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C9B7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156BDC21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Online dating has become the norm in the modern era of finding your partner.</w:t>
      </w:r>
    </w:p>
    <w:p w14:paraId="65E8998E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8"/>
        <w:gridCol w:w="1888"/>
        <w:gridCol w:w="2461"/>
        <w:gridCol w:w="1537"/>
        <w:gridCol w:w="2956"/>
        <w:gridCol w:w="2988"/>
      </w:tblGrid>
      <w:tr w:rsidR="00E934C9" w:rsidRPr="00BC7F2D" w14:paraId="7004C8DC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7C5F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14A7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Online dating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3E0D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has become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4CDB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norm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43E1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the modern era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DFD8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finding your partner</w:t>
            </w:r>
          </w:p>
        </w:tc>
      </w:tr>
      <w:tr w:rsidR="00E934C9" w:rsidRPr="00BC7F2D" w14:paraId="6BE4867E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A9A6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3473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562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A0DB5" w14:textId="4ED7142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C8AA9" w14:textId="5E162A6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027D3" w14:textId="1665CA3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7ED95267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87C7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CDD3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Carrier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E7E7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50A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Attribute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041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BB2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(4)</w:t>
            </w:r>
          </w:p>
        </w:tc>
      </w:tr>
    </w:tbl>
    <w:p w14:paraId="723B430F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66888A36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563F5704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Online dating has been on the rise since the 2000s due to its convenience and the possibility to match with people whom we might never meet normally.</w:t>
      </w:r>
    </w:p>
    <w:p w14:paraId="56FA0D18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5"/>
        <w:gridCol w:w="873"/>
        <w:gridCol w:w="915"/>
        <w:gridCol w:w="727"/>
        <w:gridCol w:w="1413"/>
        <w:gridCol w:w="1413"/>
        <w:gridCol w:w="1224"/>
        <w:gridCol w:w="1190"/>
        <w:gridCol w:w="915"/>
        <w:gridCol w:w="849"/>
        <w:gridCol w:w="1224"/>
        <w:gridCol w:w="474"/>
        <w:gridCol w:w="695"/>
        <w:gridCol w:w="811"/>
      </w:tblGrid>
      <w:tr w:rsidR="00E934C9" w:rsidRPr="00BC7F2D" w14:paraId="734C9C24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526F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5868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Online dating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617D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has been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CB10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 the rise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0160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since the 2000s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93AF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due to its convinience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819A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DFD0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possibility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0E70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match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D0B6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with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B706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 xml:space="preserve">whom </w:t>
            </w:r>
          </w:p>
        </w:tc>
        <w:tc>
          <w:tcPr>
            <w:tcW w:w="0" w:type="auto"/>
          </w:tcPr>
          <w:p w14:paraId="4084985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we</w:t>
            </w:r>
          </w:p>
        </w:tc>
        <w:tc>
          <w:tcPr>
            <w:tcW w:w="0" w:type="auto"/>
          </w:tcPr>
          <w:p w14:paraId="39D4B83D" w14:textId="77777777" w:rsidR="00E934C9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might never meet</w:t>
            </w:r>
          </w:p>
        </w:tc>
        <w:tc>
          <w:tcPr>
            <w:tcW w:w="0" w:type="auto"/>
          </w:tcPr>
          <w:p w14:paraId="30ACE151" w14:textId="77777777" w:rsidR="00E934C9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normaly</w:t>
            </w:r>
          </w:p>
        </w:tc>
      </w:tr>
      <w:tr w:rsidR="00E934C9" w:rsidRPr="00BC7F2D" w14:paraId="647DB501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085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B83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80D6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789E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459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BAC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8FCE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AE6D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66D1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106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F01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Conjunction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0230B1A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 (1)</w:t>
            </w:r>
          </w:p>
        </w:tc>
        <w:tc>
          <w:tcPr>
            <w:tcW w:w="0" w:type="auto"/>
          </w:tcPr>
          <w:p w14:paraId="211C05B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VG (3)</w:t>
            </w:r>
          </w:p>
        </w:tc>
        <w:tc>
          <w:tcPr>
            <w:tcW w:w="0" w:type="auto"/>
          </w:tcPr>
          <w:p w14:paraId="4B144A9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AG (1)</w:t>
            </w:r>
          </w:p>
        </w:tc>
      </w:tr>
      <w:tr w:rsidR="00E934C9" w:rsidRPr="00BC7F2D" w14:paraId="3AE1AF02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CBC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075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F54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ECE3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 xml:space="preserve">Scope </w:t>
            </w:r>
            <w:r w:rsidRPr="00BC7F2D">
              <w:rPr>
                <w:lang w:val="en-US"/>
              </w:rPr>
              <w:t>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9954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FBBD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565F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A10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8EF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6D0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0AB3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Hypotactic Conjunction (1)</w:t>
            </w:r>
          </w:p>
        </w:tc>
        <w:tc>
          <w:tcPr>
            <w:tcW w:w="0" w:type="auto"/>
          </w:tcPr>
          <w:p w14:paraId="4EA4128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Actor (1)</w:t>
            </w:r>
          </w:p>
        </w:tc>
        <w:tc>
          <w:tcPr>
            <w:tcW w:w="0" w:type="auto"/>
          </w:tcPr>
          <w:p w14:paraId="0767807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Material Process (3)</w:t>
            </w:r>
          </w:p>
        </w:tc>
        <w:tc>
          <w:tcPr>
            <w:tcW w:w="0" w:type="auto"/>
          </w:tcPr>
          <w:p w14:paraId="28B8214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Mood Adjunct (1)</w:t>
            </w:r>
          </w:p>
        </w:tc>
      </w:tr>
    </w:tbl>
    <w:p w14:paraId="7F03B01F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4B8891A4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592CA9E2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This has been excerbated by the global pandemic of 2020 which brought social connections under strain.</w:t>
      </w:r>
    </w:p>
    <w:p w14:paraId="217E2496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6"/>
        <w:gridCol w:w="876"/>
        <w:gridCol w:w="2012"/>
        <w:gridCol w:w="2243"/>
        <w:gridCol w:w="2269"/>
        <w:gridCol w:w="1740"/>
        <w:gridCol w:w="1839"/>
        <w:gridCol w:w="1323"/>
      </w:tblGrid>
      <w:tr w:rsidR="00E934C9" w:rsidRPr="00BC7F2D" w14:paraId="60375D0E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E4E0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463F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B091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has been excerbated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7960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by the global pandemic</w:t>
            </w:r>
          </w:p>
          <w:p w14:paraId="2033AE6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2020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6D57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which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963C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brought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649E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social connections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EC13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under strain</w:t>
            </w:r>
          </w:p>
        </w:tc>
      </w:tr>
      <w:tr w:rsidR="00E934C9" w:rsidRPr="00BC7F2D" w14:paraId="156BFD6B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9C88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2F0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F909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B15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 xml:space="preserve">PG </w:t>
            </w:r>
            <w:r>
              <w:rPr>
                <w:lang w:val="en-US"/>
              </w:rPr>
              <w:t>(6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4C0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4D9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5C8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0D4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</w:tr>
      <w:tr w:rsidR="00E934C9" w:rsidRPr="00BC7F2D" w14:paraId="435DBB5A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BF6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6C0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06D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C4A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Actor</w:t>
            </w:r>
            <w:r w:rsidRPr="00BC7F2D">
              <w:rPr>
                <w:lang w:val="en-US"/>
              </w:rPr>
              <w:t xml:space="preserve">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8B38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CF83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626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CBC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(2)</w:t>
            </w:r>
          </w:p>
        </w:tc>
      </w:tr>
    </w:tbl>
    <w:p w14:paraId="7DE9386B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77266112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04D1ABBE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People started using online dating as an alternative to socialise and potentially meet new people.</w:t>
      </w:r>
    </w:p>
    <w:p w14:paraId="7AB642BB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2"/>
        <w:gridCol w:w="955"/>
        <w:gridCol w:w="1664"/>
        <w:gridCol w:w="1680"/>
        <w:gridCol w:w="1683"/>
        <w:gridCol w:w="2115"/>
        <w:gridCol w:w="1601"/>
        <w:gridCol w:w="1664"/>
        <w:gridCol w:w="974"/>
      </w:tblGrid>
      <w:tr w:rsidR="00E934C9" w:rsidRPr="00BC7F2D" w14:paraId="104EB636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AEE4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4EF3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AED3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started using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C6DE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online dating</w:t>
            </w:r>
          </w:p>
          <w:p w14:paraId="152196A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as an alternative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D6D0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socialise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D19C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3F9B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potentially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06B7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meet new people</w:t>
            </w:r>
          </w:p>
        </w:tc>
        <w:tc>
          <w:tcPr>
            <w:tcW w:w="0" w:type="auto"/>
          </w:tcPr>
          <w:p w14:paraId="3CF7FA6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new people</w:t>
            </w:r>
          </w:p>
        </w:tc>
      </w:tr>
      <w:tr w:rsidR="00E934C9" w:rsidRPr="00BC7F2D" w14:paraId="39754585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0F93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139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373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BE4A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>
              <w:rPr>
                <w:lang w:val="en-US"/>
              </w:rPr>
              <w:t>5</w:t>
            </w:r>
            <w:r w:rsidRPr="00BC7F2D">
              <w:rPr>
                <w:lang w:val="en-US"/>
              </w:rPr>
              <w:t>)</w:t>
            </w:r>
          </w:p>
          <w:p w14:paraId="74A0239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911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ACD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ECEB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D04F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3BD36FD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 (2)</w:t>
            </w:r>
          </w:p>
        </w:tc>
      </w:tr>
      <w:tr w:rsidR="00E934C9" w:rsidRPr="00BC7F2D" w14:paraId="584AB489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D9A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C44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7A8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EAC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</w:t>
            </w:r>
            <w:r>
              <w:rPr>
                <w:lang w:val="en-US"/>
              </w:rPr>
              <w:t>5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93F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2336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9FE3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102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25375F2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 (2)</w:t>
            </w:r>
          </w:p>
        </w:tc>
      </w:tr>
    </w:tbl>
    <w:p w14:paraId="44FCC349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2FDCA75B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72D5415C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lastRenderedPageBreak/>
        <w:t>But one question that might normally arise is, whether while dating do people have to meet in-person or is it better to get to know each other online.</w:t>
      </w:r>
    </w:p>
    <w:p w14:paraId="7A39529D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5"/>
        <w:gridCol w:w="1007"/>
        <w:gridCol w:w="857"/>
        <w:gridCol w:w="1007"/>
        <w:gridCol w:w="766"/>
        <w:gridCol w:w="684"/>
        <w:gridCol w:w="546"/>
        <w:gridCol w:w="878"/>
        <w:gridCol w:w="1007"/>
        <w:gridCol w:w="1154"/>
        <w:gridCol w:w="766"/>
        <w:gridCol w:w="1154"/>
        <w:gridCol w:w="1007"/>
        <w:gridCol w:w="878"/>
        <w:gridCol w:w="766"/>
        <w:gridCol w:w="466"/>
      </w:tblGrid>
      <w:tr w:rsidR="00E934C9" w:rsidRPr="00BC7F2D" w14:paraId="5FBC9D0C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35C5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9CFC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But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4767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one question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141B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1FF5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 xml:space="preserve">might </w:t>
            </w:r>
          </w:p>
        </w:tc>
        <w:tc>
          <w:tcPr>
            <w:tcW w:w="0" w:type="auto"/>
          </w:tcPr>
          <w:p w14:paraId="37EC7C0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normally</w:t>
            </w:r>
          </w:p>
        </w:tc>
        <w:tc>
          <w:tcPr>
            <w:tcW w:w="0" w:type="auto"/>
          </w:tcPr>
          <w:p w14:paraId="065DE0F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arise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C632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5DAC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whether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7539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while dating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FC53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do people have to meet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EA44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in-person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11FF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34CD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 it better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7002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get to know each other online</w:t>
            </w:r>
          </w:p>
        </w:tc>
        <w:tc>
          <w:tcPr>
            <w:tcW w:w="0" w:type="auto"/>
          </w:tcPr>
          <w:p w14:paraId="1D5EFA7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online</w:t>
            </w:r>
          </w:p>
        </w:tc>
      </w:tr>
      <w:tr w:rsidR="00E934C9" w:rsidRPr="00BC7F2D" w14:paraId="423C3392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B71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8DB9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317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64E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321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71900C6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AG (1)</w:t>
            </w:r>
          </w:p>
        </w:tc>
        <w:tc>
          <w:tcPr>
            <w:tcW w:w="0" w:type="auto"/>
          </w:tcPr>
          <w:p w14:paraId="3E38647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36A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FC0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DA4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1B1E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(5)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1E7A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75C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39FD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1D0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(7)</w:t>
            </w:r>
          </w:p>
        </w:tc>
        <w:tc>
          <w:tcPr>
            <w:tcW w:w="0" w:type="auto"/>
          </w:tcPr>
          <w:p w14:paraId="3EAE5D4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 (1)</w:t>
            </w:r>
          </w:p>
        </w:tc>
      </w:tr>
      <w:tr w:rsidR="00E934C9" w:rsidRPr="00BC7F2D" w14:paraId="55BA5D64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3414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277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2146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CB6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E37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40CD170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Mood Adjunct (1)</w:t>
            </w:r>
          </w:p>
        </w:tc>
        <w:tc>
          <w:tcPr>
            <w:tcW w:w="0" w:type="auto"/>
            <w:vAlign w:val="center"/>
          </w:tcPr>
          <w:p w14:paraId="16FA45F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9C7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EDC8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FB3B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F1B1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(5)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E715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A40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1AF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397E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(7)</w:t>
            </w:r>
          </w:p>
        </w:tc>
        <w:tc>
          <w:tcPr>
            <w:tcW w:w="0" w:type="auto"/>
          </w:tcPr>
          <w:p w14:paraId="3B876F0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 (1)</w:t>
            </w:r>
          </w:p>
        </w:tc>
      </w:tr>
    </w:tbl>
    <w:p w14:paraId="699DB1F9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61C185D5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7ADE9255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Both of these standards have different pros and cons.</w:t>
      </w:r>
    </w:p>
    <w:p w14:paraId="47A0B76C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2"/>
        <w:gridCol w:w="3977"/>
        <w:gridCol w:w="3262"/>
        <w:gridCol w:w="3917"/>
      </w:tblGrid>
      <w:tr w:rsidR="00E934C9" w:rsidRPr="00BC7F2D" w14:paraId="32FF9285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97D7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FA9F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Both of these standards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7E09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have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ED5D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different pros and cons</w:t>
            </w:r>
          </w:p>
        </w:tc>
      </w:tr>
      <w:tr w:rsidR="00E934C9" w:rsidRPr="00BC7F2D" w14:paraId="6EF6E9B4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CF3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FF3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F48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C5EA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(4)</w:t>
            </w:r>
          </w:p>
        </w:tc>
      </w:tr>
      <w:tr w:rsidR="00E934C9" w:rsidRPr="00BC7F2D" w14:paraId="39125C2E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0867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689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F94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9D2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(4)</w:t>
            </w:r>
          </w:p>
        </w:tc>
      </w:tr>
    </w:tbl>
    <w:p w14:paraId="10671739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5DF29642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1CBD640B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It may also depend on various life style choices and previous life experiences of the people involved.</w:t>
      </w:r>
    </w:p>
    <w:p w14:paraId="28B3B99D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5"/>
        <w:gridCol w:w="956"/>
        <w:gridCol w:w="1786"/>
        <w:gridCol w:w="2633"/>
        <w:gridCol w:w="2260"/>
        <w:gridCol w:w="2440"/>
        <w:gridCol w:w="2198"/>
      </w:tblGrid>
      <w:tr w:rsidR="00E934C9" w:rsidRPr="00BC7F2D" w14:paraId="024640A5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477A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0182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BE7D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may also depend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8E74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 various life style choices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CC0D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FE21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previous life experiences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12CF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the people involved</w:t>
            </w:r>
          </w:p>
        </w:tc>
      </w:tr>
      <w:tr w:rsidR="00E934C9" w:rsidRPr="00BC7F2D" w14:paraId="19317AC4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AFA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EFA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349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3153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E94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FEE4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5531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</w:tr>
      <w:tr w:rsidR="00E934C9" w:rsidRPr="00BC7F2D" w14:paraId="365F1074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F69C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B01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Actor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5300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170C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0B7D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9B7B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47B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Beneficiary</w:t>
            </w:r>
            <w:r w:rsidRPr="00BC7F2D">
              <w:rPr>
                <w:lang w:val="en-US"/>
              </w:rPr>
              <w:t xml:space="preserve"> (4)</w:t>
            </w:r>
          </w:p>
        </w:tc>
      </w:tr>
    </w:tbl>
    <w:p w14:paraId="7806F01A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3D361DF7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602864C5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339AF222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Dating someone new for the first time can be an uphill task for some people while others find it easy to socialise and flirt.</w:t>
      </w:r>
    </w:p>
    <w:p w14:paraId="5A47C796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4"/>
        <w:gridCol w:w="1026"/>
        <w:gridCol w:w="1387"/>
        <w:gridCol w:w="1040"/>
        <w:gridCol w:w="792"/>
        <w:gridCol w:w="1148"/>
        <w:gridCol w:w="1203"/>
        <w:gridCol w:w="812"/>
        <w:gridCol w:w="900"/>
        <w:gridCol w:w="399"/>
        <w:gridCol w:w="944"/>
        <w:gridCol w:w="990"/>
        <w:gridCol w:w="1203"/>
        <w:gridCol w:w="900"/>
      </w:tblGrid>
      <w:tr w:rsidR="00E934C9" w:rsidRPr="00BC7F2D" w14:paraId="6FA35A38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0990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BDC6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Dating someone new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3A8C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for the first 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F6F3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can be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AEB1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 uphill task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9EE8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for some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19A9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while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3BCD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others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049D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find</w:t>
            </w:r>
          </w:p>
        </w:tc>
        <w:tc>
          <w:tcPr>
            <w:tcW w:w="0" w:type="auto"/>
          </w:tcPr>
          <w:p w14:paraId="420E813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it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11F5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easy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BEAB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socialise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8BC2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73B8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flirt</w:t>
            </w:r>
          </w:p>
        </w:tc>
      </w:tr>
      <w:tr w:rsidR="00E934C9" w:rsidRPr="00BC7F2D" w14:paraId="2A2C4082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90EA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4F84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4EE0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BFAD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55A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E22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B18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CE4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92B8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464864B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859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CD14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AD8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870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</w:tr>
      <w:tr w:rsidR="00E934C9" w:rsidRPr="00BC7F2D" w14:paraId="69E11482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85B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D395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58B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133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4CBD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C2E2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Beneficiary</w:t>
            </w:r>
            <w:r w:rsidRPr="00BC7F2D">
              <w:rPr>
                <w:lang w:val="en-US"/>
              </w:rPr>
              <w:t xml:space="preserve">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5E9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4707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B97B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3DD8257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318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4BFF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6012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665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</w:tr>
    </w:tbl>
    <w:p w14:paraId="7ADCB78F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007ADE37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476AE354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For the people who find it challenging, the prospect of having a few dates online might be more palatable rather than bearing with the anxiety and stress of having to meet in-person.</w:t>
      </w:r>
    </w:p>
    <w:p w14:paraId="6A9FF925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9"/>
        <w:gridCol w:w="1285"/>
        <w:gridCol w:w="1550"/>
        <w:gridCol w:w="1481"/>
        <w:gridCol w:w="1139"/>
        <w:gridCol w:w="1313"/>
        <w:gridCol w:w="1252"/>
        <w:gridCol w:w="1527"/>
        <w:gridCol w:w="1201"/>
        <w:gridCol w:w="42"/>
        <w:gridCol w:w="1799"/>
      </w:tblGrid>
      <w:tr w:rsidR="00E934C9" w:rsidRPr="00761ABE" w14:paraId="5D93D816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5E30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41EB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For the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A7C9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B66B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find it challenging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0E9A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prospect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07DB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might be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3AB5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more palatable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1555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rather than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2D20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 xml:space="preserve">bearing with </w:t>
            </w:r>
          </w:p>
        </w:tc>
        <w:tc>
          <w:tcPr>
            <w:tcW w:w="0" w:type="auto"/>
            <w:gridSpan w:val="2"/>
          </w:tcPr>
          <w:p w14:paraId="7AC11D7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 xml:space="preserve">the anxiety and stress </w:t>
            </w:r>
            <w:r w:rsidRPr="00BC7F2D">
              <w:rPr>
                <w:lang w:val="en-US"/>
              </w:rPr>
              <w:t>of having to meet in-person</w:t>
            </w:r>
          </w:p>
        </w:tc>
      </w:tr>
      <w:tr w:rsidR="00E934C9" w:rsidRPr="00BC7F2D" w14:paraId="22C5EBE8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A20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5BED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5E3F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8441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F94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>
              <w:rPr>
                <w:lang w:val="en-US"/>
              </w:rPr>
              <w:t>8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21F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8AB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8AE9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041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381E984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5AE8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9</w:t>
            </w:r>
            <w:r w:rsidRPr="00BC7F2D">
              <w:rPr>
                <w:lang w:val="en-US"/>
              </w:rPr>
              <w:t xml:space="preserve"> words)</w:t>
            </w:r>
          </w:p>
        </w:tc>
      </w:tr>
      <w:tr w:rsidR="00E934C9" w:rsidRPr="00BC7F2D" w14:paraId="165C42C8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7DBD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195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Beneficiary</w:t>
            </w:r>
            <w:r w:rsidRPr="00BC7F2D">
              <w:rPr>
                <w:lang w:val="en-US"/>
              </w:rPr>
              <w:t xml:space="preserve">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85C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4B2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E62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</w:t>
            </w:r>
            <w:r>
              <w:rPr>
                <w:lang w:val="en-US"/>
              </w:rPr>
              <w:t>8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043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ABD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57D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627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(7)</w:t>
            </w:r>
          </w:p>
        </w:tc>
        <w:tc>
          <w:tcPr>
            <w:tcW w:w="0" w:type="auto"/>
          </w:tcPr>
          <w:p w14:paraId="0276522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9D99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9</w:t>
            </w:r>
            <w:r w:rsidRPr="00BC7F2D">
              <w:rPr>
                <w:lang w:val="en-US"/>
              </w:rPr>
              <w:t>)</w:t>
            </w:r>
          </w:p>
        </w:tc>
      </w:tr>
    </w:tbl>
    <w:p w14:paraId="6C7AB87D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3B047857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746EABCF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I find this to be the best way to start dating as both parties involved do not take the relationship too seriously which might happen if you happen to meet in-person.</w:t>
      </w:r>
    </w:p>
    <w:p w14:paraId="54C225C0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"/>
        <w:gridCol w:w="588"/>
        <w:gridCol w:w="756"/>
        <w:gridCol w:w="536"/>
        <w:gridCol w:w="866"/>
        <w:gridCol w:w="791"/>
        <w:gridCol w:w="756"/>
        <w:gridCol w:w="993"/>
        <w:gridCol w:w="846"/>
        <w:gridCol w:w="756"/>
        <w:gridCol w:w="1097"/>
        <w:gridCol w:w="874"/>
        <w:gridCol w:w="993"/>
        <w:gridCol w:w="772"/>
        <w:gridCol w:w="993"/>
        <w:gridCol w:w="281"/>
        <w:gridCol w:w="552"/>
        <w:gridCol w:w="505"/>
      </w:tblGrid>
      <w:tr w:rsidR="00E934C9" w:rsidRPr="00BC7F2D" w14:paraId="1482B3F7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F12D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27EA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1772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find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4ECA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6D80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be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B0BF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best way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7DBA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start dating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1667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5895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both parties involved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20CA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do not take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CDBF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relationship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F05B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too seriously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A404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which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0A9A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might happen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8440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if</w:t>
            </w:r>
          </w:p>
        </w:tc>
        <w:tc>
          <w:tcPr>
            <w:tcW w:w="0" w:type="auto"/>
          </w:tcPr>
          <w:p w14:paraId="59979A4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you</w:t>
            </w:r>
          </w:p>
        </w:tc>
        <w:tc>
          <w:tcPr>
            <w:tcW w:w="0" w:type="auto"/>
          </w:tcPr>
          <w:p w14:paraId="2805D9A1" w14:textId="77777777" w:rsidR="00E934C9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 xml:space="preserve">happen to meet </w:t>
            </w:r>
          </w:p>
        </w:tc>
        <w:tc>
          <w:tcPr>
            <w:tcW w:w="0" w:type="auto"/>
          </w:tcPr>
          <w:p w14:paraId="037AAE70" w14:textId="77777777" w:rsidR="00E934C9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in-person</w:t>
            </w:r>
          </w:p>
        </w:tc>
      </w:tr>
      <w:tr w:rsidR="00E934C9" w:rsidRPr="00BC7F2D" w14:paraId="23464E13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C3D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B5F3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10B5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DB9B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A6D8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8E24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CE6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0EF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0E9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2AB0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7E70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726A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29B2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E45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B30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Conjunction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05F3C9B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 (1)</w:t>
            </w:r>
          </w:p>
        </w:tc>
        <w:tc>
          <w:tcPr>
            <w:tcW w:w="0" w:type="auto"/>
          </w:tcPr>
          <w:p w14:paraId="748E57D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VG (3)</w:t>
            </w:r>
          </w:p>
        </w:tc>
        <w:tc>
          <w:tcPr>
            <w:tcW w:w="0" w:type="auto"/>
          </w:tcPr>
          <w:p w14:paraId="13CC64D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 (1)</w:t>
            </w:r>
          </w:p>
        </w:tc>
      </w:tr>
      <w:tr w:rsidR="00E934C9" w:rsidRPr="00BC7F2D" w14:paraId="02CEF127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DF5E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lastRenderedPageBreak/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B329" w14:textId="0DBFF0A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5DD8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346A" w14:textId="35EF712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BA3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5FB6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DC0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FB4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744A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1EE2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F63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D62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Mood Adjunct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64A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D082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7D7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Paratactic Conjunction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0C8FE1D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</w:tcPr>
          <w:p w14:paraId="06D719D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Material Process (3)</w:t>
            </w:r>
          </w:p>
        </w:tc>
        <w:tc>
          <w:tcPr>
            <w:tcW w:w="0" w:type="auto"/>
          </w:tcPr>
          <w:p w14:paraId="0507442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 (1)</w:t>
            </w:r>
          </w:p>
        </w:tc>
      </w:tr>
    </w:tbl>
    <w:p w14:paraId="58061C3D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7D763D68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7F4D20D9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There is also the point of safety, as both these people are practically strangers before this point.</w:t>
      </w:r>
    </w:p>
    <w:p w14:paraId="4CF22E8D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3"/>
        <w:gridCol w:w="1395"/>
        <w:gridCol w:w="1395"/>
        <w:gridCol w:w="1142"/>
        <w:gridCol w:w="1221"/>
        <w:gridCol w:w="1612"/>
        <w:gridCol w:w="1173"/>
        <w:gridCol w:w="1361"/>
        <w:gridCol w:w="1538"/>
        <w:gridCol w:w="1728"/>
      </w:tblGrid>
      <w:tr w:rsidR="00E934C9" w:rsidRPr="00BC7F2D" w14:paraId="42D473FB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0ABA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68DC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A9A4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EB94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also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7D68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point</w:t>
            </w:r>
            <w:r>
              <w:rPr>
                <w:lang w:val="en-US"/>
              </w:rPr>
              <w:t xml:space="preserve"> </w:t>
            </w:r>
            <w:r w:rsidRPr="00BC7F2D">
              <w:rPr>
                <w:lang w:val="en-US"/>
              </w:rPr>
              <w:t>of safety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ECAA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1EE1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both these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7DEB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8F88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practically strangers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4887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before this point</w:t>
            </w:r>
          </w:p>
        </w:tc>
      </w:tr>
      <w:tr w:rsidR="00E934C9" w:rsidRPr="00BC7F2D" w14:paraId="4480262A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3ED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DC6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3A7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73D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D068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F8B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0FE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5CEF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1762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A3C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</w:tr>
      <w:tr w:rsidR="00E934C9" w:rsidRPr="00BC7F2D" w14:paraId="15C9071D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4E73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5CC5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1BE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6C9D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2DC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</w:t>
            </w:r>
            <w:r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A5C2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BEA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4EF1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6C2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0D43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(3)</w:t>
            </w:r>
          </w:p>
        </w:tc>
      </w:tr>
    </w:tbl>
    <w:p w14:paraId="5C22968F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35F6E08A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3083A572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One can never be too safe.</w:t>
      </w:r>
    </w:p>
    <w:p w14:paraId="456EC0EF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6"/>
        <w:gridCol w:w="2508"/>
        <w:gridCol w:w="4617"/>
        <w:gridCol w:w="2867"/>
      </w:tblGrid>
      <w:tr w:rsidR="00E934C9" w:rsidRPr="00BC7F2D" w14:paraId="47E60E4A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C655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8B69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2701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can never be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3E28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too safe</w:t>
            </w:r>
          </w:p>
        </w:tc>
      </w:tr>
      <w:tr w:rsidR="00E934C9" w:rsidRPr="00BC7F2D" w14:paraId="31BBA3EE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FE0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447E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6DD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F8DB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(2)</w:t>
            </w:r>
          </w:p>
        </w:tc>
      </w:tr>
      <w:tr w:rsidR="00E934C9" w:rsidRPr="00BC7F2D" w14:paraId="207CCDDD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B92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6EE6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Carrier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768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F63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(2)</w:t>
            </w:r>
          </w:p>
        </w:tc>
      </w:tr>
    </w:tbl>
    <w:p w14:paraId="6EF25300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61671E49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78D47FB6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Another thing is you get to know the other person while putting in not too much effort into it for the first few dates.</w:t>
      </w:r>
    </w:p>
    <w:p w14:paraId="0B34577D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2"/>
        <w:gridCol w:w="1195"/>
        <w:gridCol w:w="1361"/>
        <w:gridCol w:w="875"/>
        <w:gridCol w:w="1137"/>
        <w:gridCol w:w="1442"/>
        <w:gridCol w:w="1613"/>
        <w:gridCol w:w="1222"/>
        <w:gridCol w:w="1174"/>
        <w:gridCol w:w="819"/>
        <w:gridCol w:w="1728"/>
      </w:tblGrid>
      <w:tr w:rsidR="00E934C9" w:rsidRPr="00761ABE" w14:paraId="4F8278E6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D1F5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7362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Another thing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533D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25F1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you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7316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get to know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FF94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other person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B6BC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while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3116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putting 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F815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not too much effort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2008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into it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A588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for the first few dates</w:t>
            </w:r>
          </w:p>
        </w:tc>
      </w:tr>
      <w:tr w:rsidR="00E934C9" w:rsidRPr="00BC7F2D" w14:paraId="1ECC5D91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4EB3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F964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4B8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377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AE0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794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AE6D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B3D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1501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BC7F2D">
              <w:rPr>
                <w:lang w:val="en-US"/>
              </w:rPr>
              <w:t>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A6E6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A3C6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(5)</w:t>
            </w:r>
          </w:p>
        </w:tc>
      </w:tr>
      <w:tr w:rsidR="00E934C9" w:rsidRPr="00BC7F2D" w14:paraId="7CE41B6A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39D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203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5898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0EA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Sensor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E4FD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</w:t>
            </w:r>
            <w:r>
              <w:rPr>
                <w:lang w:val="en-US"/>
              </w:rPr>
              <w:t>ental</w:t>
            </w:r>
            <w:r w:rsidRPr="00BC7F2D">
              <w:rPr>
                <w:lang w:val="en-US"/>
              </w:rPr>
              <w:t xml:space="preserve">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910B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Phenomenon</w:t>
            </w:r>
            <w:r w:rsidRPr="00BC7F2D">
              <w:rPr>
                <w:lang w:val="en-US"/>
              </w:rPr>
              <w:t xml:space="preserve">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4209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40DD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3ACA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</w:t>
            </w:r>
            <w:r w:rsidRPr="00BC7F2D">
              <w:rPr>
                <w:lang w:val="en-US"/>
              </w:rPr>
              <w:t xml:space="preserve">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3A3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A5A3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(5)</w:t>
            </w:r>
          </w:p>
        </w:tc>
      </w:tr>
    </w:tbl>
    <w:p w14:paraId="55FCA220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57E47FC3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303A23DF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Once you realise that this person might be a potential partner that is worth spending time and resources for you could meet in-person.</w:t>
      </w:r>
    </w:p>
    <w:p w14:paraId="417EF1D0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"/>
        <w:gridCol w:w="1181"/>
        <w:gridCol w:w="758"/>
        <w:gridCol w:w="822"/>
        <w:gridCol w:w="1181"/>
        <w:gridCol w:w="845"/>
        <w:gridCol w:w="1022"/>
        <w:gridCol w:w="1031"/>
        <w:gridCol w:w="1181"/>
        <w:gridCol w:w="802"/>
        <w:gridCol w:w="1088"/>
        <w:gridCol w:w="1127"/>
        <w:gridCol w:w="885"/>
        <w:gridCol w:w="845"/>
      </w:tblGrid>
      <w:tr w:rsidR="00E934C9" w:rsidRPr="00BC7F2D" w14:paraId="0D666344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F7D3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2CFB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Once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67BA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you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3E66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realise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9F01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CFF9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this person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738F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might be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27E5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 potential partner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63C4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</w:tcPr>
          <w:p w14:paraId="13844E9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87B1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worth spending time and resources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6A84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for you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16DF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could meet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5CC2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in-person</w:t>
            </w:r>
          </w:p>
        </w:tc>
      </w:tr>
      <w:tr w:rsidR="00E934C9" w:rsidRPr="00BC7F2D" w14:paraId="0FFE1D66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F2C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BCA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1E58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236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C27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6FA1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407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400D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988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</w:tcPr>
          <w:p w14:paraId="47F9941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372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(6)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DC9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6454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860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</w:tr>
      <w:tr w:rsidR="00E934C9" w:rsidRPr="00BC7F2D" w14:paraId="6AE3FB4C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A92A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88D7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2F8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Sensor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6EAB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Mental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8446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107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Carrier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375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093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Attribute</w:t>
            </w:r>
            <w:r w:rsidRPr="00BC7F2D">
              <w:rPr>
                <w:lang w:val="en-US"/>
              </w:rPr>
              <w:t xml:space="preserve">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BD3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</w:tcPr>
          <w:p w14:paraId="5F9D096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F6CA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Attribute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5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CBD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Beneficiary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A42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16CB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(1)</w:t>
            </w:r>
          </w:p>
        </w:tc>
      </w:tr>
    </w:tbl>
    <w:p w14:paraId="472C7E82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10FE0A49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5065B2B6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I also believe that this strategy ensures that no one ends up emotionally hurt, if the relationship dosen't go as expected.</w:t>
      </w:r>
    </w:p>
    <w:p w14:paraId="6885DD96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3"/>
        <w:gridCol w:w="695"/>
        <w:gridCol w:w="778"/>
        <w:gridCol w:w="781"/>
        <w:gridCol w:w="1065"/>
        <w:gridCol w:w="1112"/>
        <w:gridCol w:w="832"/>
        <w:gridCol w:w="1065"/>
        <w:gridCol w:w="620"/>
        <w:gridCol w:w="806"/>
        <w:gridCol w:w="1158"/>
        <w:gridCol w:w="1065"/>
        <w:gridCol w:w="1179"/>
        <w:gridCol w:w="806"/>
        <w:gridCol w:w="923"/>
      </w:tblGrid>
      <w:tr w:rsidR="00E934C9" w:rsidRPr="00BC7F2D" w14:paraId="0B34CF1D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2ABC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55E9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AAA9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also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F0D5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believe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F9C1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333B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this strategy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47AE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ensures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CC8D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0B0E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no one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0340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ends up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82E9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emotionally hurt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0D02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DDB2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relationship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C69F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dosen't go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9EEA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as expected</w:t>
            </w:r>
          </w:p>
        </w:tc>
      </w:tr>
      <w:tr w:rsidR="00E934C9" w:rsidRPr="00BC7F2D" w14:paraId="0E8DDD3A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A549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028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5DB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E090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E3F6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C3D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CCC0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BCF8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731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EA0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1DD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C732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AAC4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F3B0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D68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</w:tr>
      <w:tr w:rsidR="00E934C9" w:rsidRPr="00BC7F2D" w14:paraId="29ACE033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CA7E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30F3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Sensor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C261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600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Mental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A33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25D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Phenomenon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46B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379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76F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B70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036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B66A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A46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Actor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708E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199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(2)</w:t>
            </w:r>
          </w:p>
        </w:tc>
      </w:tr>
    </w:tbl>
    <w:p w14:paraId="6821CC88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73B06C99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73177340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Also the fact that some women might feel comfortable to meet online first.</w:t>
      </w:r>
    </w:p>
    <w:p w14:paraId="65AD517D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0"/>
        <w:gridCol w:w="1412"/>
        <w:gridCol w:w="965"/>
        <w:gridCol w:w="1906"/>
        <w:gridCol w:w="1210"/>
        <w:gridCol w:w="1355"/>
        <w:gridCol w:w="1484"/>
        <w:gridCol w:w="1446"/>
        <w:gridCol w:w="925"/>
        <w:gridCol w:w="1745"/>
      </w:tblGrid>
      <w:tr w:rsidR="00E934C9" w:rsidRPr="00BC7F2D" w14:paraId="2AF85465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C105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B8A9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Also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1549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fact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62CF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80E5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some women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A2CA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might feel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05D8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comfortable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11A3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meet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6F0A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online</w:t>
            </w:r>
          </w:p>
        </w:tc>
        <w:tc>
          <w:tcPr>
            <w:tcW w:w="0" w:type="auto"/>
          </w:tcPr>
          <w:p w14:paraId="6C4B974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first</w:t>
            </w:r>
          </w:p>
        </w:tc>
      </w:tr>
      <w:tr w:rsidR="00E934C9" w:rsidRPr="00BC7F2D" w14:paraId="5870DA88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5E1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6E91" w14:textId="27992B6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99F3" w14:textId="78BAD43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3E0FC" w14:textId="77E1C91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AF7FD" w14:textId="70A932C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99F3" w14:textId="0B80D3E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CEA1" w14:textId="40DAB00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1B7AE" w14:textId="2D04B56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42B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5FCD0CC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 (1)</w:t>
            </w:r>
          </w:p>
        </w:tc>
      </w:tr>
      <w:tr w:rsidR="00E934C9" w:rsidRPr="00BC7F2D" w14:paraId="02173EF5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66D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3868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Textual</w:t>
            </w:r>
            <w:r w:rsidRPr="00BC7F2D">
              <w:rPr>
                <w:lang w:val="en-US"/>
              </w:rPr>
              <w:t xml:space="preserve">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DADB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DD47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BFA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Sensor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757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Mental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4EDA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Phenomenon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D6D0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146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62C6DCF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</w:tr>
    </w:tbl>
    <w:p w14:paraId="50D6E6F7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5F6760C8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3037B48D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On the other hand meeting in-person for the first date also requires you to spend resources to plan and organise it.</w:t>
      </w:r>
    </w:p>
    <w:p w14:paraId="641644AF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1377"/>
        <w:gridCol w:w="1415"/>
        <w:gridCol w:w="1862"/>
        <w:gridCol w:w="1253"/>
        <w:gridCol w:w="1403"/>
        <w:gridCol w:w="1302"/>
        <w:gridCol w:w="1346"/>
        <w:gridCol w:w="912"/>
        <w:gridCol w:w="1628"/>
      </w:tblGrid>
      <w:tr w:rsidR="00E934C9" w:rsidRPr="00761ABE" w14:paraId="024BF110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5E80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266E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 the other hand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34F8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meeting in-person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F38E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for the first date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5B7C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also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71A7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requires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E24C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you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614A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spend</w:t>
            </w:r>
          </w:p>
        </w:tc>
        <w:tc>
          <w:tcPr>
            <w:tcW w:w="0" w:type="auto"/>
          </w:tcPr>
          <w:p w14:paraId="78F3182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resources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2163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plan and organise it</w:t>
            </w:r>
          </w:p>
        </w:tc>
      </w:tr>
      <w:tr w:rsidR="00E934C9" w:rsidRPr="00BC7F2D" w14:paraId="3174F2F7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B08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104D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810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AF1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3151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3BF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80E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B6E3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</w:tcPr>
          <w:p w14:paraId="656032A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435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(4)</w:t>
            </w:r>
          </w:p>
        </w:tc>
      </w:tr>
      <w:tr w:rsidR="00E934C9" w:rsidRPr="00BC7F2D" w14:paraId="1B0CF8F4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B47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CFEB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Textual</w:t>
            </w:r>
            <w:r w:rsidRPr="00BC7F2D">
              <w:rPr>
                <w:lang w:val="en-US"/>
              </w:rPr>
              <w:t xml:space="preserve"> Adjunct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8E7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2D9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DDB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49A3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957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Beneficiary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9DE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</w:tcPr>
          <w:p w14:paraId="037250F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76A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(4)</w:t>
            </w:r>
          </w:p>
        </w:tc>
      </w:tr>
    </w:tbl>
    <w:p w14:paraId="5BB76E06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2704BDAA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49B258A6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It might also be the fact that one person is much more invested in that relationship than the other.</w:t>
      </w:r>
    </w:p>
    <w:p w14:paraId="59FFA674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6"/>
        <w:gridCol w:w="1057"/>
        <w:gridCol w:w="1602"/>
        <w:gridCol w:w="969"/>
        <w:gridCol w:w="1921"/>
        <w:gridCol w:w="1096"/>
        <w:gridCol w:w="1602"/>
        <w:gridCol w:w="1653"/>
        <w:gridCol w:w="2542"/>
      </w:tblGrid>
      <w:tr w:rsidR="00E934C9" w:rsidRPr="00761ABE" w14:paraId="524A3E0E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19B4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F35F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6BEB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might also be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E645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fact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C47D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D65C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one person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5D56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9FD3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much more invested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4AE9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that relationship</w:t>
            </w:r>
            <w:r>
              <w:rPr>
                <w:lang w:val="en-US"/>
              </w:rPr>
              <w:t xml:space="preserve"> </w:t>
            </w:r>
            <w:r w:rsidRPr="00BC7F2D">
              <w:rPr>
                <w:lang w:val="en-US"/>
              </w:rPr>
              <w:t>than the other</w:t>
            </w:r>
          </w:p>
        </w:tc>
      </w:tr>
      <w:tr w:rsidR="00E934C9" w:rsidRPr="00BC7F2D" w14:paraId="535F808A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B743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D5E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C68D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F037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462F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7D4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81DB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8DA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85F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>
              <w:rPr>
                <w:lang w:val="en-US"/>
              </w:rPr>
              <w:t>6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6829D7BF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31B3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86BE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FF24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6FB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F58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9314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Carrier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3A7A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F3C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17E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6</w:t>
            </w:r>
            <w:r w:rsidRPr="00BC7F2D">
              <w:rPr>
                <w:lang w:val="en-US"/>
              </w:rPr>
              <w:t>)</w:t>
            </w:r>
          </w:p>
        </w:tc>
      </w:tr>
    </w:tbl>
    <w:p w14:paraId="28469F64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385D9379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12941EF3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There is also the possibility that something wrong might happen during the first date which dosen't reflect who you are as a person.</w:t>
      </w:r>
    </w:p>
    <w:p w14:paraId="5774021B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1"/>
        <w:gridCol w:w="1096"/>
        <w:gridCol w:w="1096"/>
        <w:gridCol w:w="885"/>
        <w:gridCol w:w="1194"/>
        <w:gridCol w:w="1229"/>
        <w:gridCol w:w="1206"/>
        <w:gridCol w:w="938"/>
        <w:gridCol w:w="1418"/>
        <w:gridCol w:w="1229"/>
        <w:gridCol w:w="918"/>
        <w:gridCol w:w="632"/>
        <w:gridCol w:w="876"/>
      </w:tblGrid>
      <w:tr w:rsidR="00E934C9" w:rsidRPr="00BC7F2D" w14:paraId="1336C79B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197A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2E2D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431E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B842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also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96AB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possibility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0B2B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42EE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something wrong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9394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might happen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62F7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during the first date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761D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which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2244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dosen't reflect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61B6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who you are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5D19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as a person</w:t>
            </w:r>
          </w:p>
        </w:tc>
      </w:tr>
      <w:tr w:rsidR="00E934C9" w:rsidRPr="00BC7F2D" w14:paraId="53679746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43C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D5A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7559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6D5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350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8E5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73A9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F289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5071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D0B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7C2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DD50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</w:t>
            </w:r>
            <w:r w:rsidRPr="00BC7F2D">
              <w:rPr>
                <w:lang w:val="en-US"/>
              </w:rPr>
              <w:t xml:space="preserve">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C2C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</w:tr>
      <w:tr w:rsidR="00E934C9" w:rsidRPr="00BC7F2D" w14:paraId="4671A6DB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34B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2E7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</w:t>
            </w:r>
            <w:r>
              <w:rPr>
                <w:lang w:val="en-US"/>
              </w:rPr>
              <w:t>ial Process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9C7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75A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5DF3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Existent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0CAC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0C62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C26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4A30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845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4989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4E9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</w:t>
            </w:r>
            <w:r w:rsidRPr="00BC7F2D">
              <w:rPr>
                <w:lang w:val="en-US"/>
              </w:rPr>
              <w:t xml:space="preserve">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9D51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(3)</w:t>
            </w:r>
          </w:p>
        </w:tc>
      </w:tr>
    </w:tbl>
    <w:p w14:paraId="111AFA00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52F58EB1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30004C37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This scenario could be avoided by dating online first before meeting in real life.</w:t>
      </w:r>
    </w:p>
    <w:p w14:paraId="1678AFED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1909"/>
        <w:gridCol w:w="2381"/>
        <w:gridCol w:w="3064"/>
        <w:gridCol w:w="1013"/>
        <w:gridCol w:w="3385"/>
      </w:tblGrid>
      <w:tr w:rsidR="00E934C9" w:rsidRPr="00761ABE" w14:paraId="2B6C0586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1D7B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C447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This scenario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A842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could be avoided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CDBF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 xml:space="preserve">by dating online </w:t>
            </w:r>
          </w:p>
        </w:tc>
        <w:tc>
          <w:tcPr>
            <w:tcW w:w="0" w:type="auto"/>
          </w:tcPr>
          <w:p w14:paraId="251F0F5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first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D0F9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before meeting in real life</w:t>
            </w:r>
          </w:p>
        </w:tc>
      </w:tr>
      <w:tr w:rsidR="00E934C9" w:rsidRPr="00BC7F2D" w14:paraId="509D688E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CAE3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420D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908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825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02D8D70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E8FB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(5)</w:t>
            </w:r>
          </w:p>
        </w:tc>
      </w:tr>
      <w:tr w:rsidR="00E934C9" w:rsidRPr="00BC7F2D" w14:paraId="1C68B43E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FC1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8C1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4B3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FF53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(3)</w:t>
            </w:r>
          </w:p>
        </w:tc>
        <w:tc>
          <w:tcPr>
            <w:tcW w:w="0" w:type="auto"/>
          </w:tcPr>
          <w:p w14:paraId="7B4F36A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00E7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(5)</w:t>
            </w:r>
          </w:p>
        </w:tc>
      </w:tr>
    </w:tbl>
    <w:p w14:paraId="77D77866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2032E501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1216B21A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There are however advantages to meet first in</w:t>
      </w:r>
      <w:r>
        <w:rPr>
          <w:rStyle w:val="MdStrong"/>
          <w:lang w:val="en-US"/>
        </w:rPr>
        <w:t>-</w:t>
      </w:r>
      <w:r w:rsidRPr="00BC7F2D">
        <w:rPr>
          <w:rStyle w:val="MdStrong"/>
          <w:lang w:val="en-US"/>
        </w:rPr>
        <w:t>person.</w:t>
      </w:r>
    </w:p>
    <w:p w14:paraId="0BBB45EC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6"/>
        <w:gridCol w:w="2328"/>
        <w:gridCol w:w="2328"/>
        <w:gridCol w:w="1935"/>
        <w:gridCol w:w="1474"/>
        <w:gridCol w:w="2125"/>
        <w:gridCol w:w="1802"/>
      </w:tblGrid>
      <w:tr w:rsidR="00E934C9" w:rsidRPr="00BC7F2D" w14:paraId="75D9C2A1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6243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8DFC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E725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48C2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however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0ADB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advantages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6577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meet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683C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Pr="00BC7F2D">
              <w:rPr>
                <w:lang w:val="en-US"/>
              </w:rPr>
              <w:t>irst</w:t>
            </w:r>
            <w:r>
              <w:rPr>
                <w:lang w:val="en-US"/>
              </w:rPr>
              <w:t xml:space="preserve"> </w:t>
            </w:r>
            <w:r w:rsidRPr="00BC7F2D">
              <w:rPr>
                <w:lang w:val="en-US"/>
              </w:rPr>
              <w:t>in</w:t>
            </w:r>
            <w:r>
              <w:rPr>
                <w:lang w:val="en-US"/>
              </w:rPr>
              <w:t>-</w:t>
            </w:r>
            <w:r w:rsidRPr="00BC7F2D">
              <w:rPr>
                <w:lang w:val="en-US"/>
              </w:rPr>
              <w:t>person</w:t>
            </w:r>
          </w:p>
        </w:tc>
      </w:tr>
      <w:tr w:rsidR="00E934C9" w:rsidRPr="00BC7F2D" w14:paraId="6B0B83D2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7ED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FA2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AF6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678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F399A" w14:textId="6F9568D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18C14" w14:textId="6C0364B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D1E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3826CBB3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FC7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E075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D8C7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CF7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470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2554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D536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t>cope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</w:tbl>
    <w:p w14:paraId="43616DF7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0BC471B4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6FAC8C9C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Some people might not be that good at expressing themselves via text or through a screen.</w:t>
      </w:r>
    </w:p>
    <w:p w14:paraId="499B3F46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1"/>
        <w:gridCol w:w="1405"/>
        <w:gridCol w:w="1981"/>
        <w:gridCol w:w="1238"/>
        <w:gridCol w:w="2503"/>
        <w:gridCol w:w="1004"/>
        <w:gridCol w:w="2321"/>
        <w:gridCol w:w="1795"/>
      </w:tblGrid>
      <w:tr w:rsidR="00E934C9" w:rsidRPr="00BC7F2D" w14:paraId="04868311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72AF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8D51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Some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4DC5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might not be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65D9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 good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104C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at expressing themselves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041F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via 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FA97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573C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through a screen</w:t>
            </w:r>
          </w:p>
        </w:tc>
      </w:tr>
      <w:tr w:rsidR="00E934C9" w:rsidRPr="00BC7F2D" w14:paraId="28BA6CDE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CF6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6C2E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419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4813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235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0D78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A607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951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</w:tr>
      <w:tr w:rsidR="00E934C9" w:rsidRPr="00BC7F2D" w14:paraId="2B49229E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F434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4272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Carrier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A7E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894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38D3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EB9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0EC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9DD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(3)</w:t>
            </w:r>
          </w:p>
        </w:tc>
      </w:tr>
    </w:tbl>
    <w:p w14:paraId="2FC1E07D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3BCDF420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1D3A27C4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There is also a sense of accomplishment or regret immediately after the date instead of just dragging it along as if you continue dating online.</w:t>
      </w:r>
    </w:p>
    <w:p w14:paraId="5B1452CF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6"/>
        <w:gridCol w:w="989"/>
        <w:gridCol w:w="989"/>
        <w:gridCol w:w="804"/>
        <w:gridCol w:w="1577"/>
        <w:gridCol w:w="1105"/>
        <w:gridCol w:w="814"/>
        <w:gridCol w:w="1270"/>
        <w:gridCol w:w="1270"/>
        <w:gridCol w:w="978"/>
        <w:gridCol w:w="1105"/>
        <w:gridCol w:w="639"/>
        <w:gridCol w:w="726"/>
        <w:gridCol w:w="576"/>
      </w:tblGrid>
      <w:tr w:rsidR="00E934C9" w:rsidRPr="00BC7F2D" w14:paraId="386B3908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9A96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515A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CB92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8E9C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also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E8AB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 sense</w:t>
            </w:r>
          </w:p>
          <w:p w14:paraId="4B2C19C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accomplishment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66AF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381D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regret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900C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immediately after the date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FACC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instead of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544D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just dragging it along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F869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as if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AFA1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you</w:t>
            </w:r>
          </w:p>
        </w:tc>
        <w:tc>
          <w:tcPr>
            <w:tcW w:w="0" w:type="auto"/>
          </w:tcPr>
          <w:p w14:paraId="6B9916C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continue dating</w:t>
            </w:r>
          </w:p>
        </w:tc>
        <w:tc>
          <w:tcPr>
            <w:tcW w:w="0" w:type="auto"/>
          </w:tcPr>
          <w:p w14:paraId="6B0BA2A3" w14:textId="77777777" w:rsidR="00E934C9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onlinw</w:t>
            </w:r>
          </w:p>
        </w:tc>
      </w:tr>
      <w:tr w:rsidR="00E934C9" w:rsidRPr="00BC7F2D" w14:paraId="32640E9A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BE7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213C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C7BA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0736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85BE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A531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9B4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F1A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AG</w:t>
            </w:r>
            <w:r w:rsidRPr="00BC7F2D">
              <w:rPr>
                <w:lang w:val="en-US"/>
              </w:rPr>
              <w:t xml:space="preserve">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34A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280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F8EE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B253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03507AD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VG (2)</w:t>
            </w:r>
          </w:p>
        </w:tc>
        <w:tc>
          <w:tcPr>
            <w:tcW w:w="0" w:type="auto"/>
          </w:tcPr>
          <w:p w14:paraId="4185503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 (1)</w:t>
            </w:r>
          </w:p>
        </w:tc>
      </w:tr>
      <w:tr w:rsidR="00E934C9" w:rsidRPr="00BC7F2D" w14:paraId="048BB43F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FDA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524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4FFA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0A5E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488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</w:t>
            </w:r>
            <w:r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0A3D5" w14:textId="2F12B4B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0A1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18A1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B729E" w14:textId="62FA3B2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8DE35" w14:textId="5B47ABD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163AE" w14:textId="31732E1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EE8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Actor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1721064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Material Process (2)</w:t>
            </w:r>
          </w:p>
        </w:tc>
        <w:tc>
          <w:tcPr>
            <w:tcW w:w="0" w:type="auto"/>
          </w:tcPr>
          <w:p w14:paraId="68FB1CC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 (1)</w:t>
            </w:r>
          </w:p>
        </w:tc>
      </w:tr>
    </w:tbl>
    <w:p w14:paraId="7E8E7FF8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3BD037F1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78C83672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There is also the possibilty of you becoming good friends even though it dosen't end up in a relationship.</w:t>
      </w:r>
    </w:p>
    <w:p w14:paraId="33DDA814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0"/>
        <w:gridCol w:w="1388"/>
        <w:gridCol w:w="1387"/>
        <w:gridCol w:w="1135"/>
        <w:gridCol w:w="1437"/>
        <w:gridCol w:w="1366"/>
        <w:gridCol w:w="837"/>
        <w:gridCol w:w="1603"/>
        <w:gridCol w:w="716"/>
        <w:gridCol w:w="1209"/>
        <w:gridCol w:w="1490"/>
      </w:tblGrid>
      <w:tr w:rsidR="00E934C9" w:rsidRPr="00BC7F2D" w14:paraId="124EE43B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5DA0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B66A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D585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3462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also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6BE0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possibilty</w:t>
            </w:r>
            <w:r>
              <w:rPr>
                <w:lang w:val="en-US"/>
              </w:rPr>
              <w:t xml:space="preserve"> of you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3E78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becoming</w:t>
            </w:r>
          </w:p>
        </w:tc>
        <w:tc>
          <w:tcPr>
            <w:tcW w:w="0" w:type="auto"/>
          </w:tcPr>
          <w:p w14:paraId="67C71F7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good friends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EA26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even though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9D7B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4353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dosen't end up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AFE6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a relationship</w:t>
            </w:r>
          </w:p>
        </w:tc>
      </w:tr>
      <w:tr w:rsidR="00E934C9" w:rsidRPr="00BC7F2D" w14:paraId="11344AAB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6561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B19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47B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263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446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017C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BC7F2D">
              <w:rPr>
                <w:lang w:val="en-US"/>
              </w:rPr>
              <w:t>G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461C0AC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2898" w14:textId="77FDB58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20D0" w14:textId="19BC7F9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7C458" w14:textId="52F6D8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5CAD" w14:textId="105382B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1A924974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1324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85F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663D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006B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7B3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D9A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Material Process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38D5DD9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E8B5" w14:textId="6A44E75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65573" w14:textId="615B7D1A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</w:t>
            </w:r>
            <w:r w:rsidRPr="00BC7F2D">
              <w:rPr>
                <w:lang w:val="en-US"/>
              </w:rPr>
              <w:t xml:space="preserve">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F39E" w14:textId="755CD4B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E23D" w14:textId="3C96408F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</w:tr>
    </w:tbl>
    <w:p w14:paraId="7918B463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43CD4495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333F362E" w14:textId="07E86580" w:rsidR="00E934C9" w:rsidRPr="00BC7F2D" w:rsidRDefault="00E934C9" w:rsidP="00E934C9">
      <w:pPr>
        <w:pStyle w:val="MdParagraph"/>
        <w:rPr>
          <w:lang w:val="en-US"/>
        </w:rPr>
      </w:pPr>
    </w:p>
    <w:p w14:paraId="1B0E5669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3268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0"/>
        <w:gridCol w:w="1231"/>
        <w:gridCol w:w="1229"/>
        <w:gridCol w:w="1096"/>
        <w:gridCol w:w="1096"/>
        <w:gridCol w:w="896"/>
        <w:gridCol w:w="1418"/>
        <w:gridCol w:w="785"/>
        <w:gridCol w:w="888"/>
        <w:gridCol w:w="1229"/>
        <w:gridCol w:w="1285"/>
      </w:tblGrid>
      <w:tr w:rsidR="00E934C9" w:rsidRPr="00BC7F2D" w14:paraId="07ABAEAA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5A98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4658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conclusion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881B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while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59C8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3C14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might be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AF54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pros and cons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12E1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both the approaches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2EFA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05DA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believe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5282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3511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it</w:t>
            </w:r>
          </w:p>
        </w:tc>
      </w:tr>
      <w:tr w:rsidR="00E934C9" w:rsidRPr="00BC7F2D" w14:paraId="7E7A5C9E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5D2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F0F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41D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AB5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 xml:space="preserve">NG </w:t>
            </w:r>
            <w:r w:rsidRPr="00BC7F2D">
              <w:rPr>
                <w:lang w:val="en-US"/>
              </w:rPr>
              <w:t>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651C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B82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0AC9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A1E8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178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B67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DFF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</w:tr>
      <w:tr w:rsidR="00E934C9" w:rsidRPr="00BC7F2D" w14:paraId="4FF8D64A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0167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402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Textual Adjunct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D94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4CF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</w:t>
            </w:r>
            <w:r>
              <w:rPr>
                <w:lang w:val="en-US"/>
              </w:rPr>
              <w:t xml:space="preserve">ial process </w:t>
            </w:r>
            <w:r w:rsidRPr="00BC7F2D">
              <w:rPr>
                <w:lang w:val="en-US"/>
              </w:rPr>
              <w:t>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F262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Existential</w:t>
            </w:r>
            <w:r w:rsidRPr="00BC7F2D">
              <w:rPr>
                <w:lang w:val="en-US"/>
              </w:rPr>
              <w:t xml:space="preserve">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69DE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364B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B2E6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Sensor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C7B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Mental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99EB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2B3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Phenomenon</w:t>
            </w:r>
            <w:r w:rsidRPr="00BC7F2D">
              <w:rPr>
                <w:lang w:val="en-US"/>
              </w:rPr>
              <w:t xml:space="preserve"> (1)</w:t>
            </w:r>
          </w:p>
        </w:tc>
      </w:tr>
    </w:tbl>
    <w:p w14:paraId="1841B1A6" w14:textId="77777777" w:rsidR="00E934C9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2B48DBD6" w14:textId="77777777" w:rsidR="00E934C9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252672DE" w14:textId="77777777" w:rsidR="00E934C9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9"/>
        <w:gridCol w:w="1738"/>
        <w:gridCol w:w="1404"/>
        <w:gridCol w:w="696"/>
        <w:gridCol w:w="1807"/>
        <w:gridCol w:w="1644"/>
        <w:gridCol w:w="1211"/>
        <w:gridCol w:w="1702"/>
        <w:gridCol w:w="1419"/>
        <w:gridCol w:w="788"/>
      </w:tblGrid>
      <w:tr w:rsidR="00E934C9" w:rsidRPr="00BC7F2D" w14:paraId="113B226A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1651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lastRenderedPageBreak/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1321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people's best interest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CC3A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 xml:space="preserve">to date </w:t>
            </w:r>
          </w:p>
        </w:tc>
        <w:tc>
          <w:tcPr>
            <w:tcW w:w="0" w:type="auto"/>
          </w:tcPr>
          <w:p w14:paraId="5A79AE5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online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1F19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DC0E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get to know the person</w:t>
            </w:r>
          </w:p>
        </w:tc>
        <w:tc>
          <w:tcPr>
            <w:tcW w:w="0" w:type="auto"/>
          </w:tcPr>
          <w:p w14:paraId="3A1DA38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the person</w:t>
            </w:r>
          </w:p>
        </w:tc>
        <w:tc>
          <w:tcPr>
            <w:tcW w:w="0" w:type="auto"/>
          </w:tcPr>
          <w:p w14:paraId="1E181F0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before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B425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 xml:space="preserve">deciding to meet </w:t>
            </w:r>
          </w:p>
        </w:tc>
        <w:tc>
          <w:tcPr>
            <w:tcW w:w="0" w:type="auto"/>
          </w:tcPr>
          <w:p w14:paraId="13DC9B3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in-person</w:t>
            </w:r>
          </w:p>
        </w:tc>
      </w:tr>
      <w:tr w:rsidR="00E934C9" w:rsidRPr="00BC7F2D" w14:paraId="18A89D22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EE0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AB9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449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</w:tcPr>
          <w:p w14:paraId="67D1A63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BFD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65B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(4)</w:t>
            </w:r>
          </w:p>
        </w:tc>
        <w:tc>
          <w:tcPr>
            <w:tcW w:w="0" w:type="auto"/>
          </w:tcPr>
          <w:p w14:paraId="70A2B3D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 (2)</w:t>
            </w:r>
          </w:p>
        </w:tc>
        <w:tc>
          <w:tcPr>
            <w:tcW w:w="0" w:type="auto"/>
          </w:tcPr>
          <w:p w14:paraId="2CDA1127" w14:textId="77777777" w:rsidR="00E934C9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DB1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VG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1B72A82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 (1)</w:t>
            </w:r>
          </w:p>
        </w:tc>
      </w:tr>
      <w:tr w:rsidR="00E934C9" w:rsidRPr="00BC7F2D" w14:paraId="7BF48B62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DC1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6E2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4AB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0D3D676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F69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4073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Mental</w:t>
            </w:r>
            <w:r w:rsidRPr="00BC7F2D">
              <w:rPr>
                <w:lang w:val="en-US"/>
              </w:rPr>
              <w:t xml:space="preserve"> Process (4)</w:t>
            </w:r>
          </w:p>
        </w:tc>
        <w:tc>
          <w:tcPr>
            <w:tcW w:w="0" w:type="auto"/>
          </w:tcPr>
          <w:p w14:paraId="4C74DFE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Phenomenon (2)</w:t>
            </w:r>
          </w:p>
        </w:tc>
        <w:tc>
          <w:tcPr>
            <w:tcW w:w="0" w:type="auto"/>
          </w:tcPr>
          <w:p w14:paraId="3ABF945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A902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Mental Process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44689A4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 (1)</w:t>
            </w:r>
          </w:p>
        </w:tc>
      </w:tr>
    </w:tbl>
    <w:p w14:paraId="6F9421C4" w14:textId="77777777" w:rsidR="00E934C9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20E03D16" w14:textId="77777777" w:rsidR="00E934C9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55944996" w14:textId="77777777" w:rsidR="00E934C9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34D7DC1B" w14:textId="77777777" w:rsidR="00E934C9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5823BEC4" w14:textId="77777777" w:rsidR="00E934C9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6E5A3F90" w14:textId="77777777" w:rsidR="00E934C9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705"/>
        <w:gridCol w:w="1246"/>
        <w:gridCol w:w="2380"/>
        <w:gridCol w:w="620"/>
        <w:gridCol w:w="1905"/>
        <w:gridCol w:w="1775"/>
        <w:gridCol w:w="1060"/>
        <w:gridCol w:w="1254"/>
        <w:gridCol w:w="1418"/>
      </w:tblGrid>
      <w:tr w:rsidR="00E934C9" w:rsidRPr="00BC7F2D" w14:paraId="6D74AE01" w14:textId="77777777" w:rsidTr="00D83447">
        <w:trPr>
          <w:cantSplit/>
          <w:trHeight w:val="720"/>
          <w:tblHeader/>
        </w:trPr>
        <w:tc>
          <w:tcPr>
            <w:tcW w:w="579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579C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as</w:t>
            </w:r>
          </w:p>
        </w:tc>
        <w:tc>
          <w:tcPr>
            <w:tcW w:w="26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D10D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this</w:t>
            </w:r>
          </w:p>
        </w:tc>
        <w:tc>
          <w:tcPr>
            <w:tcW w:w="454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B201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removes</w:t>
            </w:r>
          </w:p>
        </w:tc>
        <w:tc>
          <w:tcPr>
            <w:tcW w:w="86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B812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much of the problems involved</w:t>
            </w:r>
          </w:p>
        </w:tc>
        <w:tc>
          <w:tcPr>
            <w:tcW w:w="222" w:type="pct"/>
          </w:tcPr>
          <w:p w14:paraId="6FC68AB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in online dating</w:t>
            </w:r>
          </w:p>
        </w:tc>
        <w:tc>
          <w:tcPr>
            <w:tcW w:w="69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538C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while</w:t>
            </w:r>
          </w:p>
        </w:tc>
        <w:tc>
          <w:tcPr>
            <w:tcW w:w="643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FBBC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it</w:t>
            </w:r>
          </w:p>
        </w:tc>
        <w:tc>
          <w:tcPr>
            <w:tcW w:w="38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29AF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may diminish</w:t>
            </w:r>
          </w:p>
        </w:tc>
        <w:tc>
          <w:tcPr>
            <w:tcW w:w="449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F533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excitement and feelings involved</w:t>
            </w:r>
          </w:p>
        </w:tc>
        <w:tc>
          <w:tcPr>
            <w:tcW w:w="462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73C6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while dating in person</w:t>
            </w:r>
          </w:p>
        </w:tc>
      </w:tr>
      <w:tr w:rsidR="00E934C9" w:rsidRPr="00BC7F2D" w14:paraId="63E274B1" w14:textId="77777777" w:rsidTr="00D83447">
        <w:trPr>
          <w:cantSplit/>
          <w:trHeight w:val="576"/>
        </w:trPr>
        <w:tc>
          <w:tcPr>
            <w:tcW w:w="57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448D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2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BFA5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45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7E7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8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ED1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>
              <w:rPr>
                <w:lang w:val="en-US"/>
              </w:rPr>
              <w:t>5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222" w:type="pct"/>
          </w:tcPr>
          <w:p w14:paraId="2CC4F60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PG (3)</w:t>
            </w:r>
          </w:p>
        </w:tc>
        <w:tc>
          <w:tcPr>
            <w:tcW w:w="69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66D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AG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64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979C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38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DD8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4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3EC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46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8E7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AG</w:t>
            </w:r>
            <w:r w:rsidRPr="00BC7F2D">
              <w:rPr>
                <w:lang w:val="en-US"/>
              </w:rPr>
              <w:t xml:space="preserve"> (5)</w:t>
            </w:r>
          </w:p>
        </w:tc>
      </w:tr>
      <w:tr w:rsidR="00E934C9" w:rsidRPr="00BC7F2D" w14:paraId="6B3118C8" w14:textId="77777777" w:rsidTr="00D83447">
        <w:trPr>
          <w:cantSplit/>
          <w:trHeight w:val="576"/>
        </w:trPr>
        <w:tc>
          <w:tcPr>
            <w:tcW w:w="579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9CD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lastRenderedPageBreak/>
              <w:t>Hypotactic Conjunction (1)</w:t>
            </w:r>
          </w:p>
        </w:tc>
        <w:tc>
          <w:tcPr>
            <w:tcW w:w="260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5C01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Actor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454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610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860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65ED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</w:t>
            </w:r>
            <w:r>
              <w:rPr>
                <w:lang w:val="en-US"/>
              </w:rPr>
              <w:t>5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222" w:type="pct"/>
          </w:tcPr>
          <w:p w14:paraId="4490D7D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 (3)</w:t>
            </w:r>
          </w:p>
        </w:tc>
        <w:tc>
          <w:tcPr>
            <w:tcW w:w="690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4168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Hypotactic Conjunction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643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722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Actor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380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86F2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Material Process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449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FAD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 (5)</w:t>
            </w:r>
          </w:p>
        </w:tc>
        <w:tc>
          <w:tcPr>
            <w:tcW w:w="462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2715" w14:textId="77777777" w:rsidR="00E934C9" w:rsidRPr="00427176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</w:tr>
    </w:tbl>
    <w:p w14:paraId="5590ADC9" w14:textId="77777777" w:rsidR="00E934C9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2A67DF0C" w14:textId="77777777" w:rsidR="00E934C9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6DE49FD4" w14:textId="77777777" w:rsidR="00E934C9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76D48B5D" w14:textId="77777777" w:rsidR="00E934C9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52F358A8" w14:textId="77777777" w:rsidR="00E934C9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5C9D1832" w14:textId="77777777" w:rsidR="00E934C9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119C1C03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5AC8767A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Nevertheless, online dating is here to stay and it all depends on the people involved and how they want to proceed with their relationship.</w:t>
      </w:r>
    </w:p>
    <w:p w14:paraId="577603D4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5"/>
        <w:gridCol w:w="1289"/>
        <w:gridCol w:w="770"/>
        <w:gridCol w:w="967"/>
        <w:gridCol w:w="672"/>
        <w:gridCol w:w="839"/>
        <w:gridCol w:w="1114"/>
        <w:gridCol w:w="584"/>
        <w:gridCol w:w="922"/>
        <w:gridCol w:w="1065"/>
        <w:gridCol w:w="1114"/>
        <w:gridCol w:w="1114"/>
        <w:gridCol w:w="423"/>
        <w:gridCol w:w="679"/>
        <w:gridCol w:w="1281"/>
      </w:tblGrid>
      <w:tr w:rsidR="00E934C9" w:rsidRPr="00BC7F2D" w14:paraId="704130B4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DD03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A36B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Nevertheless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19E5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online dating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4284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9056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here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023D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stay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AF10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C724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BC7F2D">
              <w:rPr>
                <w:lang w:val="en-US"/>
              </w:rPr>
              <w:t>t</w:t>
            </w:r>
            <w:r>
              <w:rPr>
                <w:lang w:val="en-US"/>
              </w:rPr>
              <w:t xml:space="preserve"> </w:t>
            </w:r>
            <w:r w:rsidRPr="00BC7F2D">
              <w:rPr>
                <w:lang w:val="en-US"/>
              </w:rPr>
              <w:t>all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9E3F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BC7F2D">
              <w:rPr>
                <w:lang w:val="en-US"/>
              </w:rPr>
              <w:t>epends</w:t>
            </w:r>
            <w:r>
              <w:rPr>
                <w:lang w:val="en-US"/>
              </w:rPr>
              <w:t xml:space="preserve"> 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C4FF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people involved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424D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57CA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how</w:t>
            </w:r>
          </w:p>
        </w:tc>
        <w:tc>
          <w:tcPr>
            <w:tcW w:w="0" w:type="auto"/>
          </w:tcPr>
          <w:p w14:paraId="357D0AB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they</w:t>
            </w:r>
          </w:p>
        </w:tc>
        <w:tc>
          <w:tcPr>
            <w:tcW w:w="0" w:type="auto"/>
          </w:tcPr>
          <w:p w14:paraId="19119AE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Want to proceed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F4F4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with their relationship</w:t>
            </w:r>
          </w:p>
        </w:tc>
      </w:tr>
      <w:tr w:rsidR="00E934C9" w:rsidRPr="00BC7F2D" w14:paraId="745F69C6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686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C00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6EED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725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145D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0D35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9B8E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85F0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142F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3C26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BC7F2D">
              <w:rPr>
                <w:lang w:val="en-US"/>
              </w:rPr>
              <w:t>G (</w:t>
            </w:r>
            <w:r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786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EDD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Conjunction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52695CF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 (1)</w:t>
            </w:r>
          </w:p>
        </w:tc>
        <w:tc>
          <w:tcPr>
            <w:tcW w:w="0" w:type="auto"/>
          </w:tcPr>
          <w:p w14:paraId="2F21813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63DD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</w:tr>
      <w:tr w:rsidR="00E934C9" w:rsidRPr="00BC7F2D" w14:paraId="2EDEB3EE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B6C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049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Textual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20E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03E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A79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156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B2B6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CCD5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0C1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F3AF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Beneficiary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546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3718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Hypotactic</w:t>
            </w:r>
            <w:r w:rsidRPr="00BC7F2D">
              <w:rPr>
                <w:lang w:val="en-US"/>
              </w:rPr>
              <w:t xml:space="preserve"> Conjunction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5E47CCF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Actor (1)</w:t>
            </w:r>
          </w:p>
        </w:tc>
        <w:tc>
          <w:tcPr>
            <w:tcW w:w="0" w:type="auto"/>
          </w:tcPr>
          <w:p w14:paraId="038E258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Material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255B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(3)</w:t>
            </w:r>
          </w:p>
        </w:tc>
      </w:tr>
    </w:tbl>
    <w:p w14:paraId="30A98DB3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40A7750D" w14:textId="1E2F5DBF" w:rsidR="00E934C9" w:rsidRPr="00BC7F2D" w:rsidRDefault="00E934C9" w:rsidP="00E934C9">
      <w:pPr>
        <w:pStyle w:val="MdParagraph"/>
        <w:rPr>
          <w:lang w:val="en-US"/>
        </w:rPr>
      </w:pPr>
    </w:p>
    <w:p w14:paraId="72A9DDC6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208B17B8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"I would argue that online dating is not the best way to date someone new."</w:t>
      </w:r>
    </w:p>
    <w:p w14:paraId="1319BEFF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2"/>
        <w:gridCol w:w="903"/>
        <w:gridCol w:w="1492"/>
        <w:gridCol w:w="2113"/>
        <w:gridCol w:w="1299"/>
        <w:gridCol w:w="1752"/>
        <w:gridCol w:w="246"/>
        <w:gridCol w:w="1283"/>
        <w:gridCol w:w="1607"/>
        <w:gridCol w:w="1364"/>
        <w:gridCol w:w="307"/>
      </w:tblGrid>
      <w:tr w:rsidR="00C71A8E" w:rsidRPr="00BC7F2D" w14:paraId="37D88F8A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0E53F" w14:textId="77777777" w:rsidR="00C71A8E" w:rsidRPr="00BC7F2D" w:rsidRDefault="00C71A8E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78CF5" w14:textId="77777777" w:rsidR="00C71A8E" w:rsidRPr="00BC7F2D" w:rsidRDefault="00C71A8E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78280" w14:textId="77777777" w:rsidR="00C71A8E" w:rsidRPr="00BC7F2D" w:rsidRDefault="00C71A8E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would argue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626C4" w14:textId="77777777" w:rsidR="00C71A8E" w:rsidRPr="00BC7F2D" w:rsidRDefault="00C71A8E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A04DE" w14:textId="77777777" w:rsidR="00C71A8E" w:rsidRPr="00BC7F2D" w:rsidRDefault="00C71A8E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online dating</w:t>
            </w:r>
          </w:p>
        </w:tc>
        <w:tc>
          <w:tcPr>
            <w:tcW w:w="0" w:type="auto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9E48B" w14:textId="77777777" w:rsidR="00C71A8E" w:rsidRPr="00BC7F2D" w:rsidRDefault="00C71A8E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  <w:p w14:paraId="3B1234AF" w14:textId="1AB9644F" w:rsidR="00C71A8E" w:rsidRPr="00BC7F2D" w:rsidRDefault="00C71A8E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not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BE0EF" w14:textId="77777777" w:rsidR="00C71A8E" w:rsidRPr="00BC7F2D" w:rsidRDefault="00C71A8E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best way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115FA" w14:textId="77777777" w:rsidR="00C71A8E" w:rsidRPr="00BC7F2D" w:rsidRDefault="00C71A8E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date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4F9E8" w14:textId="77777777" w:rsidR="00C71A8E" w:rsidRPr="00BC7F2D" w:rsidRDefault="00C71A8E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someone new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3E3D8" w14:textId="77777777" w:rsidR="00C71A8E" w:rsidRPr="00BC7F2D" w:rsidRDefault="00C71A8E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.</w:t>
            </w:r>
          </w:p>
        </w:tc>
      </w:tr>
      <w:tr w:rsidR="00C71A8E" w:rsidRPr="00BC7F2D" w14:paraId="2ABB4CF5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7723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234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68A2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82BD" w14:textId="4B5AE42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774E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F557" w14:textId="17CF5FE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C71A8E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FF288" w14:textId="5B6F66A8" w:rsidR="00E934C9" w:rsidRPr="00BC7F2D" w:rsidRDefault="00E934C9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822C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D7D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6A7F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D72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  <w:tr w:rsidR="00C71A8E" w:rsidRPr="00BC7F2D" w14:paraId="174422FD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146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0164D" w14:textId="158FDE96" w:rsidR="00E934C9" w:rsidRPr="00BC7F2D" w:rsidRDefault="00C71A8E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Sayer</w:t>
            </w:r>
            <w:r w:rsidR="00E934C9"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621C" w14:textId="1FA7D783" w:rsidR="00E934C9" w:rsidRPr="00BC7F2D" w:rsidRDefault="00C71A8E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Verbal</w:t>
            </w:r>
            <w:r w:rsidR="00E934C9" w:rsidRPr="00BC7F2D">
              <w:rPr>
                <w:lang w:val="en-US"/>
              </w:rPr>
              <w:t xml:space="preserve">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B9B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590E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A537" w14:textId="418E4EC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</w:t>
            </w:r>
            <w:r w:rsidR="00C71A8E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0AC4" w14:textId="5BC20F40" w:rsidR="00E934C9" w:rsidRPr="00BC7F2D" w:rsidRDefault="00E934C9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EE9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44E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69CFA" w14:textId="642430C2" w:rsidR="00E934C9" w:rsidRPr="00BC7F2D" w:rsidRDefault="00C71A8E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Verbiage</w:t>
            </w:r>
            <w:r w:rsidR="00E934C9"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DFB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</w:tbl>
    <w:p w14:paraId="2BFF08C5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720044A1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0F55D73E" w14:textId="2A131500" w:rsidR="00E934C9" w:rsidRPr="00BC7F2D" w:rsidRDefault="00E934C9" w:rsidP="00E934C9">
      <w:pPr>
        <w:pStyle w:val="MdHeading3"/>
        <w:rPr>
          <w:lang w:val="en-US"/>
        </w:rPr>
      </w:pPr>
    </w:p>
    <w:p w14:paraId="6B2F17A6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"This could mean for the first few days or even the first few weeks, dates should be held in person."</w:t>
      </w:r>
    </w:p>
    <w:p w14:paraId="08AB2901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5"/>
        <w:gridCol w:w="968"/>
        <w:gridCol w:w="1590"/>
        <w:gridCol w:w="1362"/>
        <w:gridCol w:w="1864"/>
        <w:gridCol w:w="1344"/>
        <w:gridCol w:w="1526"/>
        <w:gridCol w:w="967"/>
        <w:gridCol w:w="1453"/>
        <w:gridCol w:w="1123"/>
        <w:gridCol w:w="246"/>
      </w:tblGrid>
      <w:tr w:rsidR="008F3B1D" w:rsidRPr="00BC7F2D" w14:paraId="09E2BA03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0BBD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314F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7930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could mean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0C558" w14:textId="2C72C38B" w:rsidR="00E934C9" w:rsidRPr="00BC7F2D" w:rsidRDefault="00C71A8E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E934C9" w:rsidRPr="00BC7F2D">
              <w:rPr>
                <w:lang w:val="en-US"/>
              </w:rPr>
              <w:t>or</w:t>
            </w:r>
          </w:p>
          <w:p w14:paraId="3D46F677" w14:textId="05C5FBFD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first few days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A11C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9551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even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1291E" w14:textId="7E40E23E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first few weeks</w:t>
            </w:r>
            <w:r>
              <w:rPr>
                <w:lang w:val="en-US"/>
              </w:rPr>
              <w:t>,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95A4E" w14:textId="1A345B10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  <w:p w14:paraId="650038A3" w14:textId="57B7E6AD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dates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9BDC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should be held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238B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person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75C09" w14:textId="5F50F6C3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</w:tr>
      <w:tr w:rsidR="008F3B1D" w:rsidRPr="00BC7F2D" w14:paraId="004105E2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B86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DA49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AFF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9420" w14:textId="3BF275C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>
              <w:rPr>
                <w:lang w:val="en-US"/>
              </w:rPr>
              <w:t>5</w:t>
            </w:r>
            <w:r w:rsidRPr="00BC7F2D">
              <w:rPr>
                <w:lang w:val="en-US"/>
              </w:rPr>
              <w:t>)</w:t>
            </w:r>
          </w:p>
          <w:p w14:paraId="3971A557" w14:textId="6D8853E2" w:rsidR="00E934C9" w:rsidRPr="00BC7F2D" w:rsidRDefault="00E934C9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0C96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5E1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2B67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F28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EF4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410B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35CEE" w14:textId="40178B5B" w:rsidR="00E934C9" w:rsidRPr="00BC7F2D" w:rsidRDefault="00E934C9" w:rsidP="00D83447">
            <w:pPr>
              <w:pStyle w:val="MdTableCell"/>
              <w:rPr>
                <w:lang w:val="en-US"/>
              </w:rPr>
            </w:pPr>
          </w:p>
        </w:tc>
      </w:tr>
      <w:tr w:rsidR="008F3B1D" w:rsidRPr="00BC7F2D" w14:paraId="6FD79430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666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32D8" w14:textId="517C97C6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Carrier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F5DE2" w14:textId="6A9F0C40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Relational process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A86D" w14:textId="4F3DDFEF" w:rsidR="00E934C9" w:rsidRPr="00BC7F2D" w:rsidRDefault="00C71A8E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="00E934C9" w:rsidRPr="00BC7F2D">
              <w:rPr>
                <w:lang w:val="en-US"/>
              </w:rPr>
              <w:t xml:space="preserve"> (</w:t>
            </w:r>
            <w:r w:rsidR="00E934C9">
              <w:rPr>
                <w:lang w:val="en-US"/>
              </w:rPr>
              <w:t>5</w:t>
            </w:r>
            <w:r w:rsidR="00E934C9"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1430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6215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E0DC" w14:textId="6D43F4FA" w:rsidR="00E934C9" w:rsidRPr="00BC7F2D" w:rsidRDefault="00C71A8E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 xml:space="preserve">Scope </w:t>
            </w:r>
            <w:r w:rsidR="00E934C9" w:rsidRPr="00BC7F2D">
              <w:rPr>
                <w:lang w:val="en-US"/>
              </w:rPr>
              <w:t>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0769" w14:textId="7648CE78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Carrier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FEA1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3405" w14:textId="52F7C02E" w:rsidR="00E934C9" w:rsidRPr="00BC7F2D" w:rsidRDefault="00C71A8E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Attribu</w:t>
            </w:r>
            <w:r w:rsidR="008F3B1D">
              <w:rPr>
                <w:lang w:val="en-US"/>
              </w:rPr>
              <w:t>te</w:t>
            </w:r>
            <w:r w:rsidR="00E934C9"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63E0" w14:textId="6249E6D7" w:rsidR="00E934C9" w:rsidRPr="00BC7F2D" w:rsidRDefault="00E934C9" w:rsidP="00D83447">
            <w:pPr>
              <w:pStyle w:val="MdTableCell"/>
              <w:rPr>
                <w:lang w:val="en-US"/>
              </w:rPr>
            </w:pPr>
          </w:p>
        </w:tc>
      </w:tr>
    </w:tbl>
    <w:p w14:paraId="3C5CF38B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54F7E9F2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24F4950B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522D9EC6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"The reason why I do not believe online dating benefits the begining of a relationship is because chemistry and personal interests are created during these first in person connections."</w:t>
      </w:r>
    </w:p>
    <w:p w14:paraId="3B30F715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8"/>
        <w:gridCol w:w="795"/>
        <w:gridCol w:w="723"/>
        <w:gridCol w:w="815"/>
        <w:gridCol w:w="772"/>
        <w:gridCol w:w="891"/>
        <w:gridCol w:w="1238"/>
        <w:gridCol w:w="969"/>
        <w:gridCol w:w="1117"/>
        <w:gridCol w:w="1064"/>
        <w:gridCol w:w="1117"/>
        <w:gridCol w:w="956"/>
        <w:gridCol w:w="858"/>
        <w:gridCol w:w="1216"/>
        <w:gridCol w:w="299"/>
      </w:tblGrid>
      <w:tr w:rsidR="002225E2" w:rsidRPr="00BC7F2D" w14:paraId="48A4433B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3C2B5" w14:textId="77777777" w:rsidR="002225E2" w:rsidRPr="00BC7F2D" w:rsidRDefault="002225E2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6A5F1" w14:textId="77777777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reason</w:t>
            </w:r>
          </w:p>
          <w:p w14:paraId="37B60D11" w14:textId="6C11A367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0163F" w14:textId="77777777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25D42" w14:textId="77777777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do not believe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075CF" w14:textId="77777777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online dating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44EF5" w14:textId="77777777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benefits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F3D11" w14:textId="77777777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begining</w:t>
            </w:r>
          </w:p>
          <w:p w14:paraId="316A37EC" w14:textId="52F02383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</w:t>
            </w:r>
          </w:p>
          <w:p w14:paraId="02C17D92" w14:textId="5DF59537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 relationship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AECBB" w14:textId="77777777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89F98" w14:textId="77777777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because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F7D02" w14:textId="77777777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chemistry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B9A0E" w14:textId="77777777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1ED3D" w14:textId="77777777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personal interests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73B6A" w14:textId="77777777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are created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5F66C" w14:textId="77777777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during</w:t>
            </w:r>
          </w:p>
          <w:p w14:paraId="3CB0829B" w14:textId="66FB0A45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these first in person connections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F5B09" w14:textId="77777777" w:rsidR="002225E2" w:rsidRPr="00BC7F2D" w:rsidRDefault="002225E2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.</w:t>
            </w:r>
          </w:p>
        </w:tc>
      </w:tr>
      <w:tr w:rsidR="00E934C9" w:rsidRPr="00BC7F2D" w14:paraId="5CDB3AB2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41BE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3E8D" w14:textId="59F2DD9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  <w:p w14:paraId="13951931" w14:textId="00D1621F" w:rsidR="00E934C9" w:rsidRPr="00BC7F2D" w:rsidRDefault="00E934C9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2A2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2846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E93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7AFC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2E236" w14:textId="5C41F86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>
              <w:rPr>
                <w:lang w:val="en-US"/>
              </w:rPr>
              <w:t>5</w:t>
            </w:r>
            <w:r w:rsidRPr="00BC7F2D">
              <w:rPr>
                <w:lang w:val="en-US"/>
              </w:rPr>
              <w:t>)</w:t>
            </w:r>
          </w:p>
          <w:p w14:paraId="1E7CD371" w14:textId="5F3D0636" w:rsidR="00E934C9" w:rsidRPr="00BC7F2D" w:rsidRDefault="00E934C9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4FF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C697" w14:textId="4F26A54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F857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14AC" w14:textId="0FE2578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600C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64A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5604" w14:textId="5F6DECA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>
              <w:rPr>
                <w:lang w:val="en-US"/>
              </w:rPr>
              <w:t>6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D9F7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  <w:tr w:rsidR="00E934C9" w:rsidRPr="00BC7F2D" w14:paraId="54E892EE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ADC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lastRenderedPageBreak/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001B" w14:textId="036B9CD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</w:t>
            </w:r>
            <w:r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3F7B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Sensor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2A3D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Mental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19D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E8B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FCB2" w14:textId="1F741F74" w:rsidR="00E934C9" w:rsidRPr="00BC7F2D" w:rsidRDefault="002225E2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Carrier</w:t>
            </w:r>
            <w:r w:rsidR="00E934C9" w:rsidRPr="00BC7F2D">
              <w:rPr>
                <w:lang w:val="en-US"/>
              </w:rPr>
              <w:t xml:space="preserve"> (</w:t>
            </w:r>
            <w:r w:rsidR="00E934C9">
              <w:rPr>
                <w:lang w:val="en-US"/>
              </w:rPr>
              <w:t>5</w:t>
            </w:r>
            <w:r w:rsidR="00E934C9" w:rsidRPr="00BC7F2D">
              <w:rPr>
                <w:lang w:val="en-US"/>
              </w:rPr>
              <w:t>)</w:t>
            </w:r>
          </w:p>
          <w:p w14:paraId="2F623AC2" w14:textId="6426FA39" w:rsidR="00E934C9" w:rsidRPr="00BC7F2D" w:rsidRDefault="00E934C9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E85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300F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9D582" w14:textId="2C70EAEC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0AFC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06B6" w14:textId="319C5A78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4E6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31E96" w14:textId="167218BC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6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90A9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</w:tbl>
    <w:p w14:paraId="79599E55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7E1C15F7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535B3692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"Chemistry or feeling a connection with someone is vital to the start of a relationship."</w:t>
      </w:r>
    </w:p>
    <w:p w14:paraId="6D495F65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4"/>
        <w:gridCol w:w="1230"/>
        <w:gridCol w:w="1885"/>
        <w:gridCol w:w="1614"/>
        <w:gridCol w:w="1351"/>
        <w:gridCol w:w="1072"/>
        <w:gridCol w:w="1614"/>
        <w:gridCol w:w="1128"/>
        <w:gridCol w:w="2233"/>
        <w:gridCol w:w="307"/>
      </w:tblGrid>
      <w:tr w:rsidR="00E934C9" w:rsidRPr="00BC7F2D" w14:paraId="40B831BF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D962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66F1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Chemistry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0E18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8006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feeling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3865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 connection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0F95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with</w:t>
            </w:r>
          </w:p>
          <w:p w14:paraId="379BEE15" w14:textId="7FE85565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someone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95A7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17CD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vital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C5F2F" w14:textId="4012098A" w:rsidR="00E934C9" w:rsidRPr="00BC7F2D" w:rsidRDefault="00E934C9" w:rsidP="00E934C9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BC7F2D">
              <w:rPr>
                <w:lang w:val="en-US"/>
              </w:rPr>
              <w:t>o</w:t>
            </w:r>
            <w:r>
              <w:rPr>
                <w:lang w:val="en-US"/>
              </w:rPr>
              <w:t xml:space="preserve"> </w:t>
            </w:r>
            <w:r w:rsidRPr="00BC7F2D">
              <w:rPr>
                <w:lang w:val="en-US"/>
              </w:rPr>
              <w:t>the start</w:t>
            </w:r>
            <w:r>
              <w:rPr>
                <w:lang w:val="en-US"/>
              </w:rPr>
              <w:t xml:space="preserve"> </w:t>
            </w:r>
            <w:r w:rsidRPr="00BC7F2D">
              <w:rPr>
                <w:lang w:val="en-US"/>
              </w:rPr>
              <w:t>of</w:t>
            </w:r>
            <w:r>
              <w:rPr>
                <w:lang w:val="en-US"/>
              </w:rPr>
              <w:t xml:space="preserve"> </w:t>
            </w:r>
            <w:r w:rsidRPr="00BC7F2D">
              <w:rPr>
                <w:lang w:val="en-US"/>
              </w:rPr>
              <w:t>a relationship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C781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.</w:t>
            </w:r>
          </w:p>
        </w:tc>
      </w:tr>
      <w:tr w:rsidR="00E934C9" w:rsidRPr="00BC7F2D" w14:paraId="38022D8B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3DF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BEF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0272" w14:textId="3FBB6C2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748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4F5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C31E" w14:textId="5C36DCA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5FF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641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1A19" w14:textId="1445BA1F" w:rsidR="00E934C9" w:rsidRPr="00BC7F2D" w:rsidRDefault="00E934C9" w:rsidP="00E934C9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>
              <w:rPr>
                <w:lang w:val="en-US"/>
              </w:rPr>
              <w:t>6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E81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  <w:tr w:rsidR="00FF430A" w:rsidRPr="00BC7F2D" w14:paraId="1E4B633D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A0503" w14:textId="77777777" w:rsidR="00FF430A" w:rsidRPr="00BC7F2D" w:rsidRDefault="00FF430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23ED" w14:textId="77777777" w:rsidR="00FF430A" w:rsidRPr="00BC7F2D" w:rsidRDefault="00FF430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1FAC9" w14:textId="77777777" w:rsidR="00FF430A" w:rsidRPr="00BC7F2D" w:rsidRDefault="00FF430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ED9FF" w14:textId="77777777" w:rsidR="00FF430A" w:rsidRPr="00BC7F2D" w:rsidRDefault="00FF430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D179" w14:textId="77777777" w:rsidR="00FF430A" w:rsidRPr="00BC7F2D" w:rsidRDefault="00FF430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E5ADC" w14:textId="707C6880" w:rsidR="00FF430A" w:rsidRPr="00BC7F2D" w:rsidRDefault="00FF430A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Carrier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60D9" w14:textId="77777777" w:rsidR="00FF430A" w:rsidRPr="00BC7F2D" w:rsidRDefault="00FF430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1DC7" w14:textId="77777777" w:rsidR="00FF430A" w:rsidRPr="00BC7F2D" w:rsidRDefault="00FF430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D5A22" w14:textId="3BDC959F" w:rsidR="00FF430A" w:rsidRPr="00BC7F2D" w:rsidRDefault="00FF430A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Beneficiary (6)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8E51" w14:textId="77777777" w:rsidR="00FF430A" w:rsidRPr="00BC7F2D" w:rsidRDefault="00FF430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</w:tbl>
    <w:p w14:paraId="4D2ADC46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00513D5B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160CA1B1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"Chemistry is not felt through text message or chatting online due to there being no physical connection being made."</w:t>
      </w:r>
    </w:p>
    <w:p w14:paraId="7DA3C250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7"/>
        <w:gridCol w:w="1382"/>
        <w:gridCol w:w="1160"/>
        <w:gridCol w:w="1150"/>
        <w:gridCol w:w="1613"/>
        <w:gridCol w:w="684"/>
        <w:gridCol w:w="28"/>
        <w:gridCol w:w="1753"/>
        <w:gridCol w:w="1419"/>
        <w:gridCol w:w="1419"/>
        <w:gridCol w:w="1636"/>
        <w:gridCol w:w="307"/>
      </w:tblGrid>
      <w:tr w:rsidR="00C16676" w:rsidRPr="00BC7F2D" w14:paraId="1DF2B4BB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26E0D" w14:textId="77777777" w:rsidR="00C16676" w:rsidRPr="00BC7F2D" w:rsidRDefault="00C16676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4AD48" w14:textId="77777777" w:rsidR="00C16676" w:rsidRPr="00BC7F2D" w:rsidRDefault="00C1667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Chemistry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24E92" w14:textId="64BDD9E1" w:rsidR="00C16676" w:rsidRPr="00BC7F2D" w:rsidRDefault="00C16676" w:rsidP="00B048DA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BC7F2D">
              <w:rPr>
                <w:lang w:val="en-US"/>
              </w:rPr>
              <w:t>s</w:t>
            </w:r>
            <w:r>
              <w:rPr>
                <w:lang w:val="en-US"/>
              </w:rPr>
              <w:t xml:space="preserve"> </w:t>
            </w:r>
            <w:r w:rsidRPr="00BC7F2D">
              <w:rPr>
                <w:lang w:val="en-US"/>
              </w:rPr>
              <w:t>not</w:t>
            </w:r>
            <w:r>
              <w:rPr>
                <w:lang w:val="en-US"/>
              </w:rPr>
              <w:t xml:space="preserve"> </w:t>
            </w:r>
            <w:r w:rsidRPr="00BC7F2D">
              <w:rPr>
                <w:lang w:val="en-US"/>
              </w:rPr>
              <w:t>felt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F3F61" w14:textId="77777777" w:rsidR="00C16676" w:rsidRPr="00BC7F2D" w:rsidRDefault="00C1667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through</w:t>
            </w:r>
          </w:p>
          <w:p w14:paraId="1E51FB0A" w14:textId="712E7D71" w:rsidR="00C16676" w:rsidRPr="00BC7F2D" w:rsidRDefault="00C1667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text message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85EF6" w14:textId="77777777" w:rsidR="00C16676" w:rsidRPr="00BC7F2D" w:rsidRDefault="00C1667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or</w:t>
            </w:r>
          </w:p>
        </w:tc>
        <w:tc>
          <w:tcPr>
            <w:tcW w:w="0" w:type="auto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E644A" w14:textId="77777777" w:rsidR="00C16676" w:rsidRPr="00BC7F2D" w:rsidRDefault="00C1667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 xml:space="preserve">chatting </w:t>
            </w:r>
          </w:p>
          <w:p w14:paraId="475BD28B" w14:textId="73E899BA" w:rsidR="00C16676" w:rsidRPr="00BC7F2D" w:rsidRDefault="00C16676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>online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EE174" w14:textId="13232C01" w:rsidR="00C16676" w:rsidRPr="00BC7F2D" w:rsidRDefault="00C1667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due 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BDDA1" w14:textId="77777777" w:rsidR="00C16676" w:rsidRPr="00BC7F2D" w:rsidRDefault="00C1667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2560F" w14:textId="77777777" w:rsidR="00C16676" w:rsidRPr="00BC7F2D" w:rsidRDefault="00C1667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being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B6421" w14:textId="77777777" w:rsidR="00C16676" w:rsidRPr="00BC7F2D" w:rsidRDefault="00C1667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no physical connection</w:t>
            </w:r>
          </w:p>
          <w:p w14:paraId="4F12B65D" w14:textId="7183A0C4" w:rsidR="00C16676" w:rsidRPr="00BC7F2D" w:rsidRDefault="00C1667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being made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AE8D3" w14:textId="77777777" w:rsidR="00C16676" w:rsidRPr="00BC7F2D" w:rsidRDefault="00C1667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.</w:t>
            </w:r>
          </w:p>
        </w:tc>
      </w:tr>
      <w:tr w:rsidR="00C16676" w:rsidRPr="00BC7F2D" w14:paraId="4C0E0089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27C1" w14:textId="77777777" w:rsidR="00C16676" w:rsidRPr="00BC7F2D" w:rsidRDefault="00C1667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C4F9" w14:textId="77777777" w:rsidR="00C16676" w:rsidRPr="00BC7F2D" w:rsidRDefault="00C1667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AF86B" w14:textId="77777777" w:rsidR="00C16676" w:rsidRPr="00BC7F2D" w:rsidRDefault="00C1667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  <w:p w14:paraId="4CD3C5AA" w14:textId="5418ED99" w:rsidR="00C16676" w:rsidRPr="00BC7F2D" w:rsidRDefault="00C16676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AE36" w14:textId="10A92F6B" w:rsidR="00C16676" w:rsidRPr="00BC7F2D" w:rsidRDefault="00C1667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1FD0" w14:textId="2BD04CDE" w:rsidR="00C16676" w:rsidRPr="00BC7F2D" w:rsidRDefault="00C1667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1525D" w14:textId="7423B0BF" w:rsidR="00C16676" w:rsidRPr="00BC7F2D" w:rsidRDefault="00C1667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</w:tcPr>
          <w:p w14:paraId="741DFA7E" w14:textId="77777777" w:rsidR="00C16676" w:rsidRPr="00BC7F2D" w:rsidRDefault="00C16676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1B7E4" w14:textId="28A8F078" w:rsidR="00C16676" w:rsidRPr="00BC7F2D" w:rsidRDefault="00C1667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7447" w14:textId="0ED83C83" w:rsidR="00C16676" w:rsidRPr="00BC7F2D" w:rsidRDefault="00C1667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NG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A873" w14:textId="77777777" w:rsidR="00C16676" w:rsidRPr="00BC7F2D" w:rsidRDefault="00C1667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6B31F" w14:textId="2F5D1F31" w:rsidR="00C16676" w:rsidRPr="00BC7F2D" w:rsidRDefault="00C16676" w:rsidP="00C16676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>
              <w:rPr>
                <w:lang w:val="en-US"/>
              </w:rPr>
              <w:t>5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7637" w14:textId="77777777" w:rsidR="00C16676" w:rsidRPr="00BC7F2D" w:rsidRDefault="00C1667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  <w:tr w:rsidR="00C16676" w:rsidRPr="00BC7F2D" w14:paraId="445EDEE1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5877" w14:textId="77777777" w:rsidR="00C16676" w:rsidRPr="00BC7F2D" w:rsidRDefault="00C1667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BF1E" w14:textId="4D1FBB01" w:rsidR="00C16676" w:rsidRPr="00BC7F2D" w:rsidRDefault="00C1667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Phenomenon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5637" w14:textId="7F6A295C" w:rsidR="00C16676" w:rsidRPr="00BC7F2D" w:rsidRDefault="00C1667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Mental</w:t>
            </w:r>
            <w:r w:rsidRPr="00BC7F2D">
              <w:rPr>
                <w:lang w:val="en-US"/>
              </w:rPr>
              <w:t xml:space="preserve"> Process (</w:t>
            </w:r>
            <w:r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  <w:p w14:paraId="5EACFFE9" w14:textId="7D035956" w:rsidR="00C16676" w:rsidRPr="00BC7F2D" w:rsidRDefault="00C16676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188B1" w14:textId="6B5EB846" w:rsidR="00C16676" w:rsidRPr="00BC7F2D" w:rsidRDefault="00C1667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(1)</w:t>
            </w:r>
          </w:p>
          <w:p w14:paraId="61FF0DD6" w14:textId="68D021E7" w:rsidR="00C16676" w:rsidRPr="00BC7F2D" w:rsidRDefault="00C1667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2C1F5" w14:textId="77777777" w:rsidR="00C16676" w:rsidRPr="00BC7F2D" w:rsidRDefault="00C1667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gridSpan w:val="2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A8AE" w14:textId="0D03F378" w:rsidR="00C16676" w:rsidRPr="00BC7F2D" w:rsidRDefault="00C1667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(2)</w:t>
            </w:r>
          </w:p>
          <w:p w14:paraId="00125FFE" w14:textId="458B16D8" w:rsidR="00C16676" w:rsidRPr="00BC7F2D" w:rsidRDefault="00C16676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6EC01" w14:textId="3D1F97E1" w:rsidR="00C16676" w:rsidRPr="00BC7F2D" w:rsidRDefault="00C1667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A9FE" w14:textId="1A4ED57E" w:rsidR="00C16676" w:rsidRPr="00BC7F2D" w:rsidRDefault="00C1667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</w:t>
            </w:r>
            <w:r>
              <w:rPr>
                <w:lang w:val="en-US"/>
              </w:rPr>
              <w:t>ial Process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67FE" w14:textId="386F5398" w:rsidR="00C16676" w:rsidRPr="00BC7F2D" w:rsidRDefault="00C1667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Existential Process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D6758" w14:textId="12AAB68F" w:rsidR="00C16676" w:rsidRPr="00BC7F2D" w:rsidRDefault="00C1667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Existent</w:t>
            </w:r>
            <w:r w:rsidRPr="00BC7F2D">
              <w:rPr>
                <w:lang w:val="en-US"/>
              </w:rPr>
              <w:t xml:space="preserve">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727C" w14:textId="77777777" w:rsidR="00C16676" w:rsidRPr="00BC7F2D" w:rsidRDefault="00C1667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</w:tbl>
    <w:p w14:paraId="7DB05BAB" w14:textId="77777777" w:rsidR="00E934C9" w:rsidRDefault="00E934C9" w:rsidP="00E934C9">
      <w:pPr>
        <w:pStyle w:val="MdSpace"/>
        <w:spacing w:after="60"/>
        <w:rPr>
          <w:lang w:val="en-US"/>
        </w:rPr>
      </w:pPr>
    </w:p>
    <w:p w14:paraId="27732893" w14:textId="77777777" w:rsidR="00952014" w:rsidRPr="00BC7F2D" w:rsidRDefault="00952014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2"/>
        <w:gridCol w:w="1162"/>
        <w:gridCol w:w="781"/>
        <w:gridCol w:w="1114"/>
        <w:gridCol w:w="643"/>
        <w:gridCol w:w="839"/>
        <w:gridCol w:w="845"/>
        <w:gridCol w:w="839"/>
        <w:gridCol w:w="1114"/>
        <w:gridCol w:w="781"/>
        <w:gridCol w:w="1163"/>
        <w:gridCol w:w="1280"/>
        <w:gridCol w:w="839"/>
        <w:gridCol w:w="1137"/>
        <w:gridCol w:w="299"/>
      </w:tblGrid>
      <w:tr w:rsidR="00827E16" w:rsidRPr="00BC7F2D" w14:paraId="1D6B14F2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9B2C5" w14:textId="77777777" w:rsidR="00827E16" w:rsidRPr="00BC7F2D" w:rsidRDefault="00827E16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C25E0" w14:textId="77777777" w:rsidR="00827E16" w:rsidRPr="00BC7F2D" w:rsidRDefault="00827E1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Chemistry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0F690" w14:textId="77777777" w:rsidR="00827E16" w:rsidRPr="00BC7F2D" w:rsidRDefault="00827E1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  <w:p w14:paraId="5B59C5ED" w14:textId="437F45AE" w:rsidR="00827E16" w:rsidRPr="00BC7F2D" w:rsidRDefault="00827E1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felt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B0185" w14:textId="77777777" w:rsidR="00827E16" w:rsidRPr="00BC7F2D" w:rsidRDefault="00827E1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when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61ECA" w14:textId="77777777" w:rsidR="00827E16" w:rsidRPr="00BC7F2D" w:rsidRDefault="00827E1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you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7EC32" w14:textId="77777777" w:rsidR="00827E16" w:rsidRPr="00BC7F2D" w:rsidRDefault="00827E1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make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49600" w14:textId="77777777" w:rsidR="00827E16" w:rsidRPr="00BC7F2D" w:rsidRDefault="00827E1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eye contact</w:t>
            </w:r>
          </w:p>
          <w:p w14:paraId="4F349425" w14:textId="3410E601" w:rsidR="00827E16" w:rsidRPr="00BC7F2D" w:rsidRDefault="00827E1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,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439FE" w14:textId="77777777" w:rsidR="00827E16" w:rsidRPr="00BC7F2D" w:rsidRDefault="00827E1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smile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183FE" w14:textId="77777777" w:rsidR="00827E16" w:rsidRPr="00BC7F2D" w:rsidRDefault="00827E1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15C06" w14:textId="77777777" w:rsidR="00827E16" w:rsidRPr="00BC7F2D" w:rsidRDefault="00827E1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feel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42739" w14:textId="77777777" w:rsidR="00827E16" w:rsidRPr="00BC7F2D" w:rsidRDefault="00827E1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 mutual feeling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4D1D1" w14:textId="77777777" w:rsidR="00827E16" w:rsidRPr="00BC7F2D" w:rsidRDefault="00827E1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</w:t>
            </w:r>
          </w:p>
          <w:p w14:paraId="782B54CB" w14:textId="0356E7BC" w:rsidR="00827E16" w:rsidRPr="00BC7F2D" w:rsidRDefault="00827E1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wanting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0F2CC" w14:textId="77777777" w:rsidR="00827E16" w:rsidRPr="00BC7F2D" w:rsidRDefault="00827E1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be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F4A1B" w14:textId="77777777" w:rsidR="00827E16" w:rsidRPr="00BC7F2D" w:rsidRDefault="00827E1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eachothers presance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AF162" w14:textId="77777777" w:rsidR="00827E16" w:rsidRPr="00BC7F2D" w:rsidRDefault="00827E1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.</w:t>
            </w:r>
          </w:p>
        </w:tc>
      </w:tr>
      <w:tr w:rsidR="00827E16" w:rsidRPr="00BC7F2D" w14:paraId="67C844CA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414F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952C8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B108D" w14:textId="6FCE72B8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  <w:p w14:paraId="54D84492" w14:textId="1A36EE81" w:rsidR="00827E16" w:rsidRPr="00BC7F2D" w:rsidRDefault="00827E16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B7D7E" w14:textId="24A67EEF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0632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6137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6858" w14:textId="320D030D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CE10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0A56" w14:textId="383ADAB9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86CDE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6281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DE410" w14:textId="38CBEFAB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30185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1EA3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2C75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  <w:tr w:rsidR="00827E16" w:rsidRPr="00BC7F2D" w14:paraId="555A1A47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F3BF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A8B40" w14:textId="15B49F3C" w:rsidR="00827E16" w:rsidRPr="00BC7F2D" w:rsidRDefault="00827E1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Phenomenon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0336" w14:textId="6B920F3A" w:rsidR="00827E16" w:rsidRPr="00BC7F2D" w:rsidRDefault="00827E1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Mental Process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  <w:p w14:paraId="5B9FDBCA" w14:textId="1A301306" w:rsidR="00827E16" w:rsidRPr="00BC7F2D" w:rsidRDefault="00827E16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FAD40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3410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0C0C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F8A83" w14:textId="4BAC9E69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95DC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03B3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D9748" w14:textId="1CA76BBA" w:rsidR="00827E16" w:rsidRPr="00BC7F2D" w:rsidRDefault="00827E1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Mental</w:t>
            </w:r>
            <w:r w:rsidRPr="00BC7F2D">
              <w:rPr>
                <w:lang w:val="en-US"/>
              </w:rPr>
              <w:t xml:space="preserve">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19A45" w14:textId="6EC97240" w:rsidR="00827E16" w:rsidRPr="00BC7F2D" w:rsidRDefault="00827E1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Phenomenon</w:t>
            </w:r>
            <w:r w:rsidRPr="00BC7F2D">
              <w:rPr>
                <w:lang w:val="en-US"/>
              </w:rPr>
              <w:t xml:space="preserve">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5F62A" w14:textId="252F3C80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6248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2066" w14:textId="78CBC8B4" w:rsidR="00827E16" w:rsidRPr="00BC7F2D" w:rsidRDefault="00827E1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BC465" w14:textId="77777777" w:rsidR="00827E16" w:rsidRPr="00BC7F2D" w:rsidRDefault="00827E1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</w:tbl>
    <w:p w14:paraId="26236246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151CDE17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5DFE1AAF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"Personal interests are a byproduct of having chemistry between two new poeple."</w:t>
      </w:r>
    </w:p>
    <w:p w14:paraId="78528FE6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1"/>
        <w:gridCol w:w="2049"/>
        <w:gridCol w:w="2156"/>
        <w:gridCol w:w="1742"/>
        <w:gridCol w:w="2000"/>
        <w:gridCol w:w="1256"/>
        <w:gridCol w:w="2574"/>
        <w:gridCol w:w="330"/>
      </w:tblGrid>
      <w:tr w:rsidR="002F551D" w:rsidRPr="00BC7F2D" w14:paraId="59D5D4EE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77314" w14:textId="77777777" w:rsidR="002F551D" w:rsidRPr="00BC7F2D" w:rsidRDefault="002F551D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677F2" w14:textId="77777777" w:rsidR="002F551D" w:rsidRPr="00BC7F2D" w:rsidRDefault="002F551D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Personal interests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442CC" w14:textId="77777777" w:rsidR="002F551D" w:rsidRPr="00BC7F2D" w:rsidRDefault="002F551D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37BAD" w14:textId="48CF0022" w:rsidR="002F551D" w:rsidRPr="00BC7F2D" w:rsidRDefault="002F551D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 byproduct</w:t>
            </w:r>
            <w:r>
              <w:rPr>
                <w:lang w:val="en-US"/>
              </w:rPr>
              <w:t xml:space="preserve"> of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4F3F6" w14:textId="77777777" w:rsidR="002F551D" w:rsidRPr="00BC7F2D" w:rsidRDefault="002F551D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having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FEC25" w14:textId="77777777" w:rsidR="002F551D" w:rsidRPr="00BC7F2D" w:rsidRDefault="002F551D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chemistry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76921" w14:textId="77777777" w:rsidR="002F551D" w:rsidRPr="00BC7F2D" w:rsidRDefault="002F551D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between</w:t>
            </w:r>
          </w:p>
          <w:p w14:paraId="050195EB" w14:textId="4EC6E54C" w:rsidR="002F551D" w:rsidRPr="00BC7F2D" w:rsidRDefault="002F551D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two new poeple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0F9A4" w14:textId="77777777" w:rsidR="002F551D" w:rsidRPr="00BC7F2D" w:rsidRDefault="002F551D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.</w:t>
            </w:r>
          </w:p>
        </w:tc>
      </w:tr>
      <w:tr w:rsidR="002F551D" w:rsidRPr="00BC7F2D" w14:paraId="1F228331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8BD1" w14:textId="77777777" w:rsidR="002F551D" w:rsidRPr="00BC7F2D" w:rsidRDefault="002F551D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DD91" w14:textId="77777777" w:rsidR="002F551D" w:rsidRPr="00BC7F2D" w:rsidRDefault="002F551D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DB45" w14:textId="77777777" w:rsidR="002F551D" w:rsidRPr="00BC7F2D" w:rsidRDefault="002F551D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6A681" w14:textId="77777777" w:rsidR="002F551D" w:rsidRPr="00BC7F2D" w:rsidRDefault="002F551D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5490" w14:textId="77777777" w:rsidR="002F551D" w:rsidRPr="00BC7F2D" w:rsidRDefault="002F551D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D29B" w14:textId="77777777" w:rsidR="002F551D" w:rsidRPr="00BC7F2D" w:rsidRDefault="002F551D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E8F0" w14:textId="0383A55C" w:rsidR="002F551D" w:rsidRPr="00BC7F2D" w:rsidRDefault="002F551D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  <w:p w14:paraId="24FB5487" w14:textId="5252185A" w:rsidR="002F551D" w:rsidRPr="00BC7F2D" w:rsidRDefault="002F551D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688FF" w14:textId="77777777" w:rsidR="002F551D" w:rsidRPr="00BC7F2D" w:rsidRDefault="002F551D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  <w:tr w:rsidR="002F551D" w:rsidRPr="00BC7F2D" w14:paraId="2777D75B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FBF81" w14:textId="77777777" w:rsidR="002F551D" w:rsidRPr="00BC7F2D" w:rsidRDefault="002F551D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25D08" w14:textId="77777777" w:rsidR="002F551D" w:rsidRPr="00BC7F2D" w:rsidRDefault="002F551D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B2FB" w14:textId="77777777" w:rsidR="002F551D" w:rsidRPr="00BC7F2D" w:rsidRDefault="002F551D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0E11" w14:textId="77777777" w:rsidR="002F551D" w:rsidRPr="00BC7F2D" w:rsidRDefault="002F551D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423F" w14:textId="77777777" w:rsidR="002F551D" w:rsidRPr="00BC7F2D" w:rsidRDefault="002F551D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4D6B" w14:textId="77777777" w:rsidR="002F551D" w:rsidRPr="00BC7F2D" w:rsidRDefault="002F551D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D03C" w14:textId="23C91EC5" w:rsidR="002F551D" w:rsidRPr="00BC7F2D" w:rsidRDefault="002F551D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4A65DD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3AC0" w14:textId="77777777" w:rsidR="002F551D" w:rsidRPr="00BC7F2D" w:rsidRDefault="002F551D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</w:tbl>
    <w:p w14:paraId="3B8D7E6C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3E37D033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37D45E27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"When chemistry is had, personal interests such as attraction and mutual feelings of compatability are created."</w:t>
      </w:r>
    </w:p>
    <w:p w14:paraId="692CD203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1"/>
        <w:gridCol w:w="1907"/>
        <w:gridCol w:w="1169"/>
        <w:gridCol w:w="1446"/>
        <w:gridCol w:w="1522"/>
        <w:gridCol w:w="1169"/>
        <w:gridCol w:w="1857"/>
        <w:gridCol w:w="1615"/>
        <w:gridCol w:w="1455"/>
        <w:gridCol w:w="307"/>
      </w:tblGrid>
      <w:tr w:rsidR="007D6E66" w:rsidRPr="00BC7F2D" w14:paraId="568B48A5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1A0BE" w14:textId="77777777" w:rsidR="007D6E66" w:rsidRPr="00BC7F2D" w:rsidRDefault="007D6E66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08931" w14:textId="77777777" w:rsidR="007D6E66" w:rsidRPr="00BC7F2D" w:rsidRDefault="007D6E6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When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BF37F" w14:textId="77777777" w:rsidR="007D6E66" w:rsidRPr="00BC7F2D" w:rsidRDefault="007D6E6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chemistry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EE83B" w14:textId="5B76DC15" w:rsidR="007D6E66" w:rsidRPr="00BC7F2D" w:rsidRDefault="007D6E66" w:rsidP="004A65DD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 had,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0044A" w14:textId="77777777" w:rsidR="007D6E66" w:rsidRPr="00BC7F2D" w:rsidRDefault="007D6E6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personal interests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81D98" w14:textId="77777777" w:rsidR="007D6E66" w:rsidRPr="00BC7F2D" w:rsidRDefault="007D6E6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such as</w:t>
            </w:r>
          </w:p>
          <w:p w14:paraId="6B90C0C3" w14:textId="5B698109" w:rsidR="007D6E66" w:rsidRPr="00BC7F2D" w:rsidRDefault="007D6E6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attraction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FD7C7" w14:textId="77777777" w:rsidR="007D6E66" w:rsidRPr="00BC7F2D" w:rsidRDefault="007D6E6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B1B60" w14:textId="77777777" w:rsidR="007D6E66" w:rsidRPr="00BC7F2D" w:rsidRDefault="007D6E6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mutual feelings</w:t>
            </w:r>
          </w:p>
          <w:p w14:paraId="536E9024" w14:textId="7E60BDB7" w:rsidR="007D6E66" w:rsidRPr="00BC7F2D" w:rsidRDefault="007D6E6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</w:t>
            </w:r>
          </w:p>
          <w:p w14:paraId="26FA00AE" w14:textId="345C4923" w:rsidR="007D6E66" w:rsidRPr="00BC7F2D" w:rsidRDefault="007D6E6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compatability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8D60C" w14:textId="77777777" w:rsidR="007D6E66" w:rsidRPr="00BC7F2D" w:rsidRDefault="007D6E6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are created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86518" w14:textId="77777777" w:rsidR="007D6E66" w:rsidRPr="00BC7F2D" w:rsidRDefault="007D6E6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.</w:t>
            </w:r>
          </w:p>
        </w:tc>
      </w:tr>
      <w:tr w:rsidR="007D6E66" w:rsidRPr="00BC7F2D" w14:paraId="256E6BE9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D69B" w14:textId="77777777" w:rsidR="007D6E66" w:rsidRPr="00BC7F2D" w:rsidRDefault="007D6E6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CB08" w14:textId="77777777" w:rsidR="007D6E66" w:rsidRPr="00BC7F2D" w:rsidRDefault="007D6E6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8B9C4" w14:textId="77777777" w:rsidR="007D6E66" w:rsidRPr="00BC7F2D" w:rsidRDefault="007D6E6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64315" w14:textId="169D6360" w:rsidR="007D6E66" w:rsidRPr="00BC7F2D" w:rsidRDefault="007D6E6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3DAB" w14:textId="77777777" w:rsidR="007D6E66" w:rsidRPr="00BC7F2D" w:rsidRDefault="007D6E6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1F49" w14:textId="4C1A0965" w:rsidR="007D6E66" w:rsidRPr="00BC7F2D" w:rsidRDefault="007D6E66" w:rsidP="007D6E66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PG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F8D3" w14:textId="511DE836" w:rsidR="007D6E66" w:rsidRPr="00BC7F2D" w:rsidRDefault="007D6E6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86D8" w14:textId="6D4163D2" w:rsidR="007D6E66" w:rsidRPr="00BC7F2D" w:rsidRDefault="007D6E66" w:rsidP="007D6E66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9B7B5" w14:textId="77777777" w:rsidR="007D6E66" w:rsidRPr="00BC7F2D" w:rsidRDefault="007D6E6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946D0" w14:textId="77777777" w:rsidR="007D6E66" w:rsidRPr="00BC7F2D" w:rsidRDefault="007D6E6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  <w:tr w:rsidR="007D6E66" w:rsidRPr="00BC7F2D" w14:paraId="4D3D26A7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A07D" w14:textId="77777777" w:rsidR="007D6E66" w:rsidRPr="00BC7F2D" w:rsidRDefault="007D6E6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A2E4" w14:textId="77777777" w:rsidR="007D6E66" w:rsidRPr="00BC7F2D" w:rsidRDefault="007D6E6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E99B" w14:textId="058F1DAF" w:rsidR="007D6E66" w:rsidRPr="00BC7F2D" w:rsidRDefault="007D6E6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042C" w14:textId="6A1BFADB" w:rsidR="007D6E66" w:rsidRPr="00BC7F2D" w:rsidRDefault="007D6E6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Material</w:t>
            </w:r>
            <w:r w:rsidRPr="00BC7F2D">
              <w:rPr>
                <w:lang w:val="en-US"/>
              </w:rPr>
              <w:t xml:space="preserve">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5EA8B" w14:textId="58DCF1C3" w:rsidR="007D6E66" w:rsidRPr="00BC7F2D" w:rsidRDefault="007D6E6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3D5A8" w14:textId="233C5281" w:rsidR="007D6E66" w:rsidRPr="00BC7F2D" w:rsidRDefault="007D6E6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84D80" w14:textId="77777777" w:rsidR="007D6E66" w:rsidRPr="00BC7F2D" w:rsidRDefault="007D6E6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C3396" w14:textId="749CC67C" w:rsidR="007D6E66" w:rsidRPr="00BC7F2D" w:rsidRDefault="007D6E66" w:rsidP="004A65DD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3B2DF" w14:textId="77777777" w:rsidR="007D6E66" w:rsidRPr="00BC7F2D" w:rsidRDefault="007D6E6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E362" w14:textId="77777777" w:rsidR="007D6E66" w:rsidRPr="00BC7F2D" w:rsidRDefault="007D6E6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</w:tbl>
    <w:p w14:paraId="3E00BED8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3DA626B5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50A88057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"Attraction and compatability along with chemistry create a very stable start to two new people dating and this is only acheived by having met in person."</w:t>
      </w:r>
    </w:p>
    <w:p w14:paraId="6B507B45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796"/>
        <w:gridCol w:w="801"/>
        <w:gridCol w:w="975"/>
        <w:gridCol w:w="908"/>
        <w:gridCol w:w="767"/>
        <w:gridCol w:w="625"/>
        <w:gridCol w:w="552"/>
        <w:gridCol w:w="908"/>
        <w:gridCol w:w="650"/>
        <w:gridCol w:w="625"/>
        <w:gridCol w:w="801"/>
        <w:gridCol w:w="612"/>
        <w:gridCol w:w="706"/>
        <w:gridCol w:w="705"/>
        <w:gridCol w:w="908"/>
        <w:gridCol w:w="625"/>
        <w:gridCol w:w="908"/>
        <w:gridCol w:w="278"/>
      </w:tblGrid>
      <w:tr w:rsidR="00E934C9" w:rsidRPr="00BC7F2D" w14:paraId="314D7165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5F4F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3549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Attraction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1DD4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3E41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compatability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2D9C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along with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A0F7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chemistry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1514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create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8F2D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 very stable start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8928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9DA8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two new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20BB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dating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86A0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8AD1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532A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6298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only acheived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51F7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46A1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having met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638F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person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3277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.</w:t>
            </w:r>
          </w:p>
        </w:tc>
      </w:tr>
      <w:tr w:rsidR="00E934C9" w:rsidRPr="00BC7F2D" w14:paraId="7FEAF1A7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40AE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35C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4E2B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965E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76BA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A58A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83E9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4D4D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5C3E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243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839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AB4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623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CF7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7E3B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019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94B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F30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DEBC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  <w:tr w:rsidR="00E934C9" w:rsidRPr="00BC7F2D" w14:paraId="138BBAC7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5951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4A1B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BC82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A3F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0F0C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F48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1C5C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CF18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B5A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0AA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CB47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AA8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7F9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CA8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A01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E86A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03E2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6D8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002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</w:tbl>
    <w:p w14:paraId="72891944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109B2FA8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42C79E3F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"Online dating or getting to know someone new by chat or text message does not create a reliable to start to the new relationship."</w:t>
      </w:r>
    </w:p>
    <w:p w14:paraId="7F0EA0B0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9"/>
        <w:gridCol w:w="941"/>
        <w:gridCol w:w="1341"/>
        <w:gridCol w:w="974"/>
        <w:gridCol w:w="1313"/>
        <w:gridCol w:w="1516"/>
        <w:gridCol w:w="1341"/>
        <w:gridCol w:w="1516"/>
        <w:gridCol w:w="1012"/>
        <w:gridCol w:w="965"/>
        <w:gridCol w:w="1443"/>
        <w:gridCol w:w="307"/>
      </w:tblGrid>
      <w:tr w:rsidR="00026EAA" w:rsidRPr="00BC7F2D" w14:paraId="4C736573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77CEA" w14:textId="77777777" w:rsidR="00026EAA" w:rsidRPr="00BC7F2D" w:rsidRDefault="00026EAA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01C50" w14:textId="77777777" w:rsidR="00026EAA" w:rsidRPr="00BC7F2D" w:rsidRDefault="00026EAA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Online dating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AF3EA" w14:textId="77777777" w:rsidR="00026EAA" w:rsidRPr="00BC7F2D" w:rsidRDefault="00026EAA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295ED" w14:textId="77777777" w:rsidR="00026EAA" w:rsidRPr="00BC7F2D" w:rsidRDefault="00026EAA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getting</w:t>
            </w:r>
          </w:p>
          <w:p w14:paraId="08F4A544" w14:textId="2045F2DC" w:rsidR="00026EAA" w:rsidRPr="00BC7F2D" w:rsidRDefault="00026EAA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know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4D94D" w14:textId="77777777" w:rsidR="00026EAA" w:rsidRPr="00BC7F2D" w:rsidRDefault="00026EAA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someone new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E99A9" w14:textId="77777777" w:rsidR="00026EAA" w:rsidRPr="00BC7F2D" w:rsidRDefault="00026EAA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by</w:t>
            </w:r>
          </w:p>
          <w:p w14:paraId="2365A3FB" w14:textId="13A4FBDA" w:rsidR="00026EAA" w:rsidRPr="00BC7F2D" w:rsidRDefault="00026EAA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090A7" w14:textId="77777777" w:rsidR="00026EAA" w:rsidRPr="00BC7F2D" w:rsidRDefault="00026EAA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A208C" w14:textId="77777777" w:rsidR="00026EAA" w:rsidRPr="00BC7F2D" w:rsidRDefault="00026EAA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text message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F7871" w14:textId="77777777" w:rsidR="00026EAA" w:rsidRPr="00BC7F2D" w:rsidRDefault="00026EAA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does not create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301D9" w14:textId="77777777" w:rsidR="00026EAA" w:rsidRPr="00BC7F2D" w:rsidRDefault="00026EAA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 reliable</w:t>
            </w:r>
          </w:p>
          <w:p w14:paraId="22AD02F4" w14:textId="42EF699A" w:rsidR="00026EAA" w:rsidRPr="00BC7F2D" w:rsidRDefault="00026EAA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start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C0B85" w14:textId="77777777" w:rsidR="00026EAA" w:rsidRPr="00BC7F2D" w:rsidRDefault="00026EAA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</w:t>
            </w:r>
          </w:p>
          <w:p w14:paraId="3F70AA49" w14:textId="6A21E070" w:rsidR="00026EAA" w:rsidRPr="00BC7F2D" w:rsidRDefault="00026EAA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new relationship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1840A" w14:textId="77777777" w:rsidR="00026EAA" w:rsidRPr="00BC7F2D" w:rsidRDefault="00026EAA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.</w:t>
            </w:r>
          </w:p>
        </w:tc>
      </w:tr>
      <w:tr w:rsidR="00026EAA" w:rsidRPr="00BC7F2D" w14:paraId="398AB612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C340" w14:textId="77777777" w:rsidR="00026EAA" w:rsidRPr="00BC7F2D" w:rsidRDefault="00026EA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12E3" w14:textId="77777777" w:rsidR="00026EAA" w:rsidRPr="00BC7F2D" w:rsidRDefault="00026EA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387DB" w14:textId="77777777" w:rsidR="00026EAA" w:rsidRPr="00BC7F2D" w:rsidRDefault="00026EA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008AA" w14:textId="717F98A2" w:rsidR="00026EAA" w:rsidRPr="00BC7F2D" w:rsidRDefault="00026EA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  <w:p w14:paraId="35868441" w14:textId="79A95332" w:rsidR="00026EAA" w:rsidRPr="00BC7F2D" w:rsidRDefault="00026EAA" w:rsidP="00D83447">
            <w:pPr>
              <w:pStyle w:val="MdTableCell"/>
              <w:rPr>
                <w:lang w:val="en-US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80F7" w14:textId="77777777" w:rsidR="00026EAA" w:rsidRPr="00BC7F2D" w:rsidRDefault="00026EA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C643" w14:textId="43C73954" w:rsidR="00026EAA" w:rsidRPr="00BC7F2D" w:rsidRDefault="00026EAA" w:rsidP="00026EAA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EB87A" w14:textId="18A500D3" w:rsidR="00026EAA" w:rsidRPr="00BC7F2D" w:rsidRDefault="00026EA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0CBE" w14:textId="77777777" w:rsidR="00026EAA" w:rsidRPr="00BC7F2D" w:rsidRDefault="00026EA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A87E" w14:textId="77777777" w:rsidR="00026EAA" w:rsidRPr="00BC7F2D" w:rsidRDefault="00026EA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DD8C3" w14:textId="73B11B14" w:rsidR="00026EAA" w:rsidRPr="00BC7F2D" w:rsidRDefault="00026EA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9E3A7" w14:textId="08486446" w:rsidR="00026EAA" w:rsidRPr="00BC7F2D" w:rsidRDefault="00026EAA" w:rsidP="00026EAA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F3CC1" w14:textId="77777777" w:rsidR="00026EAA" w:rsidRPr="00BC7F2D" w:rsidRDefault="00026EAA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  <w:tr w:rsidR="001B03B5" w:rsidRPr="00BC7F2D" w14:paraId="1E32CEA6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910E" w14:textId="77777777" w:rsidR="001B03B5" w:rsidRPr="00BC7F2D" w:rsidRDefault="001B03B5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lastRenderedPageBreak/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488A0" w14:textId="77777777" w:rsidR="001B03B5" w:rsidRPr="00BC7F2D" w:rsidRDefault="001B03B5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20FE" w14:textId="77777777" w:rsidR="001B03B5" w:rsidRPr="00BC7F2D" w:rsidRDefault="001B03B5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7142B" w14:textId="4F123DB3" w:rsidR="001B03B5" w:rsidRPr="00BC7F2D" w:rsidRDefault="001B03B5" w:rsidP="00026EAA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Mental</w:t>
            </w:r>
            <w:r w:rsidRPr="00BC7F2D">
              <w:rPr>
                <w:lang w:val="en-US"/>
              </w:rPr>
              <w:t xml:space="preserve"> Process (</w:t>
            </w:r>
            <w:r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D9681" w14:textId="0A18771F" w:rsidR="001B03B5" w:rsidRPr="00BC7F2D" w:rsidRDefault="001B03B5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Phenomenon</w:t>
            </w:r>
            <w:r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9303E" w14:textId="28A337EB" w:rsidR="001B03B5" w:rsidRPr="00BC7F2D" w:rsidRDefault="001B03B5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ABF7" w14:textId="77777777" w:rsidR="001B03B5" w:rsidRPr="00BC7F2D" w:rsidRDefault="001B03B5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FCDF" w14:textId="77777777" w:rsidR="001B03B5" w:rsidRPr="00BC7F2D" w:rsidRDefault="001B03B5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BE31" w14:textId="77777777" w:rsidR="001B03B5" w:rsidRPr="00BC7F2D" w:rsidRDefault="001B03B5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C7B57" w14:textId="2DD99C17" w:rsidR="001B03B5" w:rsidRPr="00BC7F2D" w:rsidRDefault="001B03B5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Goal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8558F" w14:textId="5EF87B16" w:rsidR="001B03B5" w:rsidRPr="00BC7F2D" w:rsidRDefault="001B03B5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0D37" w14:textId="77777777" w:rsidR="001B03B5" w:rsidRPr="00BC7F2D" w:rsidRDefault="001B03B5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</w:tbl>
    <w:p w14:paraId="1E2E7DB7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78998CED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2CDCE285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"Reading how happy someone is through text message is not the same thing as witnessing how happy somoene is in person."</w:t>
      </w:r>
    </w:p>
    <w:p w14:paraId="30EACB01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957"/>
        <w:gridCol w:w="902"/>
        <w:gridCol w:w="979"/>
        <w:gridCol w:w="992"/>
        <w:gridCol w:w="945"/>
        <w:gridCol w:w="992"/>
        <w:gridCol w:w="759"/>
        <w:gridCol w:w="1145"/>
        <w:gridCol w:w="1135"/>
        <w:gridCol w:w="902"/>
        <w:gridCol w:w="979"/>
        <w:gridCol w:w="992"/>
        <w:gridCol w:w="822"/>
        <w:gridCol w:w="301"/>
      </w:tblGrid>
      <w:tr w:rsidR="00151B46" w:rsidRPr="00BC7F2D" w14:paraId="658A95FF" w14:textId="77777777" w:rsidTr="00151B46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AB22A" w14:textId="77777777" w:rsidR="00151B46" w:rsidRPr="00BC7F2D" w:rsidRDefault="00151B46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7FCF3" w14:textId="77777777" w:rsidR="00151B46" w:rsidRPr="00BC7F2D" w:rsidRDefault="00151B4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Reading</w:t>
            </w:r>
          </w:p>
          <w:p w14:paraId="174E17BB" w14:textId="29E7B8EF" w:rsidR="00151B46" w:rsidRPr="00BC7F2D" w:rsidRDefault="00151B46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11456" w14:textId="3C8A7F04" w:rsidR="00151B46" w:rsidRPr="00BC7F2D" w:rsidRDefault="00151B46" w:rsidP="00D83447">
            <w:pPr>
              <w:pStyle w:val="MdTableHeader"/>
              <w:rPr>
                <w:lang w:val="en-US"/>
              </w:rPr>
            </w:pPr>
            <w:r>
              <w:rPr>
                <w:lang w:val="en-US"/>
              </w:rPr>
              <w:t xml:space="preserve">how </w:t>
            </w:r>
            <w:r w:rsidRPr="00BC7F2D">
              <w:rPr>
                <w:lang w:val="en-US"/>
              </w:rPr>
              <w:t>happy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5F1F3" w14:textId="77777777" w:rsidR="00151B46" w:rsidRPr="00BC7F2D" w:rsidRDefault="00151B4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someone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FAE6D" w14:textId="77777777" w:rsidR="00151B46" w:rsidRPr="00BC7F2D" w:rsidRDefault="00151B4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32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81C2A" w14:textId="77777777" w:rsidR="00151B46" w:rsidRPr="00BC7F2D" w:rsidRDefault="00151B4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through</w:t>
            </w:r>
          </w:p>
          <w:p w14:paraId="705B600D" w14:textId="22D6E3A6" w:rsidR="00151B46" w:rsidRPr="00BC7F2D" w:rsidRDefault="00151B4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text message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512EB" w14:textId="77777777" w:rsidR="00151B46" w:rsidRPr="00BC7F2D" w:rsidRDefault="00151B4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  <w:p w14:paraId="706B966B" w14:textId="22967FE4" w:rsidR="00151B46" w:rsidRPr="00BC7F2D" w:rsidRDefault="00151B4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not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6740A" w14:textId="77777777" w:rsidR="00151B46" w:rsidRPr="00BC7F2D" w:rsidRDefault="00151B4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same thing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E967F" w14:textId="77777777" w:rsidR="00151B46" w:rsidRPr="00BC7F2D" w:rsidRDefault="00151B4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07170" w14:textId="77777777" w:rsidR="00151B46" w:rsidRPr="00BC7F2D" w:rsidRDefault="00151B4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witnessing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67E2F" w14:textId="77777777" w:rsidR="00151B46" w:rsidRPr="00BC7F2D" w:rsidRDefault="00151B4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how</w:t>
            </w:r>
          </w:p>
          <w:p w14:paraId="5F07DAB0" w14:textId="59DF8678" w:rsidR="00151B46" w:rsidRPr="00BC7F2D" w:rsidRDefault="00151B4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happy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D6ABA" w14:textId="77777777" w:rsidR="00151B46" w:rsidRPr="00BC7F2D" w:rsidRDefault="00151B4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somoene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444C6" w14:textId="77777777" w:rsidR="00151B46" w:rsidRPr="00BC7F2D" w:rsidRDefault="00151B4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F4CA7" w14:textId="77777777" w:rsidR="00151B46" w:rsidRPr="00BC7F2D" w:rsidRDefault="00151B4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person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C6BA6" w14:textId="77777777" w:rsidR="00151B46" w:rsidRPr="00BC7F2D" w:rsidRDefault="00151B46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.</w:t>
            </w:r>
          </w:p>
        </w:tc>
      </w:tr>
      <w:tr w:rsidR="00151B46" w:rsidRPr="00BC7F2D" w14:paraId="5127E707" w14:textId="77777777" w:rsidTr="00151B46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378C" w14:textId="77777777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F8D0" w14:textId="1D1E3055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5E368" w14:textId="744ED24A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1EE30" w14:textId="77777777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8660" w14:textId="77777777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3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992F" w14:textId="44186271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59FC2" w14:textId="5FDC2B34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E8D5F" w14:textId="77777777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62AF" w14:textId="44D60FBF" w:rsidR="00151B46" w:rsidRPr="00BC7F2D" w:rsidRDefault="00151B4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Conjunction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0A000" w14:textId="77777777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ECAD" w14:textId="59C8BA3E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5A5F" w14:textId="77777777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0F131" w14:textId="77777777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19B6D" w14:textId="77777777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46808" w14:textId="77777777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  <w:tr w:rsidR="00151B46" w:rsidRPr="00BC7F2D" w14:paraId="423D2135" w14:textId="77777777" w:rsidTr="00151B46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6D582" w14:textId="77777777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30CCE" w14:textId="4244B73F" w:rsidR="00151B46" w:rsidRPr="00BC7F2D" w:rsidRDefault="00151B46" w:rsidP="00151B46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34AA" w14:textId="61B9A47A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0F6F" w14:textId="77777777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Sensor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0FF93" w14:textId="77777777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321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4ECE9" w14:textId="35BE1C40" w:rsidR="00151B46" w:rsidRPr="00BC7F2D" w:rsidRDefault="00151B4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Pr="00BC7F2D">
              <w:rPr>
                <w:lang w:val="en-US"/>
              </w:rPr>
              <w:t xml:space="preserve"> (</w:t>
            </w:r>
            <w:r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B3CD" w14:textId="34E2CF43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</w:t>
            </w:r>
            <w:r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3738C" w14:textId="77777777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4A4EA" w14:textId="3FFE5A65" w:rsidR="00151B46" w:rsidRPr="00BC7F2D" w:rsidRDefault="00151B4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Paratactic Conjunction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83CB" w14:textId="0740C1DB" w:rsidR="00151B46" w:rsidRPr="00BC7F2D" w:rsidRDefault="00151B4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Mental</w:t>
            </w:r>
            <w:r w:rsidRPr="00BC7F2D">
              <w:rPr>
                <w:lang w:val="en-US"/>
              </w:rPr>
              <w:t xml:space="preserve">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BA70A" w14:textId="4EAFF336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026EAA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3EB38" w14:textId="77777777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Sensor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3B336" w14:textId="77777777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FFB9" w14:textId="4244B68B" w:rsidR="00151B46" w:rsidRPr="00BC7F2D" w:rsidRDefault="00010316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Scope</w:t>
            </w:r>
            <w:r w:rsidR="00151B46" w:rsidRPr="00BC7F2D">
              <w:rPr>
                <w:lang w:val="en-US"/>
              </w:rPr>
              <w:t xml:space="preserve">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545A2" w14:textId="77777777" w:rsidR="00151B46" w:rsidRPr="00BC7F2D" w:rsidRDefault="00151B46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-</w:t>
            </w:r>
          </w:p>
        </w:tc>
      </w:tr>
    </w:tbl>
    <w:p w14:paraId="3E2FC16D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491C3DE6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06EC947F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3248E680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The issue of dating can be a very challenging thing to discuss.</w:t>
      </w:r>
    </w:p>
    <w:p w14:paraId="31BF7E37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5"/>
        <w:gridCol w:w="1510"/>
        <w:gridCol w:w="1688"/>
        <w:gridCol w:w="2522"/>
        <w:gridCol w:w="3381"/>
        <w:gridCol w:w="2522"/>
      </w:tblGrid>
      <w:tr w:rsidR="00E934C9" w:rsidRPr="00BC7F2D" w14:paraId="26EA2394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9C2E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7A16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issue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7420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dating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C27E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can be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3EB2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 very challenging thing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0813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discuss</w:t>
            </w:r>
          </w:p>
        </w:tc>
      </w:tr>
      <w:tr w:rsidR="00E934C9" w:rsidRPr="00BC7F2D" w14:paraId="45846805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9D4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4EB88" w14:textId="1916950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924E" w14:textId="2CD6CFD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58244" w14:textId="7B3B072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352ED" w14:textId="2FDCD8A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4157" w14:textId="2E2A375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567BAFD3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514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B806" w14:textId="6B5D223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ABBA" w14:textId="0924479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CC77A" w14:textId="49AC232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D630C" w14:textId="5DCF929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D8106" w14:textId="4510E31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</w:tbl>
    <w:p w14:paraId="62151A2D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5E9A1919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18D84CCE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It is one the most significant and most important issues that tell us a lot about the state of a society.</w:t>
      </w:r>
    </w:p>
    <w:p w14:paraId="3D0746E3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959"/>
        <w:gridCol w:w="1273"/>
        <w:gridCol w:w="1026"/>
        <w:gridCol w:w="1970"/>
        <w:gridCol w:w="1499"/>
        <w:gridCol w:w="1128"/>
        <w:gridCol w:w="692"/>
        <w:gridCol w:w="792"/>
        <w:gridCol w:w="1636"/>
        <w:gridCol w:w="1636"/>
      </w:tblGrid>
      <w:tr w:rsidR="00E934C9" w:rsidRPr="00BC7F2D" w14:paraId="4C72EAF4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75A5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0A5D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665A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73F0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A4E6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most significant and most important issues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DC0B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738B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tell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8D26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D6DA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 lot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543A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about the state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1A4F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a society</w:t>
            </w:r>
          </w:p>
        </w:tc>
      </w:tr>
      <w:tr w:rsidR="00E934C9" w:rsidRPr="00BC7F2D" w14:paraId="4233AAC2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6E4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7940" w14:textId="4FE42B7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75F8" w14:textId="1FD8329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9B69C" w14:textId="02F2EF6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60E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(7 words)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5CC7" w14:textId="23EDDB7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16A1" w14:textId="189BDAE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249C" w14:textId="27D12FB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53E7" w14:textId="48662B5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BFF4" w14:textId="18DCFA7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EB0DB" w14:textId="517BD33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547A8805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AF3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0A98C" w14:textId="552CD59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52E28" w14:textId="3BAD4A0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AD9D" w14:textId="76FBD0F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4E4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(7 words)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F4F2" w14:textId="106189E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BFE1" w14:textId="1725D13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DFE04" w14:textId="035E656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D324" w14:textId="3580475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Scope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EF74E" w14:textId="0305394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21C0B" w14:textId="4C6EADC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</w:tr>
    </w:tbl>
    <w:p w14:paraId="7BC1003B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3632D52A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47824C34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There are generally different options available for people for meeting new people in their lives.</w:t>
      </w:r>
    </w:p>
    <w:p w14:paraId="6CB246DF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6"/>
        <w:gridCol w:w="1519"/>
        <w:gridCol w:w="1485"/>
        <w:gridCol w:w="1371"/>
        <w:gridCol w:w="1390"/>
        <w:gridCol w:w="1157"/>
        <w:gridCol w:w="1856"/>
        <w:gridCol w:w="1868"/>
        <w:gridCol w:w="1856"/>
      </w:tblGrid>
      <w:tr w:rsidR="00E934C9" w:rsidRPr="00BC7F2D" w14:paraId="4FABDB0A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5CD0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659B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D47E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B60A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generally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6A47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different options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FD72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available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E957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for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7DD7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for meeting new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776F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their lives</w:t>
            </w:r>
          </w:p>
        </w:tc>
      </w:tr>
      <w:tr w:rsidR="00E934C9" w:rsidRPr="00BC7F2D" w14:paraId="1A0CD64D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EEB6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5695" w14:textId="510536A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8A9D" w14:textId="6BEC42F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85E0" w14:textId="7C6A6C4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997E0" w14:textId="02C2905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43A60" w14:textId="3B095AF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05216" w14:textId="2EE5487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EE55" w14:textId="291150A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912A4" w14:textId="1178A59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5BBF5701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0EB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EFB37" w14:textId="3A4D843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Existential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2F25" w14:textId="06587EA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560D4" w14:textId="62686E2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7C4F" w14:textId="725FFA0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ADA1" w14:textId="556D498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C58A" w14:textId="18E3CF1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926FB" w14:textId="4467690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961F2" w14:textId="1CD73E3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</w:tr>
    </w:tbl>
    <w:p w14:paraId="5679B640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16519CE1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0A46FCD1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I believe the most important thing in general is the personal safety of people when they are exploring in their personal lives.</w:t>
      </w:r>
    </w:p>
    <w:p w14:paraId="605DA45B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9"/>
        <w:gridCol w:w="883"/>
        <w:gridCol w:w="1188"/>
        <w:gridCol w:w="1740"/>
        <w:gridCol w:w="1201"/>
        <w:gridCol w:w="1391"/>
        <w:gridCol w:w="1379"/>
        <w:gridCol w:w="1061"/>
        <w:gridCol w:w="1948"/>
        <w:gridCol w:w="1758"/>
      </w:tblGrid>
      <w:tr w:rsidR="00E934C9" w:rsidRPr="00BC7F2D" w14:paraId="73BE21E0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72D6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4681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9CDE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believe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D4D2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most important thing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554B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general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ED26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9C96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personal safety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0390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9903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when they are exploring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FC0A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their personal lives</w:t>
            </w:r>
          </w:p>
        </w:tc>
      </w:tr>
      <w:tr w:rsidR="00E934C9" w:rsidRPr="00BC7F2D" w14:paraId="4D9C39F5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877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81B9" w14:textId="446C439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7777" w14:textId="79DBF19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E13B" w14:textId="519294A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5579" w14:textId="66098E2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7CFE8" w14:textId="1AF7701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E607" w14:textId="3699D29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5FDA" w14:textId="4F30C4B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08B5" w14:textId="40ACFE8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+ VG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4F1C7" w14:textId="2066979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4EE3B9C1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83D9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00F5E" w14:textId="1DAA43B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Sensor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5B7F" w14:textId="6681DDD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Mental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4E285" w14:textId="778C121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Phenomenon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B175" w14:textId="788231E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7E44" w14:textId="5475E21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C95A" w14:textId="0D405E8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4296" w14:textId="57851E0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A3382" w14:textId="7F76B9D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D2D9" w14:textId="19DAD73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</w:tr>
    </w:tbl>
    <w:p w14:paraId="115A02AC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452546FE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13CE0741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That is a personal belief of mine.</w:t>
      </w:r>
    </w:p>
    <w:p w14:paraId="61F902E8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2"/>
        <w:gridCol w:w="2074"/>
        <w:gridCol w:w="3530"/>
        <w:gridCol w:w="3131"/>
        <w:gridCol w:w="2191"/>
      </w:tblGrid>
      <w:tr w:rsidR="00E934C9" w:rsidRPr="00BC7F2D" w14:paraId="1649A48D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1644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019F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1A28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3ED0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 personal belief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A02C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mine</w:t>
            </w:r>
          </w:p>
        </w:tc>
      </w:tr>
      <w:tr w:rsidR="00E934C9" w:rsidRPr="00BC7F2D" w14:paraId="2228E24E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A6C4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667E" w14:textId="520F399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DC32C" w14:textId="4D3DA14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28D4" w14:textId="66A44B9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2F8D" w14:textId="5EFC888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243C0D9B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E990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D74A" w14:textId="25B4E93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0B7F" w14:textId="08A247F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5EA45" w14:textId="6F6DE77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1875" w14:textId="580587D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</w:tbl>
    <w:p w14:paraId="2EE2C9A1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4D5DE28E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343033D0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In this regard, the issue of safety is especially significant for the issue of dating.</w:t>
      </w:r>
    </w:p>
    <w:p w14:paraId="38408A61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1862"/>
        <w:gridCol w:w="1739"/>
        <w:gridCol w:w="936"/>
        <w:gridCol w:w="1092"/>
        <w:gridCol w:w="1491"/>
        <w:gridCol w:w="1654"/>
        <w:gridCol w:w="1862"/>
        <w:gridCol w:w="1862"/>
      </w:tblGrid>
      <w:tr w:rsidR="00E934C9" w:rsidRPr="00BC7F2D" w14:paraId="102042FF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9809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6A9B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this regard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8FC2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,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DA8D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issue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285E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safety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72A2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83DE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especially significant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CBCA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for the issue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E7A2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dating</w:t>
            </w:r>
          </w:p>
        </w:tc>
      </w:tr>
      <w:tr w:rsidR="00E934C9" w:rsidRPr="00BC7F2D" w14:paraId="4F580250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6DF9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85F7" w14:textId="122EE26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3F35" w14:textId="792C46C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8C01" w14:textId="46A566D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9BB3C" w14:textId="06E06B2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C178" w14:textId="5E1AEA3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D5CF" w14:textId="07C8D32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94F66" w14:textId="53F7DC2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7D6CC" w14:textId="19C620E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33CB3C42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D855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21381" w14:textId="5AF7764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32A15" w14:textId="50CEAE3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48E3" w14:textId="780AF4D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FD77" w14:textId="79C8DD9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27F45" w14:textId="045D213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4704" w14:textId="7D18735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5332" w14:textId="46EDA6E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290D7" w14:textId="3FD71CB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</w:tbl>
    <w:p w14:paraId="16D373A4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49080EE1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1F0078AA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Considering this, my belief is online dating would generally be preferable to meeting new people in person.</w:t>
      </w:r>
    </w:p>
    <w:p w14:paraId="7021E41A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1594"/>
        <w:gridCol w:w="1713"/>
        <w:gridCol w:w="934"/>
        <w:gridCol w:w="1470"/>
        <w:gridCol w:w="1111"/>
        <w:gridCol w:w="2006"/>
        <w:gridCol w:w="1840"/>
        <w:gridCol w:w="1840"/>
      </w:tblGrid>
      <w:tr w:rsidR="00E934C9" w:rsidRPr="00BC7F2D" w14:paraId="0C3F0282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8AB2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C201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Considering this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7C90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,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8E87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my belief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BEB6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2F97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online dating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9B17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would generally be preferable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9C45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meeting new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D706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person</w:t>
            </w:r>
          </w:p>
        </w:tc>
      </w:tr>
      <w:tr w:rsidR="00E934C9" w:rsidRPr="00BC7F2D" w14:paraId="74E2F6CC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FE0D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140A4" w14:textId="489B0F5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9B7AF" w14:textId="602334D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81D4" w14:textId="015819E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5FE9" w14:textId="4BCB18F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12278" w14:textId="1E1893C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319C" w14:textId="34C27E9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E33E" w14:textId="5A089CA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DBCDB" w14:textId="5757EA5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043F9939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D6C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CAFC" w14:textId="54D7C61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FEB7" w14:textId="2FD9996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06BCD" w14:textId="6F53607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46F97" w14:textId="612FE3B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BEB6" w14:textId="15A8A3C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61134" w14:textId="7DA8554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EBD81" w14:textId="4473004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8A786" w14:textId="68D19AF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</w:tbl>
    <w:p w14:paraId="16E5E0F9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0BF46BF4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783DB8D3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One hears here and there are stories about people having horrible and downright tragic first dates with people.</w:t>
      </w:r>
    </w:p>
    <w:p w14:paraId="72E86CF6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3"/>
        <w:gridCol w:w="750"/>
        <w:gridCol w:w="1100"/>
        <w:gridCol w:w="1041"/>
        <w:gridCol w:w="1445"/>
        <w:gridCol w:w="1041"/>
        <w:gridCol w:w="1244"/>
        <w:gridCol w:w="897"/>
        <w:gridCol w:w="1606"/>
        <w:gridCol w:w="1895"/>
        <w:gridCol w:w="1606"/>
      </w:tblGrid>
      <w:tr w:rsidR="00E934C9" w:rsidRPr="00BC7F2D" w14:paraId="37D91600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9126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2D43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394E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hears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321E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here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779A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3998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55B9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73BE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stories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2899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about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4B91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having horrible and downright tragic first dates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EC99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with people</w:t>
            </w:r>
          </w:p>
        </w:tc>
      </w:tr>
      <w:tr w:rsidR="00E934C9" w:rsidRPr="00BC7F2D" w14:paraId="02E8C6A6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DDE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FA4D" w14:textId="6F19DA0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40D5" w14:textId="68F135E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CCB39" w14:textId="7506DFF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D2B1D" w14:textId="37EE000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E1EF" w14:textId="2537699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64F7" w14:textId="113028C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3B15" w14:textId="5C93144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C8F49" w14:textId="4F38EBE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CAB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(7 words)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ED13" w14:textId="016A66A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2DB49EC2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927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AA7D" w14:textId="45DE46D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6F87" w14:textId="0419D6F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55A19" w14:textId="694F3E2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3292" w14:textId="4387C7C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6DB71" w14:textId="0972FE1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2DB5" w14:textId="4F98D7E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404F" w14:textId="6AD603A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0273" w14:textId="70D7671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B0E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(7 words)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2718" w14:textId="667B3B3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</w:tbl>
    <w:p w14:paraId="053B468E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4E0E7367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679AEF59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Reading about these things in newspapers and websites normally haunt people for almost a week.</w:t>
      </w:r>
    </w:p>
    <w:p w14:paraId="3DDD04E5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6"/>
        <w:gridCol w:w="2711"/>
        <w:gridCol w:w="2773"/>
        <w:gridCol w:w="1673"/>
        <w:gridCol w:w="1826"/>
        <w:gridCol w:w="910"/>
        <w:gridCol w:w="2359"/>
      </w:tblGrid>
      <w:tr w:rsidR="00E934C9" w:rsidRPr="00BC7F2D" w14:paraId="6F5B8872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19DA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B09E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Reading about these things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7E02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newspapers and websites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DF31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normally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4379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haunt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55B1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48D4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for almost a week</w:t>
            </w:r>
          </w:p>
        </w:tc>
      </w:tr>
      <w:tr w:rsidR="00E934C9" w:rsidRPr="00BC7F2D" w14:paraId="03D4719C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E601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66A3" w14:textId="2FC6E7A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366F7" w14:textId="47AE9BE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CCDA" w14:textId="17F9E63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86BC" w14:textId="5769A5F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B555" w14:textId="77E3A91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E7252" w14:textId="393469C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6306F53B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1B8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EA2C" w14:textId="4ADE2E4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9BE8" w14:textId="0601A58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D1249" w14:textId="1EB7259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34FDC" w14:textId="487E013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BA6DB" w14:textId="205907A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CE3AC" w14:textId="47603BB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</w:tr>
    </w:tbl>
    <w:p w14:paraId="1CFAB7AB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5964EFCA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6781F590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One can only imagine what the actual victims feel and the memories that will never leave them for their lives.</w:t>
      </w:r>
    </w:p>
    <w:p w14:paraId="7FB69669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5"/>
        <w:gridCol w:w="745"/>
        <w:gridCol w:w="1137"/>
        <w:gridCol w:w="1048"/>
        <w:gridCol w:w="1082"/>
        <w:gridCol w:w="1007"/>
        <w:gridCol w:w="1423"/>
        <w:gridCol w:w="1334"/>
        <w:gridCol w:w="1438"/>
        <w:gridCol w:w="1081"/>
        <w:gridCol w:w="751"/>
        <w:gridCol w:w="1587"/>
      </w:tblGrid>
      <w:tr w:rsidR="00E934C9" w:rsidRPr="00BC7F2D" w14:paraId="7A75C395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5391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B5C5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2C95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can only imagine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367A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D137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actual victims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192B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feel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6CE2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E725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memories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4A5A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4E1A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will never leave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1643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them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D58D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for their lives</w:t>
            </w:r>
          </w:p>
        </w:tc>
      </w:tr>
      <w:tr w:rsidR="00E934C9" w:rsidRPr="00BC7F2D" w14:paraId="2B6CB84E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340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9EA0" w14:textId="032E115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2ECC" w14:textId="311BDB9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3DAD" w14:textId="78BF5BD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Textual Adjunct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C91A" w14:textId="62A3510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A737" w14:textId="02921C8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Mental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A860" w14:textId="3638DB5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119C" w14:textId="078D6F1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78A5B" w14:textId="6341932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8220" w14:textId="4FAD22E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3E0E3" w14:textId="56B5C2F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4773" w14:textId="29AAB8B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359C03ED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64A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D05C1" w14:textId="66A9C5F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28199" w14:textId="138152C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A52C" w14:textId="3BEACD9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Textual Adjunct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7539D" w14:textId="4DD09B9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Sensor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8494" w14:textId="3BD0ED8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Mental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F3BC" w14:textId="1112F1C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C6890" w14:textId="2344D96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Phenomenon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1A0D" w14:textId="7502B37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5856" w14:textId="7E42421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1BF93" w14:textId="11B9409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F2646" w14:textId="33B7C05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</w:tr>
    </w:tbl>
    <w:p w14:paraId="3D4F734A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2C06AFB5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75571FD3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These sorts of issues are exactly the type of things that I would like to avoid.</w:t>
      </w:r>
    </w:p>
    <w:p w14:paraId="2A6CD485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3"/>
        <w:gridCol w:w="1827"/>
        <w:gridCol w:w="1792"/>
        <w:gridCol w:w="1515"/>
        <w:gridCol w:w="1182"/>
        <w:gridCol w:w="1182"/>
        <w:gridCol w:w="2164"/>
        <w:gridCol w:w="915"/>
        <w:gridCol w:w="1768"/>
      </w:tblGrid>
      <w:tr w:rsidR="00E934C9" w:rsidRPr="00BC7F2D" w14:paraId="26DEB80B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1B75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2D02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These sorts of issues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862A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E600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exactly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632C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type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6AE0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things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FCD3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07C1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45DC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would like to avoid</w:t>
            </w:r>
          </w:p>
        </w:tc>
      </w:tr>
      <w:tr w:rsidR="00E934C9" w:rsidRPr="00BC7F2D" w14:paraId="45319DF2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7578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FEEE" w14:textId="75B5F6E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1DA57" w14:textId="02BE32C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1E1F8" w14:textId="3025BED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C0F0" w14:textId="1995352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6280" w14:textId="1457216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7B88" w14:textId="1D84B0F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6CF43" w14:textId="4B75E71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39A0" w14:textId="4BD0658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4F2E89D8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5193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44331" w14:textId="5CBD9B6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29932" w14:textId="7C576E0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10AC" w14:textId="2859288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8538D" w14:textId="09F1E01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A237C" w14:textId="03A409C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02F06" w14:textId="0E3619A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F75B" w14:textId="39D41EA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59C4" w14:textId="1FADEEF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</w:tr>
    </w:tbl>
    <w:p w14:paraId="476B14E9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720E08A1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5C2D9603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The greatest arguments that anyone could make against meeting new people to date in person pertains to this issue, the issue of personal safety.</w:t>
      </w:r>
    </w:p>
    <w:p w14:paraId="5BE0E66D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8"/>
        <w:gridCol w:w="1132"/>
        <w:gridCol w:w="1119"/>
        <w:gridCol w:w="838"/>
        <w:gridCol w:w="843"/>
        <w:gridCol w:w="1288"/>
        <w:gridCol w:w="1288"/>
        <w:gridCol w:w="1288"/>
        <w:gridCol w:w="925"/>
        <w:gridCol w:w="1288"/>
        <w:gridCol w:w="1119"/>
        <w:gridCol w:w="744"/>
        <w:gridCol w:w="958"/>
      </w:tblGrid>
      <w:tr w:rsidR="00E934C9" w:rsidRPr="00BC7F2D" w14:paraId="0BBD4C3B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4CEA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9659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greatest arguments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C1CA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47D6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anyone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C860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could make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DB22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against meeting new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92BB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date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EA3E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person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2DD8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pertains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8C97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this issue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518F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,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BB3E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issue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1FF5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personal safety</w:t>
            </w:r>
          </w:p>
        </w:tc>
      </w:tr>
      <w:tr w:rsidR="00E934C9" w:rsidRPr="00BC7F2D" w14:paraId="61C78436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2199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E156" w14:textId="57F3471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07E47" w14:textId="0A6FC72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94210" w14:textId="4F1025F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8123C" w14:textId="0335EA3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0915D" w14:textId="49407A4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5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58981" w14:textId="6C1F99B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0948" w14:textId="4B70E03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ECE5" w14:textId="1A043B0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C995" w14:textId="3433DDC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4267" w14:textId="32C01F9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F4B20" w14:textId="6A93F0F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1DF12" w14:textId="6E259E1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620F8280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012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1B54" w14:textId="723F869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F2248" w14:textId="0AB734C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309E9" w14:textId="52C16AF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FFCE5" w14:textId="414FA11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C173" w14:textId="7F526D5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5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0D9A" w14:textId="30818C8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5A8F6" w14:textId="7F1522D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FB1F1" w14:textId="61B31C8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5CD2" w14:textId="7E9C504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97D6" w14:textId="2F536B0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EBBE" w14:textId="6630174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8D3BB" w14:textId="7775540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</w:tr>
    </w:tbl>
    <w:p w14:paraId="080E52FA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2891F892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402B0C50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lastRenderedPageBreak/>
        <w:t>On the other hand, I do understand the significance of actual real-life meeting with people.</w:t>
      </w:r>
    </w:p>
    <w:p w14:paraId="4E843CA5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7"/>
        <w:gridCol w:w="2078"/>
        <w:gridCol w:w="1986"/>
        <w:gridCol w:w="887"/>
        <w:gridCol w:w="1684"/>
        <w:gridCol w:w="1575"/>
        <w:gridCol w:w="2103"/>
        <w:gridCol w:w="2078"/>
      </w:tblGrid>
      <w:tr w:rsidR="00E934C9" w:rsidRPr="00BC7F2D" w14:paraId="3C16C135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75FC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24D5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 the other hand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D68E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,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E5A8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2F8F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do understand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6812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significance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5E2C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actual real-life meeting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9C0C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with people</w:t>
            </w:r>
          </w:p>
        </w:tc>
      </w:tr>
      <w:tr w:rsidR="00E934C9" w:rsidRPr="00BC7F2D" w14:paraId="30A2C5C1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ED95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6BDD" w14:textId="4836A82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0342" w14:textId="715F932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CC1F" w14:textId="70384B2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B69A" w14:textId="7A82002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8F6CE" w14:textId="145E5C9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13E8" w14:textId="7800F66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614F" w14:textId="28402F3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256BBB34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3D7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84C48" w14:textId="0E26D25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53C6" w14:textId="5D9B290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C93F" w14:textId="79E3F2C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222C" w14:textId="1DFC29A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B2DF" w14:textId="45E7718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BFA64" w14:textId="08096FC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9EF3" w14:textId="5303F2A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</w:tbl>
    <w:p w14:paraId="30F97516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6D0D937F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08AC1353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One can imagine a quite recurring scenario when you meet someone in person, and the image that you had conjured up before gets shattered.</w:t>
      </w:r>
    </w:p>
    <w:p w14:paraId="4C6E1172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2"/>
        <w:gridCol w:w="596"/>
        <w:gridCol w:w="824"/>
        <w:gridCol w:w="948"/>
        <w:gridCol w:w="1014"/>
        <w:gridCol w:w="597"/>
        <w:gridCol w:w="771"/>
        <w:gridCol w:w="872"/>
        <w:gridCol w:w="1162"/>
        <w:gridCol w:w="1014"/>
        <w:gridCol w:w="1014"/>
        <w:gridCol w:w="684"/>
        <w:gridCol w:w="1014"/>
        <w:gridCol w:w="597"/>
        <w:gridCol w:w="900"/>
        <w:gridCol w:w="929"/>
      </w:tblGrid>
      <w:tr w:rsidR="00E934C9" w:rsidRPr="00BC7F2D" w14:paraId="091C4F7F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0286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A665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4BB3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can imagine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E51B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 quite recurring scenario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1D08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when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A300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you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1339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meet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5FB4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someone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5CC8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person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51D6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,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6E77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BA13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image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4B00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17F2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you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855C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had conjured up before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0C11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gets shattered</w:t>
            </w:r>
          </w:p>
        </w:tc>
      </w:tr>
      <w:tr w:rsidR="00E934C9" w:rsidRPr="00BC7F2D" w14:paraId="197090DD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2813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2EA3" w14:textId="3522B94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E407" w14:textId="5D9DF60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BEF5" w14:textId="1946EF8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6B62" w14:textId="5D3156F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7926" w14:textId="3CBD538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A8BE2" w14:textId="63324D0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3837" w14:textId="7CA2AAB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A6B07" w14:textId="3FB5AF0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A53D" w14:textId="48E892E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E9C1" w14:textId="5CCEDBE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7931" w14:textId="10B07CB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0BBE" w14:textId="5F4803F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441AD" w14:textId="185C876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878E4" w14:textId="7994D0C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A429" w14:textId="6B6D41F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6F559389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2B3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03737" w14:textId="4421A84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2434" w14:textId="0D41E79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B5F5" w14:textId="5810216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15463" w14:textId="3869E13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F58BF" w14:textId="0A53284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57C0" w14:textId="6B6C66A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F3BB6" w14:textId="79D5A88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A297" w14:textId="0C32268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43CCB" w14:textId="18F1AA1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0B97" w14:textId="3590576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8382" w14:textId="7495E24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0264" w14:textId="36F20B5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4B34F" w14:textId="0287849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FB6A4" w14:textId="588C308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7C5C" w14:textId="65FF6FB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</w:tbl>
    <w:p w14:paraId="4109DEDD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32B793EF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3C3512DF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You suddenly realize that the person that had known in your mind is just an illusion.</w:t>
      </w:r>
    </w:p>
    <w:p w14:paraId="5B21B6A6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"/>
        <w:gridCol w:w="818"/>
        <w:gridCol w:w="1156"/>
        <w:gridCol w:w="967"/>
        <w:gridCol w:w="1371"/>
        <w:gridCol w:w="1318"/>
        <w:gridCol w:w="1371"/>
        <w:gridCol w:w="979"/>
        <w:gridCol w:w="1533"/>
        <w:gridCol w:w="1173"/>
        <w:gridCol w:w="980"/>
        <w:gridCol w:w="996"/>
      </w:tblGrid>
      <w:tr w:rsidR="00E934C9" w:rsidRPr="00BC7F2D" w14:paraId="0F96CF79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8DCA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54D5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You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5645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suddenly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8287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realize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6220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4E9B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person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71CF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044D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had known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ED78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your mind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E6E6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ED0B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just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8FDA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 illusion</w:t>
            </w:r>
          </w:p>
        </w:tc>
      </w:tr>
      <w:tr w:rsidR="00E934C9" w:rsidRPr="00BC7F2D" w14:paraId="4B6A56F0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217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70CE" w14:textId="2C8354D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4681" w14:textId="4B210D5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C17E" w14:textId="0FD5A0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AD791" w14:textId="04A5C9C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C9284" w14:textId="0A6FD02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BEAE" w14:textId="519BD7A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CA4B" w14:textId="7713507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51C0" w14:textId="2B57EF3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DF690" w14:textId="3B3DB04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8B48C" w14:textId="25E39AF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34E93" w14:textId="639F5D1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584878D9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007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AA4E" w14:textId="7A1BD29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Sensor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4595" w14:textId="439E040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93767" w14:textId="5CE6D07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Mental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F2ED5" w14:textId="046F9DF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44EA3" w14:textId="477CF3C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Phenomenon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91F6" w14:textId="0B7C4EE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86E5" w14:textId="5874517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Mental Process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0FB0C" w14:textId="01740B8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BDEF1" w14:textId="7912327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8676" w14:textId="350DA8A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73E94" w14:textId="3369BE5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</w:tbl>
    <w:p w14:paraId="6F5108CD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12CB96DD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41603E07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From another perspective, this makes a case for the importance of meeting in real-time as well.</w:t>
      </w:r>
    </w:p>
    <w:p w14:paraId="24387C6B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9"/>
        <w:gridCol w:w="1833"/>
        <w:gridCol w:w="1601"/>
        <w:gridCol w:w="790"/>
        <w:gridCol w:w="1231"/>
        <w:gridCol w:w="724"/>
        <w:gridCol w:w="1742"/>
        <w:gridCol w:w="1742"/>
        <w:gridCol w:w="1742"/>
        <w:gridCol w:w="1154"/>
      </w:tblGrid>
      <w:tr w:rsidR="00E934C9" w:rsidRPr="00BC7F2D" w14:paraId="6E431D68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9E19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0846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From another perspective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4F4E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,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441A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831B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makes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7DED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 case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DDCF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for the importance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3B6C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meeting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85E4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real-time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52C5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as well</w:t>
            </w:r>
          </w:p>
        </w:tc>
      </w:tr>
      <w:tr w:rsidR="00E934C9" w:rsidRPr="00BC7F2D" w14:paraId="092DD58C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1F4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FAC6" w14:textId="52ABC2F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742B" w14:textId="0ADDB14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6160" w14:textId="037EF1C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6BDA" w14:textId="3AB1E96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46B14" w14:textId="14C4803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CB2C9" w14:textId="6E984B0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39EAB" w14:textId="1E3A7EF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AAD6" w14:textId="40769CB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ADBC" w14:textId="6C77E4D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7C678B40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623F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A459" w14:textId="6810970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6D554" w14:textId="52E1176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E00B" w14:textId="335C3CE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C861" w14:textId="10F22EF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92EE6" w14:textId="5BB5E4B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8DD95" w14:textId="4C105DF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8788" w14:textId="700832B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11D30" w14:textId="2BBE285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9776F" w14:textId="3528089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</w:tbl>
    <w:p w14:paraId="2B5623B7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22A4FAED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29C5BFC2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That is you cannot make serious long-term decisions without meeting people in real-life.</w:t>
      </w:r>
    </w:p>
    <w:p w14:paraId="225A37B7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2"/>
        <w:gridCol w:w="1119"/>
        <w:gridCol w:w="1807"/>
        <w:gridCol w:w="919"/>
        <w:gridCol w:w="1663"/>
        <w:gridCol w:w="2424"/>
        <w:gridCol w:w="2215"/>
        <w:gridCol w:w="2189"/>
      </w:tblGrid>
      <w:tr w:rsidR="00E934C9" w:rsidRPr="00BC7F2D" w14:paraId="583F0DC8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830D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654E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4607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5655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you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D5F3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cannot make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BC6E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serious long-term decisions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A960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without meeting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9C1D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real-life</w:t>
            </w:r>
          </w:p>
        </w:tc>
      </w:tr>
      <w:tr w:rsidR="00E934C9" w:rsidRPr="00BC7F2D" w14:paraId="6653363A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08AF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039B6" w14:textId="6069531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F15A" w14:textId="1AB164E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1FBA9" w14:textId="0D113B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66E0" w14:textId="0D77804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691A" w14:textId="703437F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80074" w14:textId="07A6FDF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66591" w14:textId="6488099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0692B526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4450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833D2" w14:textId="7E93E04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CDD0" w14:textId="1195ED4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C8C30" w14:textId="367D2EA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AEF4B" w14:textId="7221F3A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AF2A1" w14:textId="4CBD61C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AD0ED" w14:textId="4D57CE8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BDAF" w14:textId="1AC5699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</w:tbl>
    <w:p w14:paraId="453C2CB9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373D2C72" w14:textId="5E467368" w:rsidR="00E934C9" w:rsidRPr="00BC7F2D" w:rsidRDefault="00E934C9" w:rsidP="00E934C9">
      <w:pPr>
        <w:pStyle w:val="MdParagraph"/>
        <w:rPr>
          <w:lang w:val="en-US"/>
        </w:rPr>
      </w:pPr>
    </w:p>
    <w:p w14:paraId="40DEE137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7"/>
        <w:gridCol w:w="644"/>
        <w:gridCol w:w="860"/>
        <w:gridCol w:w="979"/>
        <w:gridCol w:w="756"/>
        <w:gridCol w:w="596"/>
        <w:gridCol w:w="694"/>
        <w:gridCol w:w="861"/>
        <w:gridCol w:w="723"/>
        <w:gridCol w:w="861"/>
        <w:gridCol w:w="666"/>
        <w:gridCol w:w="666"/>
        <w:gridCol w:w="756"/>
        <w:gridCol w:w="694"/>
        <w:gridCol w:w="861"/>
        <w:gridCol w:w="861"/>
        <w:gridCol w:w="652"/>
        <w:gridCol w:w="961"/>
      </w:tblGrid>
      <w:tr w:rsidR="00E934C9" w:rsidRPr="00BC7F2D" w14:paraId="1E06628B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2BF9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DD28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All in all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3A0B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,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8CA5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as the most important issue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676C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81CD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safety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74EC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7017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,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0EB4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making first contacts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EFEF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7894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having first dates online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ADF7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seems like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CBCC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 smart idea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2F1E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,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5FCC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F7FC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55D6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can lead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CA15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reduced unnecessary risks</w:t>
            </w:r>
          </w:p>
        </w:tc>
      </w:tr>
      <w:tr w:rsidR="00E934C9" w:rsidRPr="00BC7F2D" w14:paraId="7935D082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F437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0552" w14:textId="221724E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4F395" w14:textId="3221B06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157F8" w14:textId="5C8DD7C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5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B1D1" w14:textId="269874C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67E8" w14:textId="4C39CE1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05F8" w14:textId="2125EF8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F015D" w14:textId="294E515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39CE" w14:textId="356B186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78C4" w14:textId="72DF4F0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7C462" w14:textId="511ADC1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9A87" w14:textId="59F0B87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E5FD" w14:textId="32F620A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F68C" w14:textId="6780F0A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33852" w14:textId="7F27D40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6500" w14:textId="5EF4B80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8837" w14:textId="5969328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904E" w14:textId="550159C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4869170F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F2B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lastRenderedPageBreak/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7B762" w14:textId="05ACE47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1C32" w14:textId="707DE35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6BB9" w14:textId="49B83D3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5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95EF" w14:textId="0B3E6D3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6EA3B" w14:textId="6BF396B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D5AB" w14:textId="4DCAD46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5BAE3" w14:textId="7291144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F9865" w14:textId="37C3A0E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0CF8" w14:textId="0F49929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C5B5D" w14:textId="0379D471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9CD62" w14:textId="560C44E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91732" w14:textId="38B4D22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B6E7" w14:textId="1B27120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4784F" w14:textId="6FEA0E9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857FA" w14:textId="01C4D03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CD2B" w14:textId="7939683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98B4" w14:textId="50BE107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</w:tr>
    </w:tbl>
    <w:p w14:paraId="02A677AA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474966BC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53AF812C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However, people should be careful when it comes to making long-term decisions.</w:t>
      </w:r>
    </w:p>
    <w:p w14:paraId="0EFB5904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8"/>
        <w:gridCol w:w="1498"/>
        <w:gridCol w:w="1852"/>
        <w:gridCol w:w="923"/>
        <w:gridCol w:w="1443"/>
        <w:gridCol w:w="1902"/>
        <w:gridCol w:w="1053"/>
        <w:gridCol w:w="1443"/>
        <w:gridCol w:w="2336"/>
      </w:tblGrid>
      <w:tr w:rsidR="00E934C9" w:rsidRPr="00761ABE" w14:paraId="03183138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2B4B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C78A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However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E394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,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8F82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46D9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should be careful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E3FD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when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49F4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E73A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comes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6BA5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making long-term decisions</w:t>
            </w:r>
          </w:p>
        </w:tc>
      </w:tr>
      <w:tr w:rsidR="00E934C9" w:rsidRPr="00BC7F2D" w14:paraId="5AF41588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4E3F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7F62" w14:textId="2A1A50D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2C9F7" w14:textId="4FF2C19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AC9D9" w14:textId="4D11897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3764" w14:textId="1B2004C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FBB97" w14:textId="053F6A3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C558B" w14:textId="0FCEEC3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A6620" w14:textId="7BD2713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AF0C" w14:textId="326462FE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04E8AAFC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AE8C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38F6" w14:textId="15300CC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Textual Adjunct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1114" w14:textId="3C457E6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12B1" w14:textId="50E796A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F5C2" w14:textId="45E4C34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FC4B3" w14:textId="05C8B87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1431" w14:textId="659F3FCA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57DBB" w14:textId="3DB41B7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55849" w14:textId="55B3A70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4</w:t>
            </w:r>
            <w:r w:rsidRPr="00BC7F2D">
              <w:rPr>
                <w:lang w:val="en-US"/>
              </w:rPr>
              <w:t>)</w:t>
            </w:r>
          </w:p>
        </w:tc>
      </w:tr>
    </w:tbl>
    <w:p w14:paraId="6CF43D71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70E60538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4E0A64A0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The chances of you making smart decisions after a couple of online meetings is quite low, when it comes to serious relationships.</w:t>
      </w:r>
    </w:p>
    <w:p w14:paraId="7FC33320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5"/>
        <w:gridCol w:w="919"/>
        <w:gridCol w:w="908"/>
        <w:gridCol w:w="1020"/>
        <w:gridCol w:w="1329"/>
        <w:gridCol w:w="1329"/>
        <w:gridCol w:w="1000"/>
        <w:gridCol w:w="908"/>
        <w:gridCol w:w="1154"/>
        <w:gridCol w:w="1154"/>
        <w:gridCol w:w="846"/>
        <w:gridCol w:w="867"/>
        <w:gridCol w:w="1359"/>
      </w:tblGrid>
      <w:tr w:rsidR="00E934C9" w:rsidRPr="00BC7F2D" w14:paraId="5CD151CD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D4D2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4EA9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chances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8899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you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2F41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making smart decisions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B03D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after a couple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E9DF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online meetings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E6D7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B11C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quite low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5D01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,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BEEA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when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015C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120B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comes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175C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serious relationships</w:t>
            </w:r>
          </w:p>
        </w:tc>
      </w:tr>
      <w:tr w:rsidR="00E934C9" w:rsidRPr="00BC7F2D" w14:paraId="4B747B80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09E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BF80" w14:textId="487F4A8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6545" w14:textId="19AA699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E4C1" w14:textId="1FE0DF8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F8E0A" w14:textId="6904C0BB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EBE0" w14:textId="4577C87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DCCD5" w14:textId="0205C85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0D1F" w14:textId="26116C6F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C674F" w14:textId="411537E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3FDB8" w14:textId="3D562B80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94247" w14:textId="0F094C2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6DBE" w14:textId="3054ACE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E498" w14:textId="427F0278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</w:tr>
      <w:tr w:rsidR="00E934C9" w:rsidRPr="00BC7F2D" w14:paraId="6B958067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C70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91B40" w14:textId="2898409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72E55" w14:textId="2338722C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942AD" w14:textId="7FF0B4B3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D1D8" w14:textId="58E88B59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233FE" w14:textId="0C0CF89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1801A" w14:textId="3C9810D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1D57" w14:textId="34E8860D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</w:t>
            </w:r>
            <w:r w:rsidR="00637B1B">
              <w:rPr>
                <w:lang w:val="en-US"/>
              </w:rPr>
              <w:t>2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E7FC6" w14:textId="65782646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C1B8" w14:textId="26B0EDC5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942C" w14:textId="136A62E4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D3E24" w14:textId="5960FE12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</w:t>
            </w:r>
            <w:r w:rsidR="00637B1B">
              <w:rPr>
                <w:lang w:val="en-US"/>
              </w:rPr>
              <w:t>1</w:t>
            </w:r>
            <w:r w:rsidRPr="00BC7F2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5C2F9" w14:textId="358B4FE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</w:t>
            </w:r>
            <w:r w:rsidR="00637B1B">
              <w:rPr>
                <w:lang w:val="en-US"/>
              </w:rPr>
              <w:t>3</w:t>
            </w:r>
            <w:r w:rsidRPr="00BC7F2D">
              <w:rPr>
                <w:lang w:val="en-US"/>
              </w:rPr>
              <w:t>)</w:t>
            </w:r>
          </w:p>
        </w:tc>
      </w:tr>
    </w:tbl>
    <w:p w14:paraId="616BE73A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63EB0195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"I believe that the idea of meeting new people to date in real-life is starting to become obsolete."</w:t>
      </w:r>
    </w:p>
    <w:p w14:paraId="49A8A7F7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6"/>
        <w:gridCol w:w="905"/>
        <w:gridCol w:w="1256"/>
        <w:gridCol w:w="1746"/>
        <w:gridCol w:w="928"/>
        <w:gridCol w:w="2059"/>
        <w:gridCol w:w="850"/>
        <w:gridCol w:w="1836"/>
        <w:gridCol w:w="1466"/>
        <w:gridCol w:w="1466"/>
      </w:tblGrid>
      <w:tr w:rsidR="00E934C9" w:rsidRPr="00BC7F2D" w14:paraId="71DA7EF9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08BB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CD54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EF0E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believe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D1EF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9E16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idea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8963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meeting new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884F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date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2CE2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real-life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B8BC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 starting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D3FE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become obsolete</w:t>
            </w:r>
          </w:p>
        </w:tc>
      </w:tr>
      <w:tr w:rsidR="00E934C9" w:rsidRPr="00BC7F2D" w14:paraId="40A4DDF7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1DC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136E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27E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94BF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5A2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5A55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DB8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9D8B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B6B9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B03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</w:tr>
      <w:tr w:rsidR="00E934C9" w:rsidRPr="00BC7F2D" w14:paraId="20E3BF88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235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CE64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Sensor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D63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Mental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93B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85D0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5A53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as Circumstantial Adjunct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25D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Scope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C59B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99CF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818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(2)</w:t>
            </w:r>
          </w:p>
        </w:tc>
      </w:tr>
    </w:tbl>
    <w:p w14:paraId="5C3793C1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5B2C3AAA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2B15AE72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"This is the reality of our current times."</w:t>
      </w:r>
    </w:p>
    <w:p w14:paraId="79D21178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3"/>
        <w:gridCol w:w="1798"/>
        <w:gridCol w:w="3310"/>
        <w:gridCol w:w="2055"/>
        <w:gridCol w:w="3952"/>
      </w:tblGrid>
      <w:tr w:rsidR="00E934C9" w:rsidRPr="00BC7F2D" w14:paraId="72CAD555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5226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696E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8C81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09A4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reality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B8F0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our current times</w:t>
            </w:r>
          </w:p>
        </w:tc>
      </w:tr>
      <w:tr w:rsidR="00E934C9" w:rsidRPr="00BC7F2D" w14:paraId="43CB5A7A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71D4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A3EB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1F9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8C7C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50FC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</w:tr>
      <w:tr w:rsidR="00E934C9" w:rsidRPr="00BC7F2D" w14:paraId="2FD01036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C6A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91D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F1E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BC3A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688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(3)</w:t>
            </w:r>
          </w:p>
        </w:tc>
      </w:tr>
    </w:tbl>
    <w:p w14:paraId="5C0AA32F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1F232B6D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4486D8F8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"More often these days people are becoming more and more isolated from one another."</w:t>
      </w:r>
    </w:p>
    <w:p w14:paraId="043E7126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5"/>
        <w:gridCol w:w="1682"/>
        <w:gridCol w:w="1682"/>
        <w:gridCol w:w="977"/>
        <w:gridCol w:w="1850"/>
        <w:gridCol w:w="1682"/>
        <w:gridCol w:w="1991"/>
        <w:gridCol w:w="2379"/>
      </w:tblGrid>
      <w:tr w:rsidR="00E934C9" w:rsidRPr="00BC7F2D" w14:paraId="2C18BBEB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7641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8BE4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More often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8421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these days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B80A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492B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are becoming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E3C5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more and more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DD41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isolated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E1AD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from one another</w:t>
            </w:r>
          </w:p>
        </w:tc>
      </w:tr>
      <w:tr w:rsidR="00E934C9" w:rsidRPr="00BC7F2D" w14:paraId="3ABDC925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DF77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085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964F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7D1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3145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0AC9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0C4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5B71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</w:tr>
      <w:tr w:rsidR="00E934C9" w:rsidRPr="00BC7F2D" w14:paraId="460CCC44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577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9E4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754D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EC1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4E1D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9A02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1828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891C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(3)</w:t>
            </w:r>
          </w:p>
        </w:tc>
      </w:tr>
    </w:tbl>
    <w:p w14:paraId="74053227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06620020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682C039D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"This has been exacebated by the recent mass developments of online identities."</w:t>
      </w:r>
    </w:p>
    <w:p w14:paraId="7B938343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8"/>
        <w:gridCol w:w="1278"/>
        <w:gridCol w:w="2328"/>
        <w:gridCol w:w="2598"/>
        <w:gridCol w:w="3288"/>
        <w:gridCol w:w="2598"/>
      </w:tblGrid>
      <w:tr w:rsidR="00E934C9" w:rsidRPr="00BC7F2D" w14:paraId="712254FA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F8A6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CEB4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AF18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has been exacebated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1007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AC99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recent mass developments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3835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online identities</w:t>
            </w:r>
          </w:p>
        </w:tc>
      </w:tr>
      <w:tr w:rsidR="00E934C9" w:rsidRPr="00BC7F2D" w14:paraId="696AAC44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F9D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6E8F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5543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C395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182E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76A6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</w:tr>
      <w:tr w:rsidR="00E934C9" w:rsidRPr="00BC7F2D" w14:paraId="5938AFE6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904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035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94C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2EA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712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918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(2)</w:t>
            </w:r>
          </w:p>
        </w:tc>
      </w:tr>
    </w:tbl>
    <w:p w14:paraId="6EC0EBCF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7A235B8F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74257D97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"Generally, people seem to have been developing a greater online presence."</w:t>
      </w:r>
    </w:p>
    <w:p w14:paraId="5D4FFB72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8"/>
        <w:gridCol w:w="2368"/>
        <w:gridCol w:w="1367"/>
        <w:gridCol w:w="4194"/>
        <w:gridCol w:w="3621"/>
      </w:tblGrid>
      <w:tr w:rsidR="00E934C9" w:rsidRPr="00BC7F2D" w14:paraId="2C133F7C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E2C5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7DCF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Generally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50E5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4811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seem to have been developing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8320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 greater online presence</w:t>
            </w:r>
          </w:p>
        </w:tc>
      </w:tr>
      <w:tr w:rsidR="00E934C9" w:rsidRPr="00BC7F2D" w14:paraId="65984D48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39D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8CA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A84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67BE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(5)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BBA5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(4)</w:t>
            </w:r>
          </w:p>
        </w:tc>
      </w:tr>
      <w:tr w:rsidR="00E934C9" w:rsidRPr="00BC7F2D" w14:paraId="1FEACD97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AD6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37F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AA2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20F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(5)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51B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(4)</w:t>
            </w:r>
          </w:p>
        </w:tc>
      </w:tr>
    </w:tbl>
    <w:p w14:paraId="0DDDEEFA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1625AD7C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65D4514D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"This has allowed people to leave major parts of their identity on the internet."</w:t>
      </w:r>
    </w:p>
    <w:p w14:paraId="1D3FE0C6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1196"/>
        <w:gridCol w:w="1889"/>
        <w:gridCol w:w="993"/>
        <w:gridCol w:w="1889"/>
        <w:gridCol w:w="1379"/>
        <w:gridCol w:w="2431"/>
        <w:gridCol w:w="2431"/>
      </w:tblGrid>
      <w:tr w:rsidR="00E934C9" w:rsidRPr="00BC7F2D" w14:paraId="1513EB81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ED1B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F2AE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D8AD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has allowed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4AA1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EB0A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leave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B4D7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major parts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75F1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their identity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7CA2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 the internet</w:t>
            </w:r>
          </w:p>
        </w:tc>
      </w:tr>
      <w:tr w:rsidR="00E934C9" w:rsidRPr="00BC7F2D" w14:paraId="753370EE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E6E7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59F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36C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FB9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A99C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A58A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1E6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3AC3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</w:tr>
      <w:tr w:rsidR="00E934C9" w:rsidRPr="00BC7F2D" w14:paraId="0EDCEE14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535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4A2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F94E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86F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978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F6E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B69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6A10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(3)</w:t>
            </w:r>
          </w:p>
        </w:tc>
      </w:tr>
    </w:tbl>
    <w:p w14:paraId="4CA6290A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1D81522E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2F0BB820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"On a positive note, this has allowed people to get know people in a much more deeper level than it was possible a not so long ago."</w:t>
      </w:r>
    </w:p>
    <w:p w14:paraId="6FA3614A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0"/>
        <w:gridCol w:w="1780"/>
        <w:gridCol w:w="1001"/>
        <w:gridCol w:w="1296"/>
        <w:gridCol w:w="899"/>
        <w:gridCol w:w="1268"/>
        <w:gridCol w:w="874"/>
        <w:gridCol w:w="1962"/>
        <w:gridCol w:w="1678"/>
        <w:gridCol w:w="1780"/>
      </w:tblGrid>
      <w:tr w:rsidR="00E934C9" w:rsidRPr="00761ABE" w14:paraId="1C3D5B94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8408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0639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 a positive note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89A6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91EE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has allowed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2DBC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56D8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get know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7BBF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2F07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a much more deeper level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FB0C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than it was possible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D172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 not so long ago</w:t>
            </w:r>
          </w:p>
        </w:tc>
      </w:tr>
      <w:tr w:rsidR="00E934C9" w:rsidRPr="00BC7F2D" w14:paraId="3CDA7126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09A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1C05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D2C9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716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FF4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CFE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2A0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445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(6)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390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7E50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</w:tr>
      <w:tr w:rsidR="00E934C9" w:rsidRPr="00BC7F2D" w14:paraId="42E93BF9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815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5CBD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9936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AFC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ACA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429D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906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E6AB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(6)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3AF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BD9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(4)</w:t>
            </w:r>
          </w:p>
        </w:tc>
      </w:tr>
    </w:tbl>
    <w:p w14:paraId="08AE8B70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2B280235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70D7A492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"So, the amount information that you could possibly gain from other people is fundamentally different nowadays."</w:t>
      </w:r>
    </w:p>
    <w:p w14:paraId="1BD1667C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5"/>
        <w:gridCol w:w="1659"/>
        <w:gridCol w:w="1796"/>
        <w:gridCol w:w="1693"/>
        <w:gridCol w:w="805"/>
        <w:gridCol w:w="1393"/>
        <w:gridCol w:w="1793"/>
        <w:gridCol w:w="2022"/>
        <w:gridCol w:w="1372"/>
      </w:tblGrid>
      <w:tr w:rsidR="00E934C9" w:rsidRPr="00BC7F2D" w14:paraId="23DA5602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556D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0A3D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A11A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amount information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3DD0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3399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you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482B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could possibly gain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65BF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from other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2541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 fundamentally different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0D5E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nowadays</w:t>
            </w:r>
          </w:p>
        </w:tc>
      </w:tr>
      <w:tr w:rsidR="00E934C9" w:rsidRPr="00BC7F2D" w14:paraId="47AD1502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5DF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BEBB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F295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E89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B79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8B8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A7CB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24F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AD9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</w:tr>
      <w:tr w:rsidR="00E934C9" w:rsidRPr="00BC7F2D" w14:paraId="7ACC6529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BD7C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0BB6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A31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8153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34AC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8A60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76C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32B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82F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(1)</w:t>
            </w:r>
          </w:p>
        </w:tc>
      </w:tr>
    </w:tbl>
    <w:p w14:paraId="0E51E1CA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764FBAA7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206C3BC3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"However, on a darker note, this allows for the possibility of people fabricating a sort of a facade of their identity."</w:t>
      </w:r>
    </w:p>
    <w:p w14:paraId="733D75B0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5"/>
        <w:gridCol w:w="1589"/>
        <w:gridCol w:w="1733"/>
        <w:gridCol w:w="987"/>
        <w:gridCol w:w="1222"/>
        <w:gridCol w:w="1733"/>
        <w:gridCol w:w="929"/>
        <w:gridCol w:w="1467"/>
        <w:gridCol w:w="1170"/>
        <w:gridCol w:w="1733"/>
      </w:tblGrid>
      <w:tr w:rsidR="00E934C9" w:rsidRPr="00BC7F2D" w14:paraId="323BBB89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8D69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CA62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However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E534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 a darker note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E68A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15A3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allows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E7C0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for the possibility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9953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DB24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fabricating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C0A3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 sort of a facade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1502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their identity</w:t>
            </w:r>
          </w:p>
        </w:tc>
      </w:tr>
      <w:tr w:rsidR="00E934C9" w:rsidRPr="00BC7F2D" w14:paraId="276B8410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3D6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637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71F5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7AD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637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A74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D02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D94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38D4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772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</w:tr>
      <w:tr w:rsidR="00E934C9" w:rsidRPr="00BC7F2D" w14:paraId="74D4E9AB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32A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010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056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BA33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D23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7D1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FDF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595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FC35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8F5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(2)</w:t>
            </w:r>
          </w:p>
        </w:tc>
      </w:tr>
    </w:tbl>
    <w:p w14:paraId="27153DC2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74EF0008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4E9A9DAC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"This could lead to major isses that could potentially cause very serious issues in real-life situations."</w:t>
      </w:r>
    </w:p>
    <w:p w14:paraId="1C9FB457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1"/>
        <w:gridCol w:w="1084"/>
        <w:gridCol w:w="1544"/>
        <w:gridCol w:w="2067"/>
        <w:gridCol w:w="2032"/>
        <w:gridCol w:w="1997"/>
        <w:gridCol w:w="1606"/>
        <w:gridCol w:w="2067"/>
      </w:tblGrid>
      <w:tr w:rsidR="00E934C9" w:rsidRPr="00BC7F2D" w14:paraId="1AABCE5E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633D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E93F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F700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could lead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99BC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major isses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9F60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0A1D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could potentially cause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CB40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very serious issues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2657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real-life situations</w:t>
            </w:r>
          </w:p>
        </w:tc>
      </w:tr>
      <w:tr w:rsidR="00E934C9" w:rsidRPr="00BC7F2D" w14:paraId="54F4A958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A5D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241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7566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B5A8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D3F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ED5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EBB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B62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</w:tr>
      <w:tr w:rsidR="00E934C9" w:rsidRPr="00BC7F2D" w14:paraId="3A13D624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1713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0C8B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9CE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D242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FFA8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EBA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20F6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C2E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(3)</w:t>
            </w:r>
          </w:p>
        </w:tc>
      </w:tr>
    </w:tbl>
    <w:p w14:paraId="260AE6F7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0B4B5AF0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5D54F8C7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"Be that as it may, I believe there are still significant advantages to meeting people online for the first time."</w:t>
      </w:r>
    </w:p>
    <w:p w14:paraId="1FD8D871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9"/>
        <w:gridCol w:w="1410"/>
        <w:gridCol w:w="943"/>
        <w:gridCol w:w="1369"/>
        <w:gridCol w:w="1054"/>
        <w:gridCol w:w="1589"/>
        <w:gridCol w:w="2089"/>
        <w:gridCol w:w="2032"/>
        <w:gridCol w:w="1963"/>
      </w:tblGrid>
      <w:tr w:rsidR="00E934C9" w:rsidRPr="00BC7F2D" w14:paraId="70433B85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41AF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BBDF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Be that as it may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2873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A197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believe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F542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B396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6D05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still significant advantages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4110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meeting people online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DBE1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for the first time</w:t>
            </w:r>
          </w:p>
        </w:tc>
      </w:tr>
      <w:tr w:rsidR="00E934C9" w:rsidRPr="00BC7F2D" w14:paraId="42C419A6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F473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EF9B" w14:textId="3380E1BD" w:rsidR="00E934C9" w:rsidRPr="00BC7F2D" w:rsidRDefault="00E460AB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D83447">
              <w:rPr>
                <w:lang w:val="en-US"/>
              </w:rPr>
              <w:t>G</w:t>
            </w:r>
            <w:r w:rsidR="00E934C9" w:rsidRPr="00BC7F2D">
              <w:rPr>
                <w:lang w:val="en-US"/>
              </w:rPr>
              <w:t xml:space="preserve">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C7C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04A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C79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30A4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390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A99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D19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</w:tr>
      <w:tr w:rsidR="00E934C9" w:rsidRPr="00BC7F2D" w14:paraId="325A46BC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8D62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DC3F4" w14:textId="367AA0E3" w:rsidR="00E934C9" w:rsidRPr="00BC7F2D" w:rsidRDefault="00D83447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Textual Adjunct</w:t>
            </w:r>
            <w:r w:rsidR="00E934C9" w:rsidRPr="00BC7F2D">
              <w:rPr>
                <w:lang w:val="en-US"/>
              </w:rPr>
              <w:t xml:space="preserve">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63A6" w14:textId="35570EE9" w:rsidR="00E934C9" w:rsidRPr="00BC7F2D" w:rsidRDefault="00D83447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Sensor</w:t>
            </w:r>
            <w:r w:rsidR="00E934C9"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A27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Mental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F437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E15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1319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7EC9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E69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(4)</w:t>
            </w:r>
          </w:p>
        </w:tc>
      </w:tr>
    </w:tbl>
    <w:p w14:paraId="4C587B41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797D4819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04CD9B8D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"The first and foremost reason is quite simple."</w:t>
      </w:r>
    </w:p>
    <w:p w14:paraId="5ED52053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6"/>
        <w:gridCol w:w="5190"/>
        <w:gridCol w:w="3441"/>
        <w:gridCol w:w="2371"/>
      </w:tblGrid>
      <w:tr w:rsidR="00E934C9" w:rsidRPr="00BC7F2D" w14:paraId="2B95B315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6018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51E5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first and foremost reason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9ACF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D9D3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quite simple</w:t>
            </w:r>
          </w:p>
        </w:tc>
      </w:tr>
      <w:tr w:rsidR="00E934C9" w:rsidRPr="00BC7F2D" w14:paraId="66FFB8CA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ED8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BC65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47B8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2C86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(2)</w:t>
            </w:r>
          </w:p>
        </w:tc>
      </w:tr>
      <w:tr w:rsidR="00E934C9" w:rsidRPr="00BC7F2D" w14:paraId="36FA457A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0A6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F64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CA1C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8B5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(2)</w:t>
            </w:r>
          </w:p>
        </w:tc>
      </w:tr>
    </w:tbl>
    <w:p w14:paraId="3A48393B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7FC85316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037EA3FB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"You have to take into account the risks associated with either of the options."</w:t>
      </w:r>
    </w:p>
    <w:p w14:paraId="2C6576CD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3"/>
        <w:gridCol w:w="1251"/>
        <w:gridCol w:w="3305"/>
        <w:gridCol w:w="1330"/>
        <w:gridCol w:w="2564"/>
        <w:gridCol w:w="3305"/>
      </w:tblGrid>
      <w:tr w:rsidR="00E934C9" w:rsidRPr="00761ABE" w14:paraId="3FDA7993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B6D2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7C42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You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D6C4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have to take into account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FC4A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risks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7DA8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associated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6B4F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with either of the options</w:t>
            </w:r>
          </w:p>
        </w:tc>
      </w:tr>
      <w:tr w:rsidR="00E934C9" w:rsidRPr="00BC7F2D" w14:paraId="51D9BF9A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6CC3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AB8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1C3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(5)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7DFA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6DD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2CEF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(5)</w:t>
            </w:r>
          </w:p>
        </w:tc>
      </w:tr>
      <w:tr w:rsidR="00E934C9" w:rsidRPr="00BC7F2D" w14:paraId="09EB98C3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85EC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9888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6B93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(5)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6D7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C73C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3A9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(5)</w:t>
            </w:r>
          </w:p>
        </w:tc>
      </w:tr>
    </w:tbl>
    <w:p w14:paraId="2E502584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53BC0707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49A53C6D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"On the one hand, meeting people online would be quite cost effective."</w:t>
      </w:r>
    </w:p>
    <w:p w14:paraId="630C01BB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0"/>
        <w:gridCol w:w="2601"/>
        <w:gridCol w:w="3245"/>
        <w:gridCol w:w="2854"/>
        <w:gridCol w:w="2808"/>
      </w:tblGrid>
      <w:tr w:rsidR="00E934C9" w:rsidRPr="00BC7F2D" w14:paraId="5848A328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B3E7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966A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 the one hand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2F5D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meeting people online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D502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would be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7EFD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quite cost effective</w:t>
            </w:r>
          </w:p>
        </w:tc>
      </w:tr>
      <w:tr w:rsidR="00E934C9" w:rsidRPr="00BC7F2D" w14:paraId="75EB3F2B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1B3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8ACC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81C3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407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D008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(3)</w:t>
            </w:r>
          </w:p>
        </w:tc>
      </w:tr>
      <w:tr w:rsidR="00E934C9" w:rsidRPr="00BC7F2D" w14:paraId="5A61B094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350E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7B20" w14:textId="26F81375" w:rsidR="00E934C9" w:rsidRPr="00BC7F2D" w:rsidRDefault="00D83447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Textual Adjunct</w:t>
            </w:r>
            <w:r w:rsidR="00E934C9" w:rsidRPr="00BC7F2D">
              <w:rPr>
                <w:lang w:val="en-US"/>
              </w:rPr>
              <w:t xml:space="preserve">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4B1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DB1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04F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(3)</w:t>
            </w:r>
          </w:p>
        </w:tc>
      </w:tr>
    </w:tbl>
    <w:p w14:paraId="70BFFBB9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1028DFDF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118744A7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"There isn't much at risk (unless you are dealing with a very serius hacker, which is quite odd :))."</w:t>
      </w:r>
    </w:p>
    <w:p w14:paraId="0D61806E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7"/>
        <w:gridCol w:w="1098"/>
        <w:gridCol w:w="1738"/>
        <w:gridCol w:w="1165"/>
        <w:gridCol w:w="2117"/>
        <w:gridCol w:w="6253"/>
      </w:tblGrid>
      <w:tr w:rsidR="00E934C9" w:rsidRPr="00761ABE" w14:paraId="14FD4A33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8B38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D463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CBBD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isn't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043C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much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6485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at risk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14FC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(unless you are dealing with a very serius hacker, which is quite odd :))</w:t>
            </w:r>
          </w:p>
        </w:tc>
      </w:tr>
      <w:tr w:rsidR="00E934C9" w:rsidRPr="00BC7F2D" w14:paraId="62D8E567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44B0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8CA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7B9D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43A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094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9B7B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+ Clause (13)</w:t>
            </w:r>
          </w:p>
        </w:tc>
      </w:tr>
      <w:tr w:rsidR="00E934C9" w:rsidRPr="00761ABE" w14:paraId="62C0ADC5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940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CDB2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8F1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DF4A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F138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C83F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 + Material Process (3) + NG (3) + Relational Process (2) + Attribute (2)</w:t>
            </w:r>
          </w:p>
        </w:tc>
      </w:tr>
    </w:tbl>
    <w:p w14:paraId="14D73A35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Em"/>
          <w:lang w:val="en-US"/>
        </w:rPr>
        <w:t>Note: The parenthetical clause is complex; broken down below:</w:t>
      </w:r>
    </w:p>
    <w:p w14:paraId="1FE0BC5A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"/>
        <w:gridCol w:w="1981"/>
        <w:gridCol w:w="872"/>
        <w:gridCol w:w="1507"/>
        <w:gridCol w:w="2151"/>
        <w:gridCol w:w="1981"/>
        <w:gridCol w:w="1649"/>
        <w:gridCol w:w="1139"/>
        <w:gridCol w:w="1139"/>
      </w:tblGrid>
      <w:tr w:rsidR="00E934C9" w:rsidRPr="00BC7F2D" w14:paraId="6554D1FF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68BE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21A8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unless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F6475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you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DD30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are dealing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60E1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with a very serius hacker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81C1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which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A88F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5CAD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quite odd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47DA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:)</w:t>
            </w:r>
          </w:p>
        </w:tc>
      </w:tr>
      <w:tr w:rsidR="00E934C9" w:rsidRPr="00BC7F2D" w14:paraId="4A27A8CD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9002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87E5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387B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DD4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16E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9C0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286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4022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2F46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</w:tr>
      <w:tr w:rsidR="00E934C9" w:rsidRPr="00BC7F2D" w14:paraId="0E0B7F48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AAF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lastRenderedPageBreak/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1E40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996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B4C2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63DE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2964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CBC5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27AE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97D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Attribute (1)</w:t>
            </w:r>
          </w:p>
        </w:tc>
      </w:tr>
    </w:tbl>
    <w:p w14:paraId="6A1EB503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37131559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54E025EA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"On the other hand, meeting in real-life for the first time could potentially lead to very serious issues."</w:t>
      </w:r>
    </w:p>
    <w:p w14:paraId="361B7553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6"/>
        <w:gridCol w:w="2537"/>
        <w:gridCol w:w="2131"/>
        <w:gridCol w:w="2537"/>
        <w:gridCol w:w="2390"/>
        <w:gridCol w:w="2537"/>
      </w:tblGrid>
      <w:tr w:rsidR="00E934C9" w:rsidRPr="00BC7F2D" w14:paraId="19D85710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0B98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A821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 the other hand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D13C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meeting in real-life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CA35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for the first 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2351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could potentially lead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B84F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very serious issues</w:t>
            </w:r>
          </w:p>
        </w:tc>
      </w:tr>
      <w:tr w:rsidR="00E934C9" w:rsidRPr="00BC7F2D" w14:paraId="2748031C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0D32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1974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527E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A49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E12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E2F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(4)</w:t>
            </w:r>
          </w:p>
        </w:tc>
      </w:tr>
      <w:tr w:rsidR="00E934C9" w:rsidRPr="00BC7F2D" w14:paraId="15C050B3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C19D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4B8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3CA9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F09E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762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B03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(4)</w:t>
            </w:r>
          </w:p>
        </w:tc>
      </w:tr>
    </w:tbl>
    <w:p w14:paraId="0DE49F6C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16C4B526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52053C40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"One generally wants to avoid such circumstances."</w:t>
      </w:r>
    </w:p>
    <w:p w14:paraId="2DE531ED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4"/>
        <w:gridCol w:w="1643"/>
        <w:gridCol w:w="2847"/>
        <w:gridCol w:w="3125"/>
        <w:gridCol w:w="3449"/>
      </w:tblGrid>
      <w:tr w:rsidR="00E934C9" w:rsidRPr="00BC7F2D" w14:paraId="44FE425E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9204C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8DD3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BB6D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generally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2159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wants to avoid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2561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such circumstances</w:t>
            </w:r>
          </w:p>
        </w:tc>
      </w:tr>
      <w:tr w:rsidR="00E934C9" w:rsidRPr="00BC7F2D" w14:paraId="1A7B65B1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4F40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8F4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E7AD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C70B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DCB2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(2)</w:t>
            </w:r>
          </w:p>
        </w:tc>
      </w:tr>
      <w:tr w:rsidR="00E934C9" w:rsidRPr="00BC7F2D" w14:paraId="2112AC6F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06A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0F5D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AD7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ED4E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016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(2)</w:t>
            </w:r>
          </w:p>
        </w:tc>
      </w:tr>
    </w:tbl>
    <w:p w14:paraId="646DDF23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6616201F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6B4140B2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"Nevertheless, you cannot deny the signficance of meeting people in real-life."</w:t>
      </w:r>
    </w:p>
    <w:p w14:paraId="415BD1E4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2461"/>
        <w:gridCol w:w="1025"/>
        <w:gridCol w:w="1949"/>
        <w:gridCol w:w="1704"/>
        <w:gridCol w:w="2508"/>
        <w:gridCol w:w="2508"/>
      </w:tblGrid>
      <w:tr w:rsidR="00E934C9" w:rsidRPr="00BC7F2D" w14:paraId="65B90695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000F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1646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Nevertheless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5ECF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you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1350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cannot deny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CE6D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 signficance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001D8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of meeting people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3A97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real-life</w:t>
            </w:r>
          </w:p>
        </w:tc>
      </w:tr>
      <w:tr w:rsidR="00E934C9" w:rsidRPr="00BC7F2D" w14:paraId="625FAD22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E5F9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048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B55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D12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8DE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DC51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F8AE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</w:tr>
      <w:tr w:rsidR="00E934C9" w:rsidRPr="00BC7F2D" w14:paraId="020E0ED1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D1A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41D5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D5F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Actor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6CF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427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Goal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5875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3D51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(2)</w:t>
            </w:r>
          </w:p>
        </w:tc>
      </w:tr>
    </w:tbl>
    <w:p w14:paraId="705B18DA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71D5547D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3294EDF6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"There such raw quality attached to these experiences that is quite hard to replicate through online communication."</w:t>
      </w:r>
    </w:p>
    <w:p w14:paraId="1679CA71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7"/>
        <w:gridCol w:w="1016"/>
        <w:gridCol w:w="1285"/>
        <w:gridCol w:w="1463"/>
        <w:gridCol w:w="1833"/>
        <w:gridCol w:w="1743"/>
        <w:gridCol w:w="1463"/>
        <w:gridCol w:w="1400"/>
        <w:gridCol w:w="2308"/>
      </w:tblGrid>
      <w:tr w:rsidR="00E934C9" w:rsidRPr="00BC7F2D" w14:paraId="6D423A19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7FCE2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D4DE9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There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2950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such raw quality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BD58F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attached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C8246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these experiences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EA18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799A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is quite hard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F4F5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replicate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2F5F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through online communication</w:t>
            </w:r>
          </w:p>
        </w:tc>
      </w:tr>
      <w:tr w:rsidR="00E934C9" w:rsidRPr="00BC7F2D" w14:paraId="261DE80A" w14:textId="77777777" w:rsidTr="00D8344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BD49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299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D740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8CD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FDEB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0A8D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A121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4582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7275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(3)</w:t>
            </w:r>
          </w:p>
        </w:tc>
      </w:tr>
      <w:tr w:rsidR="00E934C9" w:rsidRPr="00BC7F2D" w14:paraId="1BD45A57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B858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40D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Existent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B60A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Carrier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80F5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104E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B1CC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Hypotactic Conjunction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8D5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E1F3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6E4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(3)</w:t>
            </w:r>
          </w:p>
        </w:tc>
      </w:tr>
    </w:tbl>
    <w:p w14:paraId="3C9A7154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0BFA866D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p w14:paraId="193A3519" w14:textId="77777777" w:rsidR="00E934C9" w:rsidRPr="00BC7F2D" w:rsidRDefault="00E934C9" w:rsidP="00E934C9">
      <w:pPr>
        <w:pStyle w:val="MdParagraph"/>
        <w:rPr>
          <w:lang w:val="en-US"/>
        </w:rPr>
      </w:pPr>
      <w:r w:rsidRPr="00BC7F2D">
        <w:rPr>
          <w:rStyle w:val="MdStrong"/>
          <w:lang w:val="en-US"/>
        </w:rPr>
        <w:t>"In general, however, I still believe it would be preferable, for the first couple of dates at least, to be meeting people online rather than in real-life."</w:t>
      </w:r>
    </w:p>
    <w:p w14:paraId="6913AEE9" w14:textId="77777777" w:rsidR="00E934C9" w:rsidRPr="00BC7F2D" w:rsidRDefault="00E934C9" w:rsidP="00E934C9">
      <w:pPr>
        <w:pStyle w:val="MdSpace"/>
        <w:spacing w:after="60"/>
        <w:rPr>
          <w:lang w:val="en-US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0"/>
        <w:gridCol w:w="967"/>
        <w:gridCol w:w="1253"/>
        <w:gridCol w:w="796"/>
        <w:gridCol w:w="918"/>
        <w:gridCol w:w="923"/>
        <w:gridCol w:w="1296"/>
        <w:gridCol w:w="1254"/>
        <w:gridCol w:w="1501"/>
        <w:gridCol w:w="1059"/>
        <w:gridCol w:w="1274"/>
        <w:gridCol w:w="1457"/>
      </w:tblGrid>
      <w:tr w:rsidR="00E934C9" w:rsidRPr="00BC7F2D" w14:paraId="18031EB0" w14:textId="77777777" w:rsidTr="00D8344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A0EA4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075ED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general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908D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however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446B7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9BFE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still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50B6A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believe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3C86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B4081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would be preferable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653BB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for the first couple of dates at least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6EF9E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to be meeting people online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37390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rather than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53C33" w14:textId="77777777" w:rsidR="00E934C9" w:rsidRPr="00BC7F2D" w:rsidRDefault="00E934C9" w:rsidP="00D83447">
            <w:pPr>
              <w:pStyle w:val="MdTableHeader"/>
              <w:rPr>
                <w:lang w:val="en-US"/>
              </w:rPr>
            </w:pPr>
            <w:r w:rsidRPr="00BC7F2D">
              <w:rPr>
                <w:lang w:val="en-US"/>
              </w:rPr>
              <w:t>in real-life</w:t>
            </w:r>
          </w:p>
        </w:tc>
      </w:tr>
      <w:tr w:rsidR="00E934C9" w:rsidRPr="00BC7F2D" w14:paraId="0A1AF851" w14:textId="77777777" w:rsidTr="00637B1B">
        <w:trPr>
          <w:cantSplit/>
          <w:trHeight w:val="6665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F53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Syntagmatic Units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8476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F18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5BB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A5D4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AG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857C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76F7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NG (1)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9D41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979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(7)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89E7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VG (4)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53B8A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Conjunction (2)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9E8F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PG (1)</w:t>
            </w:r>
          </w:p>
        </w:tc>
      </w:tr>
      <w:tr w:rsidR="00E934C9" w:rsidRPr="00BC7F2D" w14:paraId="249571CC" w14:textId="77777777" w:rsidTr="00D8344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F1D3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lastRenderedPageBreak/>
              <w:t>Functional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008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Mood</w:t>
            </w:r>
            <w:r w:rsidRPr="00BC7F2D">
              <w:rPr>
                <w:lang w:val="en-US"/>
              </w:rPr>
              <w:t xml:space="preserve"> Adjunct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CCFB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>
              <w:rPr>
                <w:lang w:val="en-US"/>
              </w:rPr>
              <w:t>Textual Adjunct</w:t>
            </w:r>
            <w:r w:rsidRPr="00BC7F2D">
              <w:rPr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F960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Sensor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B19AD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Mood Adjunct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F636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Mental Process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52E8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Phenomenon (1)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7473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Relational Process (3)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457B5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(7)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59A49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Material Process (4)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D30F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Paratactic Conjunction (2)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E00E" w14:textId="77777777" w:rsidR="00E934C9" w:rsidRPr="00BC7F2D" w:rsidRDefault="00E934C9" w:rsidP="00D83447">
            <w:pPr>
              <w:pStyle w:val="MdTableCell"/>
              <w:rPr>
                <w:lang w:val="en-US"/>
              </w:rPr>
            </w:pPr>
            <w:r w:rsidRPr="00BC7F2D">
              <w:rPr>
                <w:lang w:val="en-US"/>
              </w:rPr>
              <w:t>Circumstantial Adjunct (1)</w:t>
            </w:r>
          </w:p>
        </w:tc>
      </w:tr>
    </w:tbl>
    <w:p w14:paraId="143B6A91" w14:textId="77777777" w:rsidR="00E934C9" w:rsidRPr="00BC7F2D" w:rsidRDefault="00E934C9" w:rsidP="00E934C9">
      <w:pPr>
        <w:pStyle w:val="MdHr"/>
        <w:pBdr>
          <w:bottom w:val="single" w:sz="6" w:space="1" w:color="auto"/>
        </w:pBdr>
        <w:rPr>
          <w:lang w:val="en-US"/>
        </w:rPr>
      </w:pPr>
    </w:p>
    <w:p w14:paraId="4169C1D8" w14:textId="77777777" w:rsidR="00E934C9" w:rsidRPr="00E934C9" w:rsidRDefault="00E934C9">
      <w:pPr>
        <w:rPr>
          <w:lang w:val="en-US"/>
        </w:rPr>
      </w:pPr>
    </w:p>
    <w:sectPr w:rsidR="00E934C9" w:rsidRPr="00E934C9" w:rsidSect="00E934C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A9832" w14:textId="77777777" w:rsidR="00052EF4" w:rsidRDefault="00052EF4" w:rsidP="00761ABE">
      <w:r>
        <w:separator/>
      </w:r>
    </w:p>
  </w:endnote>
  <w:endnote w:type="continuationSeparator" w:id="0">
    <w:p w14:paraId="40FEE382" w14:textId="77777777" w:rsidR="00052EF4" w:rsidRDefault="00052EF4" w:rsidP="00761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1AD33" w14:textId="77777777" w:rsidR="00052EF4" w:rsidRDefault="00052EF4" w:rsidP="00761ABE">
      <w:r>
        <w:separator/>
      </w:r>
    </w:p>
  </w:footnote>
  <w:footnote w:type="continuationSeparator" w:id="0">
    <w:p w14:paraId="46C1EF83" w14:textId="77777777" w:rsidR="00052EF4" w:rsidRDefault="00052EF4" w:rsidP="00761A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3E9D"/>
    <w:multiLevelType w:val="hybridMultilevel"/>
    <w:tmpl w:val="88F82478"/>
    <w:lvl w:ilvl="0" w:tplc="79900978">
      <w:start w:val="1"/>
      <w:numFmt w:val="bullet"/>
      <w:lvlText w:val="●"/>
      <w:lvlJc w:val="left"/>
      <w:pPr>
        <w:ind w:left="720" w:hanging="360"/>
      </w:pPr>
    </w:lvl>
    <w:lvl w:ilvl="1" w:tplc="BEBA7E14">
      <w:start w:val="1"/>
      <w:numFmt w:val="bullet"/>
      <w:lvlText w:val="○"/>
      <w:lvlJc w:val="left"/>
      <w:pPr>
        <w:ind w:left="1440" w:hanging="360"/>
      </w:pPr>
    </w:lvl>
    <w:lvl w:ilvl="2" w:tplc="62BACE68">
      <w:start w:val="1"/>
      <w:numFmt w:val="bullet"/>
      <w:lvlText w:val="■"/>
      <w:lvlJc w:val="left"/>
      <w:pPr>
        <w:ind w:left="2160" w:hanging="360"/>
      </w:pPr>
    </w:lvl>
    <w:lvl w:ilvl="3" w:tplc="0BA06282">
      <w:start w:val="1"/>
      <w:numFmt w:val="bullet"/>
      <w:lvlText w:val="●"/>
      <w:lvlJc w:val="left"/>
      <w:pPr>
        <w:ind w:left="2880" w:hanging="360"/>
      </w:pPr>
    </w:lvl>
    <w:lvl w:ilvl="4" w:tplc="AA448C10">
      <w:start w:val="1"/>
      <w:numFmt w:val="bullet"/>
      <w:lvlText w:val="○"/>
      <w:lvlJc w:val="left"/>
      <w:pPr>
        <w:ind w:left="3600" w:hanging="360"/>
      </w:pPr>
    </w:lvl>
    <w:lvl w:ilvl="5" w:tplc="C18CA8F0">
      <w:start w:val="1"/>
      <w:numFmt w:val="bullet"/>
      <w:lvlText w:val="■"/>
      <w:lvlJc w:val="left"/>
      <w:pPr>
        <w:ind w:left="4320" w:hanging="360"/>
      </w:pPr>
    </w:lvl>
    <w:lvl w:ilvl="6" w:tplc="69DEE9BE">
      <w:start w:val="1"/>
      <w:numFmt w:val="bullet"/>
      <w:lvlText w:val="●"/>
      <w:lvlJc w:val="left"/>
      <w:pPr>
        <w:ind w:left="5040" w:hanging="360"/>
      </w:pPr>
    </w:lvl>
    <w:lvl w:ilvl="7" w:tplc="BD98E6A6">
      <w:start w:val="1"/>
      <w:numFmt w:val="bullet"/>
      <w:lvlText w:val="●"/>
      <w:lvlJc w:val="left"/>
      <w:pPr>
        <w:ind w:left="5760" w:hanging="360"/>
      </w:pPr>
    </w:lvl>
    <w:lvl w:ilvl="8" w:tplc="0C52FC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3115EA"/>
    <w:multiLevelType w:val="hybridMultilevel"/>
    <w:tmpl w:val="AB88EE9A"/>
    <w:lvl w:ilvl="0" w:tplc="4E8844AC">
      <w:start w:val="1"/>
      <w:numFmt w:val="bullet"/>
      <w:lvlText w:val="•"/>
      <w:lvlJc w:val="left"/>
      <w:pPr>
        <w:ind w:left="720" w:hanging="360"/>
      </w:pPr>
    </w:lvl>
    <w:lvl w:ilvl="1" w:tplc="D3166EAC">
      <w:start w:val="1"/>
      <w:numFmt w:val="bullet"/>
      <w:lvlText w:val="◦"/>
      <w:lvlJc w:val="left"/>
      <w:pPr>
        <w:ind w:left="1440" w:hanging="360"/>
      </w:pPr>
    </w:lvl>
    <w:lvl w:ilvl="2" w:tplc="268C23C2">
      <w:start w:val="1"/>
      <w:numFmt w:val="bullet"/>
      <w:lvlText w:val="•"/>
      <w:lvlJc w:val="left"/>
      <w:pPr>
        <w:ind w:left="2160" w:hanging="360"/>
      </w:pPr>
    </w:lvl>
    <w:lvl w:ilvl="3" w:tplc="2AF0A4F2">
      <w:start w:val="1"/>
      <w:numFmt w:val="bullet"/>
      <w:lvlText w:val="◦"/>
      <w:lvlJc w:val="left"/>
      <w:pPr>
        <w:ind w:left="2880" w:hanging="360"/>
      </w:pPr>
    </w:lvl>
    <w:lvl w:ilvl="4" w:tplc="6E6ED2E0">
      <w:start w:val="1"/>
      <w:numFmt w:val="bullet"/>
      <w:lvlText w:val="•"/>
      <w:lvlJc w:val="left"/>
      <w:pPr>
        <w:ind w:left="3600" w:hanging="360"/>
      </w:pPr>
    </w:lvl>
    <w:lvl w:ilvl="5" w:tplc="5F7686FA">
      <w:start w:val="1"/>
      <w:numFmt w:val="bullet"/>
      <w:lvlText w:val="◦"/>
      <w:lvlJc w:val="left"/>
      <w:pPr>
        <w:ind w:left="4320" w:hanging="360"/>
      </w:pPr>
    </w:lvl>
    <w:lvl w:ilvl="6" w:tplc="8D2C4128">
      <w:start w:val="1"/>
      <w:numFmt w:val="bullet"/>
      <w:lvlText w:val="•"/>
      <w:lvlJc w:val="left"/>
      <w:pPr>
        <w:ind w:left="5040" w:hanging="360"/>
      </w:pPr>
    </w:lvl>
    <w:lvl w:ilvl="7" w:tplc="2474F350">
      <w:numFmt w:val="decimal"/>
      <w:lvlText w:val=""/>
      <w:lvlJc w:val="left"/>
    </w:lvl>
    <w:lvl w:ilvl="8" w:tplc="0910F588">
      <w:numFmt w:val="decimal"/>
      <w:lvlText w:val=""/>
      <w:lvlJc w:val="left"/>
    </w:lvl>
  </w:abstractNum>
  <w:num w:numId="1" w16cid:durableId="1421175045">
    <w:abstractNumId w:val="0"/>
    <w:lvlOverride w:ilvl="0">
      <w:startOverride w:val="1"/>
    </w:lvlOverride>
  </w:num>
  <w:num w:numId="2" w16cid:durableId="5157314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C9"/>
    <w:rsid w:val="00010316"/>
    <w:rsid w:val="00026EAA"/>
    <w:rsid w:val="00036025"/>
    <w:rsid w:val="0003639E"/>
    <w:rsid w:val="00052EF4"/>
    <w:rsid w:val="00151B46"/>
    <w:rsid w:val="001B03B5"/>
    <w:rsid w:val="002225E2"/>
    <w:rsid w:val="002F551D"/>
    <w:rsid w:val="004559A7"/>
    <w:rsid w:val="00466416"/>
    <w:rsid w:val="004A65DD"/>
    <w:rsid w:val="00637B1B"/>
    <w:rsid w:val="006A23BC"/>
    <w:rsid w:val="00761ABE"/>
    <w:rsid w:val="007D6E66"/>
    <w:rsid w:val="007F5B39"/>
    <w:rsid w:val="00827E16"/>
    <w:rsid w:val="008C5C58"/>
    <w:rsid w:val="008F3B1D"/>
    <w:rsid w:val="009068ED"/>
    <w:rsid w:val="00952014"/>
    <w:rsid w:val="00A37A7B"/>
    <w:rsid w:val="00AC344D"/>
    <w:rsid w:val="00B048DA"/>
    <w:rsid w:val="00BD2B32"/>
    <w:rsid w:val="00C16676"/>
    <w:rsid w:val="00C71A8E"/>
    <w:rsid w:val="00CA45D9"/>
    <w:rsid w:val="00D51A35"/>
    <w:rsid w:val="00D83447"/>
    <w:rsid w:val="00E460AB"/>
    <w:rsid w:val="00E934C9"/>
    <w:rsid w:val="00EA7894"/>
    <w:rsid w:val="00FF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0C0F3"/>
  <w15:chartTrackingRefBased/>
  <w15:docId w15:val="{1808072C-4BED-4F02-8A4F-6266019DA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4C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4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4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4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4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4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4C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9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4C9"/>
    <w:rPr>
      <w:b/>
      <w:bCs/>
      <w:smallCaps/>
      <w:color w:val="0F4761" w:themeColor="accent1" w:themeShade="BF"/>
      <w:spacing w:val="5"/>
    </w:rPr>
  </w:style>
  <w:style w:type="paragraph" w:customStyle="1" w:styleId="Strong1">
    <w:name w:val="Strong1"/>
    <w:qFormat/>
    <w:rsid w:val="00E934C9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sv-SE"/>
      <w14:ligatures w14:val="none"/>
    </w:rPr>
  </w:style>
  <w:style w:type="character" w:styleId="Hyperlink">
    <w:name w:val="Hyperlink"/>
    <w:uiPriority w:val="99"/>
    <w:unhideWhenUsed/>
    <w:rsid w:val="00E934C9"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sid w:val="00E934C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E934C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sv-SE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34C9"/>
    <w:rPr>
      <w:rFonts w:ascii="Times New Roman" w:eastAsia="Times New Roman" w:hAnsi="Times New Roman" w:cs="Times New Roman"/>
      <w:kern w:val="0"/>
      <w:sz w:val="20"/>
      <w:szCs w:val="20"/>
      <w:lang w:eastAsia="sv-SE"/>
      <w14:ligatures w14:val="none"/>
    </w:rPr>
  </w:style>
  <w:style w:type="paragraph" w:customStyle="1" w:styleId="MdSpace">
    <w:name w:val="MdSpace"/>
    <w:qFormat/>
    <w:rsid w:val="00E934C9"/>
    <w:pPr>
      <w:spacing w:after="0" w:line="240" w:lineRule="auto"/>
    </w:pPr>
    <w:rPr>
      <w:rFonts w:ascii="Times New Roman" w:eastAsia="Times New Roman" w:hAnsi="Times New Roman" w:cs="Times New Roman"/>
      <w:kern w:val="0"/>
      <w:sz w:val="12"/>
      <w:szCs w:val="12"/>
      <w:lang w:eastAsia="sv-SE"/>
      <w14:ligatures w14:val="none"/>
    </w:rPr>
  </w:style>
  <w:style w:type="paragraph" w:customStyle="1" w:styleId="MdCode">
    <w:name w:val="MdCode"/>
    <w:qFormat/>
    <w:rsid w:val="00E934C9"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 w:line="240" w:lineRule="auto"/>
    </w:pPr>
    <w:rPr>
      <w:rFonts w:ascii="Courier New" w:eastAsia="Courier New" w:hAnsi="Courier New" w:cs="Courier New"/>
      <w:color w:val="70AD47"/>
      <w:kern w:val="0"/>
      <w:lang w:eastAsia="sv-SE"/>
      <w14:ligatures w14:val="none"/>
    </w:rPr>
  </w:style>
  <w:style w:type="paragraph" w:customStyle="1" w:styleId="MdHr">
    <w:name w:val="MdHr"/>
    <w:qFormat/>
    <w:rsid w:val="00E934C9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paragraph" w:customStyle="1" w:styleId="MdBlockquote">
    <w:name w:val="MdBlockquote"/>
    <w:qFormat/>
    <w:rsid w:val="00E934C9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kern w:val="0"/>
      <w:sz w:val="24"/>
      <w:szCs w:val="24"/>
      <w:lang w:eastAsia="sv-SE"/>
      <w14:ligatures w14:val="none"/>
    </w:rPr>
  </w:style>
  <w:style w:type="paragraph" w:customStyle="1" w:styleId="MdHtml">
    <w:name w:val="MdHtml"/>
    <w:qFormat/>
    <w:rsid w:val="00E934C9"/>
    <w:pPr>
      <w:spacing w:after="0" w:line="240" w:lineRule="auto"/>
    </w:pPr>
    <w:rPr>
      <w:rFonts w:ascii="Courier New" w:eastAsia="Courier New" w:hAnsi="Courier New" w:cs="Courier New"/>
      <w:color w:val="ED7D31"/>
      <w:kern w:val="0"/>
      <w:sz w:val="24"/>
      <w:szCs w:val="24"/>
      <w:lang w:eastAsia="sv-SE"/>
      <w14:ligatures w14:val="none"/>
    </w:rPr>
  </w:style>
  <w:style w:type="paragraph" w:customStyle="1" w:styleId="MdDef">
    <w:name w:val="MdDef"/>
    <w:qFormat/>
    <w:rsid w:val="00E934C9"/>
    <w:pPr>
      <w:spacing w:after="0" w:line="240" w:lineRule="auto"/>
      <w:ind w:left="720" w:hanging="360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paragraph" w:customStyle="1" w:styleId="MdParagraph">
    <w:name w:val="MdParagraph"/>
    <w:qFormat/>
    <w:rsid w:val="00E934C9"/>
    <w:pPr>
      <w:spacing w:before="120" w:after="12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paragraph" w:customStyle="1" w:styleId="MdText">
    <w:name w:val="MdText"/>
    <w:qFormat/>
    <w:rsid w:val="00E934C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paragraph" w:customStyle="1" w:styleId="MdFootnote">
    <w:name w:val="MdFootnote"/>
    <w:qFormat/>
    <w:rsid w:val="00E934C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vertAlign w:val="superscript"/>
      <w:lang w:eastAsia="sv-SE"/>
      <w14:ligatures w14:val="none"/>
    </w:rPr>
  </w:style>
  <w:style w:type="paragraph" w:customStyle="1" w:styleId="MdListItem">
    <w:name w:val="MdListItem"/>
    <w:qFormat/>
    <w:rsid w:val="00E934C9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paragraph" w:customStyle="1" w:styleId="MdTable">
    <w:name w:val="MdTable"/>
    <w:qFormat/>
    <w:rsid w:val="00E934C9"/>
    <w:pPr>
      <w:spacing w:before="60" w:after="6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paragraph" w:customStyle="1" w:styleId="MdTableHeader">
    <w:name w:val="MdTableHeader"/>
    <w:qFormat/>
    <w:rsid w:val="00E934C9"/>
    <w:pPr>
      <w:spacing w:before="60" w:after="60" w:line="240" w:lineRule="auto"/>
    </w:pPr>
    <w:rPr>
      <w:rFonts w:ascii="Times New Roman" w:eastAsia="Times New Roman" w:hAnsi="Times New Roman" w:cs="Times New Roman"/>
      <w:b/>
      <w:bCs/>
      <w:kern w:val="0"/>
      <w:lang w:eastAsia="sv-SE"/>
      <w14:ligatures w14:val="none"/>
    </w:rPr>
  </w:style>
  <w:style w:type="paragraph" w:customStyle="1" w:styleId="MdTableCell">
    <w:name w:val="MdTableCell"/>
    <w:qFormat/>
    <w:rsid w:val="00E934C9"/>
    <w:pPr>
      <w:spacing w:before="40" w:after="4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sv-SE"/>
      <w14:ligatures w14:val="none"/>
    </w:rPr>
  </w:style>
  <w:style w:type="paragraph" w:customStyle="1" w:styleId="MdHeading1">
    <w:name w:val="MdHeading1"/>
    <w:qFormat/>
    <w:rsid w:val="00E934C9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sv-SE"/>
      <w14:ligatures w14:val="none"/>
    </w:rPr>
  </w:style>
  <w:style w:type="paragraph" w:customStyle="1" w:styleId="MdHeading2">
    <w:name w:val="MdHeading2"/>
    <w:qFormat/>
    <w:rsid w:val="00E934C9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sv-SE"/>
      <w14:ligatures w14:val="none"/>
    </w:rPr>
  </w:style>
  <w:style w:type="paragraph" w:customStyle="1" w:styleId="MdHeading3">
    <w:name w:val="MdHeading3"/>
    <w:qFormat/>
    <w:rsid w:val="00E934C9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sv-SE"/>
      <w14:ligatures w14:val="none"/>
    </w:rPr>
  </w:style>
  <w:style w:type="paragraph" w:customStyle="1" w:styleId="MdHeading4">
    <w:name w:val="MdHeading4"/>
    <w:qFormat/>
    <w:rsid w:val="00E934C9"/>
    <w:pPr>
      <w:keepNext/>
      <w:spacing w:before="280" w:after="140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6"/>
      <w:szCs w:val="26"/>
      <w:lang w:eastAsia="sv-SE"/>
      <w14:ligatures w14:val="none"/>
    </w:rPr>
  </w:style>
  <w:style w:type="paragraph" w:customStyle="1" w:styleId="MdHeading5">
    <w:name w:val="MdHeading5"/>
    <w:qFormat/>
    <w:rsid w:val="00E934C9"/>
    <w:pPr>
      <w:keepNext/>
      <w:spacing w:before="240" w:after="12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kern w:val="0"/>
      <w:sz w:val="24"/>
      <w:szCs w:val="24"/>
      <w:lang w:eastAsia="sv-SE"/>
      <w14:ligatures w14:val="none"/>
    </w:rPr>
  </w:style>
  <w:style w:type="paragraph" w:customStyle="1" w:styleId="MdHeading6">
    <w:name w:val="MdHeading6"/>
    <w:qFormat/>
    <w:rsid w:val="00E934C9"/>
    <w:pPr>
      <w:keepNext/>
      <w:spacing w:before="240" w:after="120" w:line="240" w:lineRule="auto"/>
      <w:outlineLvl w:val="5"/>
    </w:pPr>
    <w:rPr>
      <w:rFonts w:ascii="Times New Roman" w:eastAsia="Times New Roman" w:hAnsi="Times New Roman" w:cs="Times New Roman"/>
      <w:i/>
      <w:iCs/>
      <w:kern w:val="0"/>
      <w:sz w:val="24"/>
      <w:szCs w:val="24"/>
      <w:lang w:eastAsia="sv-SE"/>
      <w14:ligatures w14:val="none"/>
    </w:rPr>
  </w:style>
  <w:style w:type="character" w:customStyle="1" w:styleId="MdTag">
    <w:name w:val="MdTag"/>
    <w:uiPriority w:val="99"/>
    <w:unhideWhenUsed/>
    <w:qFormat/>
    <w:rsid w:val="00E934C9"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sid w:val="00E934C9"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sid w:val="00E934C9"/>
    <w:rPr>
      <w:b/>
      <w:bCs/>
    </w:rPr>
  </w:style>
  <w:style w:type="character" w:customStyle="1" w:styleId="MdEm">
    <w:name w:val="MdEm"/>
    <w:uiPriority w:val="99"/>
    <w:unhideWhenUsed/>
    <w:qFormat/>
    <w:rsid w:val="00E934C9"/>
    <w:rPr>
      <w:i/>
      <w:iCs/>
    </w:rPr>
  </w:style>
  <w:style w:type="character" w:customStyle="1" w:styleId="MdCodespan">
    <w:name w:val="MdCodespan"/>
    <w:uiPriority w:val="99"/>
    <w:unhideWhenUsed/>
    <w:qFormat/>
    <w:rsid w:val="00E934C9"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sid w:val="00E934C9"/>
    <w:rPr>
      <w:strike/>
    </w:rPr>
  </w:style>
  <w:style w:type="character" w:customStyle="1" w:styleId="MdBr">
    <w:name w:val="MdBr"/>
    <w:uiPriority w:val="99"/>
    <w:unhideWhenUsed/>
    <w:qFormat/>
    <w:rsid w:val="00E934C9"/>
  </w:style>
  <w:style w:type="paragraph" w:styleId="Header">
    <w:name w:val="header"/>
    <w:basedOn w:val="Normal"/>
    <w:link w:val="HeaderChar"/>
    <w:uiPriority w:val="99"/>
    <w:unhideWhenUsed/>
    <w:rsid w:val="00761A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1ABE"/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61A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1ABE"/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AA675-6106-498E-8F92-21DF08922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45</Pages>
  <Words>6487</Words>
  <Characters>32437</Characters>
  <Application>Microsoft Office Word</Application>
  <DocSecurity>0</DocSecurity>
  <Lines>4633</Lines>
  <Paragraphs>2780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Lunds universitet</Company>
  <LinksUpToDate>false</LinksUpToDate>
  <CharactersWithSpaces>36144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 Sayyad Mahernia</dc:creator>
  <cp:keywords/>
  <dc:description/>
  <cp:lastModifiedBy>Mojtaba Sayyad Mahernia</cp:lastModifiedBy>
  <cp:revision>6</cp:revision>
  <dcterms:created xsi:type="dcterms:W3CDTF">2025-11-17T14:46:00Z</dcterms:created>
  <dcterms:modified xsi:type="dcterms:W3CDTF">2026-02-02T08:25:00Z</dcterms:modified>
</cp:coreProperties>
</file>