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060" w14:textId="0136C1C4" w:rsidR="00007482" w:rsidRDefault="00DE20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FDAE" wp14:editId="316CBBE7">
                <wp:simplePos x="0" y="0"/>
                <wp:positionH relativeFrom="column">
                  <wp:posOffset>4979226</wp:posOffset>
                </wp:positionH>
                <wp:positionV relativeFrom="paragraph">
                  <wp:posOffset>43707</wp:posOffset>
                </wp:positionV>
                <wp:extent cx="0" cy="866633"/>
                <wp:effectExtent l="0" t="0" r="3810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3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365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05pt,3.45pt" to="392.0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 w:rsidR="00690787">
        <w:t xml:space="preserve">VPC with CIDR block </w:t>
      </w:r>
      <w:r w:rsidR="00007482">
        <w:t>10.0.0.0/</w:t>
      </w:r>
      <w:r w:rsidR="00175432">
        <w:t>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"/>
        <w:gridCol w:w="353"/>
        <w:gridCol w:w="353"/>
        <w:gridCol w:w="285"/>
        <w:gridCol w:w="285"/>
        <w:gridCol w:w="285"/>
        <w:gridCol w:w="285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</w:tblGrid>
      <w:tr w:rsidR="009867FD" w:rsidRPr="009867FD" w14:paraId="33D6041F" w14:textId="77777777" w:rsidTr="00007482">
        <w:tc>
          <w:tcPr>
            <w:tcW w:w="421" w:type="dxa"/>
          </w:tcPr>
          <w:p w14:paraId="6468EF54" w14:textId="4DF2593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3" w:type="dxa"/>
          </w:tcPr>
          <w:p w14:paraId="28B26141" w14:textId="6555C05D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3" w:type="dxa"/>
          </w:tcPr>
          <w:p w14:paraId="5E49B821" w14:textId="25C195C4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3" w:type="dxa"/>
          </w:tcPr>
          <w:p w14:paraId="4D29A8B2" w14:textId="0E9B3BD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5" w:type="dxa"/>
          </w:tcPr>
          <w:p w14:paraId="5239A548" w14:textId="7453BDC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5" w:type="dxa"/>
          </w:tcPr>
          <w:p w14:paraId="08869539" w14:textId="4BA4AC93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5" w:type="dxa"/>
          </w:tcPr>
          <w:p w14:paraId="2E176BEC" w14:textId="077D5441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5" w:type="dxa"/>
          </w:tcPr>
          <w:p w14:paraId="539409C3" w14:textId="6E15F4B6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71474D30" w14:textId="28E13651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576911FD" w14:textId="62ED8E86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74E3F1F2" w14:textId="4E81A75C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67C5C55A" w14:textId="5EFE57DA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2930F207" w14:textId="5E7D2175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55C1B256" w14:textId="0179687D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02E36523" w14:textId="01BAD7A2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68ABA5A9" w14:textId="2B276CB6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1BFF3C36" w14:textId="6A98A96B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29B598BE" w14:textId="7DA86C46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36B1828C" w14:textId="414EA3AE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52EA0050" w14:textId="00EA1392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761AD387" w14:textId="2EFD74D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7E31D368" w14:textId="4C787423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5888363D" w14:textId="440C36BF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7C95ACEE" w14:textId="239D1F3F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15182072" w14:textId="067E9F3B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59A1842A" w14:textId="5C0A7D1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2458156D" w14:textId="0B3847F6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623ACC17" w14:textId="6783D629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04B471DD" w14:textId="765FEA8F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1980E728" w14:textId="2D822F5E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0130A208" w14:textId="173A2AA1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41C4BEBC" w14:textId="2B2A7794" w:rsidR="009867FD" w:rsidRPr="009867FD" w:rsidRDefault="009867FD" w:rsidP="009867FD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</w:tr>
      <w:tr w:rsidR="009867FD" w:rsidRPr="009867FD" w14:paraId="1685AB02" w14:textId="77777777" w:rsidTr="00007482">
        <w:tc>
          <w:tcPr>
            <w:tcW w:w="421" w:type="dxa"/>
          </w:tcPr>
          <w:p w14:paraId="60A2B2E2" w14:textId="1ED04884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5CB56CE1" w14:textId="61F8BF50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371ED958" w14:textId="31032D97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3584C422" w14:textId="7FEC8DA7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41652AE9" w14:textId="2850B00A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612C0F53" w14:textId="6AE575FE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7254C575" w14:textId="3A7E3BB0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3927FF55" w14:textId="17C4906D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4E7B3406" w14:textId="405F6FCC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6787A358" w14:textId="62145074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599246A7" w14:textId="33B2813A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5BAD4CC8" w14:textId="49A0AA4F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226785E0" w14:textId="34DE2791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887A775" w14:textId="1D613294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07301F7B" w14:textId="61588E8A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C345B6B" w14:textId="3AAEDCC7" w:rsidR="00F6098B" w:rsidRPr="009867FD" w:rsidRDefault="00CE6B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5FA3F861" w14:textId="201678BB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07C7948" w14:textId="1830B82E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245830B" w14:textId="2762E67B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FC10634" w14:textId="36E918A3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B17BE20" w14:textId="0C6918CD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8E5A52B" w14:textId="1F153A45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CFE50C5" w14:textId="48B9E865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36D49A4" w14:textId="186729C3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72AEFBA1" w14:textId="2448D02E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DF854A3" w14:textId="7A9A65D7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7AD3C282" w14:textId="38420CAF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8D9F881" w14:textId="06925E8D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D1F2954" w14:textId="6C9AB804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F816BC2" w14:textId="2815EFBC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30FCF0F" w14:textId="6E254D5E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0876DA1" w14:textId="7BFE8445" w:rsidR="00F6098B" w:rsidRPr="009867FD" w:rsidRDefault="006D01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FA4769" w:rsidRPr="009867FD" w14:paraId="53CF3E99" w14:textId="77777777" w:rsidTr="008A3947">
        <w:tc>
          <w:tcPr>
            <w:tcW w:w="7844" w:type="dxa"/>
            <w:gridSpan w:val="24"/>
          </w:tcPr>
          <w:p w14:paraId="3A0EA007" w14:textId="07C0993E" w:rsidR="00FA4769" w:rsidRDefault="00FA47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Network</w:t>
            </w:r>
          </w:p>
        </w:tc>
        <w:tc>
          <w:tcPr>
            <w:tcW w:w="2612" w:type="dxa"/>
            <w:gridSpan w:val="8"/>
          </w:tcPr>
          <w:p w14:paraId="07E41390" w14:textId="31C28FF7" w:rsidR="00FA4769" w:rsidRDefault="00FA476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Host</w:t>
            </w:r>
          </w:p>
        </w:tc>
      </w:tr>
    </w:tbl>
    <w:p w14:paraId="69F3649B" w14:textId="5AFAC778" w:rsidR="00300EF0" w:rsidRDefault="00300EF0">
      <w:pPr>
        <w:rPr>
          <w:sz w:val="14"/>
          <w:szCs w:val="14"/>
        </w:rPr>
      </w:pPr>
    </w:p>
    <w:p w14:paraId="1970D86C" w14:textId="19E7DAC8" w:rsidR="004E24EA" w:rsidRDefault="004E24EA">
      <w:pPr>
        <w:rPr>
          <w:sz w:val="14"/>
          <w:szCs w:val="14"/>
        </w:rPr>
      </w:pPr>
    </w:p>
    <w:p w14:paraId="326E6552" w14:textId="3401303A" w:rsidR="004E24EA" w:rsidRPr="00690787" w:rsidRDefault="00A71AE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Number of hosts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256</m:t>
          </m:r>
        </m:oMath>
      </m:oMathPara>
    </w:p>
    <w:p w14:paraId="79D71579" w14:textId="3A342DB8" w:rsidR="00690787" w:rsidRDefault="00690787">
      <w:pPr>
        <w:rPr>
          <w:sz w:val="24"/>
          <w:szCs w:val="24"/>
        </w:rPr>
      </w:pPr>
    </w:p>
    <w:p w14:paraId="61471C05" w14:textId="2CEB3433" w:rsidR="009B74DC" w:rsidRDefault="009B74DC">
      <w:pPr>
        <w:rPr>
          <w:sz w:val="24"/>
          <w:szCs w:val="24"/>
        </w:rPr>
      </w:pPr>
      <w:r>
        <w:rPr>
          <w:sz w:val="24"/>
          <w:szCs w:val="24"/>
        </w:rPr>
        <w:t>To break this CIDR block into two subnets</w:t>
      </w:r>
      <w:r w:rsidR="00241486">
        <w:rPr>
          <w:sz w:val="24"/>
          <w:szCs w:val="24"/>
        </w:rPr>
        <w:t>, move the red line one bit to the right</w:t>
      </w:r>
      <w:r w:rsidR="005A3BBE">
        <w:rPr>
          <w:sz w:val="24"/>
          <w:szCs w:val="24"/>
        </w:rPr>
        <w:t xml:space="preserve">. </w:t>
      </w:r>
    </w:p>
    <w:p w14:paraId="3872BDFB" w14:textId="13D6D8A2" w:rsidR="00241486" w:rsidRDefault="0024148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"/>
        <w:gridCol w:w="353"/>
        <w:gridCol w:w="353"/>
        <w:gridCol w:w="285"/>
        <w:gridCol w:w="285"/>
        <w:gridCol w:w="285"/>
        <w:gridCol w:w="285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</w:tblGrid>
      <w:tr w:rsidR="00241486" w:rsidRPr="009867FD" w14:paraId="05989044" w14:textId="77777777" w:rsidTr="00AB3C72">
        <w:tc>
          <w:tcPr>
            <w:tcW w:w="421" w:type="dxa"/>
          </w:tcPr>
          <w:p w14:paraId="70419C3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3" w:type="dxa"/>
          </w:tcPr>
          <w:p w14:paraId="2013AE6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3" w:type="dxa"/>
          </w:tcPr>
          <w:p w14:paraId="2E172C3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3" w:type="dxa"/>
          </w:tcPr>
          <w:p w14:paraId="4A072E2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5" w:type="dxa"/>
          </w:tcPr>
          <w:p w14:paraId="1082DD5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5" w:type="dxa"/>
          </w:tcPr>
          <w:p w14:paraId="07725BE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5" w:type="dxa"/>
          </w:tcPr>
          <w:p w14:paraId="493B713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5" w:type="dxa"/>
          </w:tcPr>
          <w:p w14:paraId="0873712D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4FC97A2D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7F60FE57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470A4252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6F9F213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46CA74F4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5FF5882F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69766137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7D7C7BA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2B9FCAF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2C3A731F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595F3CB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35A9D54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4F6814F4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66F8C0C3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7007D6C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77C847C4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59762D8D" w14:textId="23E25C8F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25BE6419" w14:textId="53129AB5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1412DFD0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3320E20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0F8C6B4F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18FD68B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4CA775C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4F5EDED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</w:tr>
      <w:tr w:rsidR="00241486" w:rsidRPr="009867FD" w14:paraId="441535D7" w14:textId="77777777" w:rsidTr="00AB3C72">
        <w:tc>
          <w:tcPr>
            <w:tcW w:w="421" w:type="dxa"/>
          </w:tcPr>
          <w:p w14:paraId="48E33B3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5063CE3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1FEB5CB7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2350A390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679F7EF0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6CD59CCB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59ED0F4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766F2606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2112A63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637F9DDD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1D81A3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4A72EEF9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646A05F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E833527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A9AEE70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4BA0D4A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309C981D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02846E46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D872FD3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642749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2E7EB106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D59FE8F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0878374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9CAA1E7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2DB1ED91" w14:textId="167850F6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  <w:r w:rsidR="00151583">
              <w:rPr>
                <w:sz w:val="14"/>
                <w:szCs w:val="14"/>
              </w:rPr>
              <w:t xml:space="preserve"> or 1</w:t>
            </w:r>
          </w:p>
        </w:tc>
        <w:tc>
          <w:tcPr>
            <w:tcW w:w="352" w:type="dxa"/>
          </w:tcPr>
          <w:p w14:paraId="1DF39491" w14:textId="17E24815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4973DB1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59267FEC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5066BA8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25CED96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213805D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13046B4" w14:textId="77777777" w:rsidR="00241486" w:rsidRPr="009867FD" w:rsidRDefault="00241486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F45FE3" w:rsidRPr="009867FD" w14:paraId="73ADCF78" w14:textId="77777777" w:rsidTr="005D1F56">
        <w:tc>
          <w:tcPr>
            <w:tcW w:w="8264" w:type="dxa"/>
            <w:gridSpan w:val="25"/>
          </w:tcPr>
          <w:p w14:paraId="3B0218E1" w14:textId="47315F4E" w:rsidR="00F45FE3" w:rsidRDefault="00F45FE3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Network</w:t>
            </w:r>
          </w:p>
        </w:tc>
        <w:tc>
          <w:tcPr>
            <w:tcW w:w="2192" w:type="dxa"/>
            <w:gridSpan w:val="7"/>
          </w:tcPr>
          <w:p w14:paraId="33A247EB" w14:textId="12BD6390" w:rsidR="00F45FE3" w:rsidRDefault="00F45FE3" w:rsidP="00AE5B26">
            <w:pPr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C83D27" wp14:editId="64F5DF79">
                      <wp:simplePos x="0" y="0"/>
                      <wp:positionH relativeFrom="column">
                        <wp:posOffset>-74535</wp:posOffset>
                      </wp:positionH>
                      <wp:positionV relativeFrom="paragraph">
                        <wp:posOffset>-747299</wp:posOffset>
                      </wp:positionV>
                      <wp:extent cx="0" cy="1047295"/>
                      <wp:effectExtent l="0" t="0" r="38100" b="196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72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BDD2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58.85pt" to="-5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14"/>
                <w:szCs w:val="14"/>
              </w:rPr>
              <w:t>Host</w:t>
            </w:r>
          </w:p>
        </w:tc>
      </w:tr>
    </w:tbl>
    <w:p w14:paraId="41AC81A3" w14:textId="77777777" w:rsidR="009B74DC" w:rsidRDefault="009B74DC">
      <w:pPr>
        <w:rPr>
          <w:sz w:val="24"/>
          <w:szCs w:val="24"/>
        </w:rPr>
      </w:pPr>
    </w:p>
    <w:p w14:paraId="409EDC42" w14:textId="0060B19E" w:rsidR="009B74DC" w:rsidRDefault="00B47777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FF04A6">
        <w:rPr>
          <w:sz w:val="24"/>
          <w:szCs w:val="24"/>
        </w:rPr>
        <w:t>e grey highlighted</w:t>
      </w:r>
      <w:r>
        <w:rPr>
          <w:sz w:val="24"/>
          <w:szCs w:val="24"/>
        </w:rPr>
        <w:t xml:space="preserve"> bit that </w:t>
      </w:r>
      <w:r w:rsidR="004F57DE">
        <w:rPr>
          <w:sz w:val="24"/>
          <w:szCs w:val="24"/>
        </w:rPr>
        <w:t xml:space="preserve">is now part of the network bits can either be </w:t>
      </w:r>
    </w:p>
    <w:p w14:paraId="2594AAC0" w14:textId="4133EFC3" w:rsidR="004F57DE" w:rsidRDefault="004F57DE">
      <w:pPr>
        <w:rPr>
          <w:sz w:val="24"/>
          <w:szCs w:val="24"/>
        </w:rPr>
      </w:pPr>
      <w:r>
        <w:rPr>
          <w:sz w:val="24"/>
          <w:szCs w:val="24"/>
        </w:rPr>
        <w:t>0;</w:t>
      </w:r>
    </w:p>
    <w:p w14:paraId="4DB77484" w14:textId="0BE9F73C" w:rsidR="004B56C9" w:rsidRDefault="004B56C9" w:rsidP="004B56C9">
      <w:pPr>
        <w:rPr>
          <w:sz w:val="24"/>
          <w:szCs w:val="24"/>
        </w:rPr>
      </w:pPr>
      <w:r>
        <w:rPr>
          <w:sz w:val="24"/>
          <w:szCs w:val="24"/>
        </w:rPr>
        <w:t>When its 0 this creates the first subnet address:</w:t>
      </w:r>
    </w:p>
    <w:p w14:paraId="552D80EA" w14:textId="0081DC8B" w:rsidR="004B56C9" w:rsidRDefault="004B56C9">
      <w:pPr>
        <w:rPr>
          <w:sz w:val="24"/>
          <w:szCs w:val="24"/>
        </w:rPr>
      </w:pPr>
      <w:r w:rsidRPr="008C5DE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A1C1E" wp14:editId="233B3BAA">
                <wp:simplePos x="0" y="0"/>
                <wp:positionH relativeFrom="column">
                  <wp:posOffset>5244465</wp:posOffset>
                </wp:positionH>
                <wp:positionV relativeFrom="paragraph">
                  <wp:posOffset>6458</wp:posOffset>
                </wp:positionV>
                <wp:extent cx="0" cy="672860"/>
                <wp:effectExtent l="0" t="0" r="381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D677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.5pt" to="412.9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" strokecolor="red" strokeweight="1pt">
                <v:stroke joinstyle="miter"/>
              </v:line>
            </w:pict>
          </mc:Fallback>
        </mc:AlternateContent>
      </w:r>
      <w:r w:rsidRPr="008C5DE2">
        <w:rPr>
          <w:sz w:val="24"/>
          <w:szCs w:val="24"/>
          <w:highlight w:val="yellow"/>
        </w:rPr>
        <w:t>10.0.0.0/25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"/>
        <w:gridCol w:w="353"/>
        <w:gridCol w:w="353"/>
        <w:gridCol w:w="285"/>
        <w:gridCol w:w="285"/>
        <w:gridCol w:w="285"/>
        <w:gridCol w:w="285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</w:tblGrid>
      <w:tr w:rsidR="00CC27C2" w:rsidRPr="009867FD" w14:paraId="4782DE8D" w14:textId="77777777" w:rsidTr="00054100">
        <w:tc>
          <w:tcPr>
            <w:tcW w:w="421" w:type="dxa"/>
          </w:tcPr>
          <w:p w14:paraId="28ABDF3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3" w:type="dxa"/>
          </w:tcPr>
          <w:p w14:paraId="649F06A9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3" w:type="dxa"/>
          </w:tcPr>
          <w:p w14:paraId="43CF7EC0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3" w:type="dxa"/>
          </w:tcPr>
          <w:p w14:paraId="0A3E612C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5" w:type="dxa"/>
          </w:tcPr>
          <w:p w14:paraId="16228B29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5" w:type="dxa"/>
          </w:tcPr>
          <w:p w14:paraId="464163E2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5" w:type="dxa"/>
          </w:tcPr>
          <w:p w14:paraId="55A1B396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5" w:type="dxa"/>
          </w:tcPr>
          <w:p w14:paraId="37735D3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5FCB7A51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1C205AE2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204B415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02161A52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24FC775C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047BC76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1B9DE076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12B8D621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57FB597F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60A54F1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40D87CD9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4C3A79F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7A657FC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22E3AB9E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133B9A6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709F1843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2272C10C" w14:textId="7A2766AD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2764A2D5" w14:textId="0FD7FA79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5AC78511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3348C62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09E68C01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6C95C0ED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481737A3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3DBE45A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</w:tr>
      <w:tr w:rsidR="00CC27C2" w:rsidRPr="009867FD" w14:paraId="6A5622B6" w14:textId="77777777" w:rsidTr="00054100">
        <w:tc>
          <w:tcPr>
            <w:tcW w:w="421" w:type="dxa"/>
          </w:tcPr>
          <w:p w14:paraId="02A09A9F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66587F9B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6C243FD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45B2067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59AF5B66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3752332B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6781CDA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79BBD2D0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3593708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74507B00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4E8BA34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5E042420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FEABC16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B3E7760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676807B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B2BCA05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59F20BC4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5BA320D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431EDA04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119E9543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0BD0DB99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6852F28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E6F02AD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23C664F7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  <w:shd w:val="clear" w:color="auto" w:fill="FFFFFF" w:themeFill="background1"/>
          </w:tcPr>
          <w:p w14:paraId="0D1C2177" w14:textId="02C2A504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 </w:t>
            </w:r>
          </w:p>
        </w:tc>
        <w:tc>
          <w:tcPr>
            <w:tcW w:w="352" w:type="dxa"/>
          </w:tcPr>
          <w:p w14:paraId="0B3C7B85" w14:textId="60CBE02D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A5B5404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0CB2E7DC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675A48F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2A36E049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6471E4C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16211EA" w14:textId="77777777" w:rsidR="00CC27C2" w:rsidRPr="009867FD" w:rsidRDefault="00CC27C2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</w:tbl>
    <w:p w14:paraId="2FFD6F84" w14:textId="5B5153EC" w:rsidR="00CC27C2" w:rsidRDefault="00CC27C2">
      <w:pPr>
        <w:rPr>
          <w:sz w:val="24"/>
          <w:szCs w:val="24"/>
        </w:rPr>
      </w:pPr>
    </w:p>
    <w:p w14:paraId="10DA1A5F" w14:textId="5A0D787F" w:rsidR="00EF2A22" w:rsidRDefault="001325C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33AA1" wp14:editId="62CFACFD">
                <wp:simplePos x="0" y="0"/>
                <wp:positionH relativeFrom="column">
                  <wp:posOffset>5244860</wp:posOffset>
                </wp:positionH>
                <wp:positionV relativeFrom="paragraph">
                  <wp:posOffset>119452</wp:posOffset>
                </wp:positionV>
                <wp:extent cx="0" cy="733245"/>
                <wp:effectExtent l="0" t="0" r="3810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2525B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9.4pt" to="413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 w:rsidR="006E2711">
        <w:rPr>
          <w:sz w:val="24"/>
          <w:szCs w:val="24"/>
        </w:rPr>
        <w:t>First Host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"/>
        <w:gridCol w:w="353"/>
        <w:gridCol w:w="353"/>
        <w:gridCol w:w="285"/>
        <w:gridCol w:w="285"/>
        <w:gridCol w:w="285"/>
        <w:gridCol w:w="285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</w:tblGrid>
      <w:tr w:rsidR="006E2711" w:rsidRPr="009867FD" w14:paraId="373163BB" w14:textId="77777777" w:rsidTr="00AE5B26">
        <w:tc>
          <w:tcPr>
            <w:tcW w:w="421" w:type="dxa"/>
          </w:tcPr>
          <w:p w14:paraId="1F55036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3" w:type="dxa"/>
          </w:tcPr>
          <w:p w14:paraId="1B712073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3" w:type="dxa"/>
          </w:tcPr>
          <w:p w14:paraId="5DF6A9E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3" w:type="dxa"/>
          </w:tcPr>
          <w:p w14:paraId="5AE1D43E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5" w:type="dxa"/>
          </w:tcPr>
          <w:p w14:paraId="249844F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5" w:type="dxa"/>
          </w:tcPr>
          <w:p w14:paraId="009B580F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5" w:type="dxa"/>
          </w:tcPr>
          <w:p w14:paraId="628DE920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5" w:type="dxa"/>
          </w:tcPr>
          <w:p w14:paraId="79355ADF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0EEC180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126341BB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04DD4D59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38ECFB77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7677DD8B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6F7B0B1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5E664DD8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15C5507B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4DAD3F92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0A6CA96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05AC3E7F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3BE652B2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0DFF5839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17E84938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454D99E6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4D15DB0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5A7F9605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6BAB23CB" w14:textId="221BAC80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1F8904C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66882A1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10C2B2B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184F80A2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3D06926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402A70A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</w:tr>
      <w:tr w:rsidR="006E2711" w:rsidRPr="009867FD" w14:paraId="05961EB5" w14:textId="77777777" w:rsidTr="00AE5B26">
        <w:tc>
          <w:tcPr>
            <w:tcW w:w="421" w:type="dxa"/>
          </w:tcPr>
          <w:p w14:paraId="7CCBD053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320406BA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5F82C9B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37822C08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17DFF69E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0604B85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7E21544B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5FABCE42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5D14B47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7E5CD235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49F9414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7A4AFF29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2A2BC015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B74A697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527DB33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1511268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4E00757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02A64CD1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40DD9C75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10C806A2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4B31BF6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644A587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28EFADE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23AF3C9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  <w:shd w:val="clear" w:color="auto" w:fill="FFFFFF" w:themeFill="background1"/>
          </w:tcPr>
          <w:p w14:paraId="3AA73764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 </w:t>
            </w:r>
          </w:p>
        </w:tc>
        <w:tc>
          <w:tcPr>
            <w:tcW w:w="352" w:type="dxa"/>
          </w:tcPr>
          <w:p w14:paraId="3C04DB35" w14:textId="009A81D4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15A5EF7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2F9F3FD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A11E49C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B7C1B40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32E3346" w14:textId="77777777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4E71FA24" w14:textId="7C167044" w:rsidR="006E2711" w:rsidRPr="009867FD" w:rsidRDefault="006E2711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</w:tr>
    </w:tbl>
    <w:p w14:paraId="1D4BADA8" w14:textId="77777777" w:rsidR="006E2711" w:rsidRDefault="006E2711">
      <w:pPr>
        <w:rPr>
          <w:sz w:val="24"/>
          <w:szCs w:val="24"/>
        </w:rPr>
      </w:pPr>
    </w:p>
    <w:p w14:paraId="71FD061F" w14:textId="3FA4B472" w:rsidR="004B56C9" w:rsidRDefault="006E2711">
      <w:pPr>
        <w:rPr>
          <w:sz w:val="24"/>
          <w:szCs w:val="24"/>
        </w:rPr>
      </w:pPr>
      <w:r>
        <w:rPr>
          <w:sz w:val="24"/>
          <w:szCs w:val="24"/>
        </w:rPr>
        <w:t>10.0.</w:t>
      </w:r>
      <w:r w:rsidR="00D31870">
        <w:rPr>
          <w:sz w:val="24"/>
          <w:szCs w:val="24"/>
        </w:rPr>
        <w:t>0.</w:t>
      </w:r>
      <w:r w:rsidR="001325C3">
        <w:rPr>
          <w:sz w:val="24"/>
          <w:szCs w:val="24"/>
        </w:rPr>
        <w:t>1</w:t>
      </w:r>
    </w:p>
    <w:p w14:paraId="5E935E1E" w14:textId="376FA400" w:rsidR="004B56C9" w:rsidRDefault="004B56C9" w:rsidP="004B56C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68399" wp14:editId="1523470C">
                <wp:simplePos x="0" y="0"/>
                <wp:positionH relativeFrom="column">
                  <wp:posOffset>5244860</wp:posOffset>
                </wp:positionH>
                <wp:positionV relativeFrom="paragraph">
                  <wp:posOffset>119452</wp:posOffset>
                </wp:positionV>
                <wp:extent cx="0" cy="733245"/>
                <wp:effectExtent l="0" t="0" r="3810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2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D861C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pt,9.4pt" to="413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" strokecolor="red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Last</w:t>
      </w:r>
      <w:r>
        <w:rPr>
          <w:sz w:val="24"/>
          <w:szCs w:val="24"/>
        </w:rPr>
        <w:t xml:space="preserve"> Host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53"/>
        <w:gridCol w:w="353"/>
        <w:gridCol w:w="353"/>
        <w:gridCol w:w="285"/>
        <w:gridCol w:w="285"/>
        <w:gridCol w:w="285"/>
        <w:gridCol w:w="285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  <w:gridCol w:w="420"/>
        <w:gridCol w:w="352"/>
        <w:gridCol w:w="352"/>
        <w:gridCol w:w="352"/>
        <w:gridCol w:w="284"/>
        <w:gridCol w:w="284"/>
        <w:gridCol w:w="284"/>
        <w:gridCol w:w="284"/>
      </w:tblGrid>
      <w:tr w:rsidR="004B56C9" w:rsidRPr="009867FD" w14:paraId="1A82915F" w14:textId="77777777" w:rsidTr="00AE5B26">
        <w:tc>
          <w:tcPr>
            <w:tcW w:w="421" w:type="dxa"/>
          </w:tcPr>
          <w:p w14:paraId="568E9178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3" w:type="dxa"/>
          </w:tcPr>
          <w:p w14:paraId="366F8A0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3" w:type="dxa"/>
          </w:tcPr>
          <w:p w14:paraId="700E00EE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3" w:type="dxa"/>
          </w:tcPr>
          <w:p w14:paraId="6446AFFB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5" w:type="dxa"/>
          </w:tcPr>
          <w:p w14:paraId="06DA2467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5" w:type="dxa"/>
          </w:tcPr>
          <w:p w14:paraId="79B32C53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5" w:type="dxa"/>
          </w:tcPr>
          <w:p w14:paraId="69B87319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5" w:type="dxa"/>
          </w:tcPr>
          <w:p w14:paraId="6424652A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6349E95A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258A0D85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3C356967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68197633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33D85DF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0E98B11C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12CF2863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304D0DB2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</w:tcPr>
          <w:p w14:paraId="1713343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56C5FD1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048A30AC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4479F28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1559054C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132D049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4114B485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525E3299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02C80116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128</w:t>
            </w:r>
          </w:p>
        </w:tc>
        <w:tc>
          <w:tcPr>
            <w:tcW w:w="352" w:type="dxa"/>
          </w:tcPr>
          <w:p w14:paraId="4DDE52E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64</w:t>
            </w:r>
          </w:p>
        </w:tc>
        <w:tc>
          <w:tcPr>
            <w:tcW w:w="352" w:type="dxa"/>
          </w:tcPr>
          <w:p w14:paraId="651E49D2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32</w:t>
            </w:r>
          </w:p>
        </w:tc>
        <w:tc>
          <w:tcPr>
            <w:tcW w:w="352" w:type="dxa"/>
          </w:tcPr>
          <w:p w14:paraId="5602E417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16</w:t>
            </w:r>
          </w:p>
        </w:tc>
        <w:tc>
          <w:tcPr>
            <w:tcW w:w="284" w:type="dxa"/>
          </w:tcPr>
          <w:p w14:paraId="47F52849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8</w:t>
            </w:r>
          </w:p>
        </w:tc>
        <w:tc>
          <w:tcPr>
            <w:tcW w:w="284" w:type="dxa"/>
          </w:tcPr>
          <w:p w14:paraId="231761DF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4</w:t>
            </w:r>
          </w:p>
        </w:tc>
        <w:tc>
          <w:tcPr>
            <w:tcW w:w="284" w:type="dxa"/>
          </w:tcPr>
          <w:p w14:paraId="53126A53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2</w:t>
            </w:r>
          </w:p>
        </w:tc>
        <w:tc>
          <w:tcPr>
            <w:tcW w:w="284" w:type="dxa"/>
          </w:tcPr>
          <w:p w14:paraId="0485C27B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 w:rsidRPr="009867FD">
              <w:rPr>
                <w:sz w:val="14"/>
                <w:szCs w:val="14"/>
              </w:rPr>
              <w:t>1</w:t>
            </w:r>
          </w:p>
        </w:tc>
      </w:tr>
      <w:tr w:rsidR="004B56C9" w:rsidRPr="009867FD" w14:paraId="07D8B3C5" w14:textId="77777777" w:rsidTr="00AE5B26">
        <w:tc>
          <w:tcPr>
            <w:tcW w:w="421" w:type="dxa"/>
          </w:tcPr>
          <w:p w14:paraId="1E0FB53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5BA6DDCF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2B983334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3" w:type="dxa"/>
          </w:tcPr>
          <w:p w14:paraId="08F1260A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264D007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7316820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5" w:type="dxa"/>
          </w:tcPr>
          <w:p w14:paraId="41865ED8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5" w:type="dxa"/>
          </w:tcPr>
          <w:p w14:paraId="5AF14F52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767CE83C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30E631C5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0A1022AB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280EB444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57266CBE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8269F45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CB909A2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61B37786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</w:tcPr>
          <w:p w14:paraId="3CFD2A45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574B63B2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023C7A36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52" w:type="dxa"/>
          </w:tcPr>
          <w:p w14:paraId="65291539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742020F8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0F9DC534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2A32027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84" w:type="dxa"/>
          </w:tcPr>
          <w:p w14:paraId="37153DDA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20" w:type="dxa"/>
            <w:shd w:val="clear" w:color="auto" w:fill="FFFFFF" w:themeFill="background1"/>
          </w:tcPr>
          <w:p w14:paraId="44F2AB30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0 </w:t>
            </w:r>
          </w:p>
        </w:tc>
        <w:tc>
          <w:tcPr>
            <w:tcW w:w="352" w:type="dxa"/>
          </w:tcPr>
          <w:p w14:paraId="2C9E25DB" w14:textId="249EB03B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52" w:type="dxa"/>
          </w:tcPr>
          <w:p w14:paraId="4A1F1F18" w14:textId="5DF2C3B6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52" w:type="dxa"/>
          </w:tcPr>
          <w:p w14:paraId="26F8C213" w14:textId="68F95AC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14:paraId="303A0B06" w14:textId="78EF4909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14:paraId="3DC5C0E4" w14:textId="25648D4A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14:paraId="6685D141" w14:textId="4AB49952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84" w:type="dxa"/>
          </w:tcPr>
          <w:p w14:paraId="36B99011" w14:textId="77777777" w:rsidR="004B56C9" w:rsidRPr="009867FD" w:rsidRDefault="004B56C9" w:rsidP="00AE5B2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</w:tr>
    </w:tbl>
    <w:p w14:paraId="1F754D02" w14:textId="77777777" w:rsidR="004B56C9" w:rsidRDefault="004B56C9" w:rsidP="004B56C9">
      <w:pPr>
        <w:rPr>
          <w:sz w:val="24"/>
          <w:szCs w:val="24"/>
        </w:rPr>
      </w:pPr>
    </w:p>
    <w:p w14:paraId="7218014B" w14:textId="14D99289" w:rsidR="004B56C9" w:rsidRDefault="004B56C9" w:rsidP="004B56C9">
      <w:pPr>
        <w:rPr>
          <w:sz w:val="24"/>
          <w:szCs w:val="24"/>
        </w:rPr>
      </w:pPr>
      <w:r>
        <w:rPr>
          <w:sz w:val="24"/>
          <w:szCs w:val="24"/>
        </w:rPr>
        <w:t>10.0.0.1</w:t>
      </w:r>
      <w:r w:rsidR="004440B4">
        <w:rPr>
          <w:sz w:val="24"/>
          <w:szCs w:val="24"/>
        </w:rPr>
        <w:t>27</w:t>
      </w:r>
    </w:p>
    <w:p w14:paraId="086AA940" w14:textId="00D1C427" w:rsidR="004F57DE" w:rsidRDefault="004F57DE">
      <w:p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3205C5CF" w14:textId="75307E3F" w:rsidR="004F57DE" w:rsidRDefault="004F57D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5F156C">
        <w:rPr>
          <w:sz w:val="24"/>
          <w:szCs w:val="24"/>
        </w:rPr>
        <w:t>;</w:t>
      </w:r>
    </w:p>
    <w:p w14:paraId="02FB8AA8" w14:textId="10E0555B" w:rsidR="00151583" w:rsidRDefault="00151583">
      <w:pPr>
        <w:rPr>
          <w:sz w:val="24"/>
          <w:szCs w:val="24"/>
        </w:rPr>
      </w:pPr>
      <w:r>
        <w:rPr>
          <w:sz w:val="24"/>
          <w:szCs w:val="24"/>
        </w:rPr>
        <w:t>When its 1 this creates the second subnet address:</w:t>
      </w:r>
    </w:p>
    <w:p w14:paraId="383C9E88" w14:textId="4B8B8CEA" w:rsidR="00151583" w:rsidRDefault="00151583">
      <w:pPr>
        <w:rPr>
          <w:sz w:val="24"/>
          <w:szCs w:val="24"/>
        </w:rPr>
      </w:pPr>
      <w:r w:rsidRPr="008C5DE2">
        <w:rPr>
          <w:sz w:val="24"/>
          <w:szCs w:val="24"/>
          <w:highlight w:val="yellow"/>
        </w:rPr>
        <w:t>10</w:t>
      </w:r>
      <w:r w:rsidR="00380067" w:rsidRPr="008C5DE2">
        <w:rPr>
          <w:sz w:val="24"/>
          <w:szCs w:val="24"/>
          <w:highlight w:val="yellow"/>
        </w:rPr>
        <w:t>.0.</w:t>
      </w:r>
      <w:r w:rsidR="00036DC4" w:rsidRPr="008C5DE2">
        <w:rPr>
          <w:sz w:val="24"/>
          <w:szCs w:val="24"/>
          <w:highlight w:val="yellow"/>
        </w:rPr>
        <w:t>0.128/25</w:t>
      </w:r>
    </w:p>
    <w:p w14:paraId="6B43C871" w14:textId="4F2E36A0" w:rsidR="005F080A" w:rsidRPr="00A71AED" w:rsidRDefault="005F080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4" w:history="1">
        <w:r w:rsidRPr="005F080A">
          <w:rPr>
            <w:rStyle w:val="Hyperlink"/>
            <w:sz w:val="24"/>
            <w:szCs w:val="24"/>
          </w:rPr>
          <w:t>https://docs.aws.amazon.com/vpc/latest/userguide/configure-subnets.html</w:t>
        </w:r>
      </w:hyperlink>
    </w:p>
    <w:sectPr w:rsidR="005F080A" w:rsidRPr="00A71AED" w:rsidSect="00F41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8B"/>
    <w:rsid w:val="0000612B"/>
    <w:rsid w:val="00007482"/>
    <w:rsid w:val="000363BA"/>
    <w:rsid w:val="00036DC4"/>
    <w:rsid w:val="00054100"/>
    <w:rsid w:val="001325C3"/>
    <w:rsid w:val="00151583"/>
    <w:rsid w:val="00175432"/>
    <w:rsid w:val="00241486"/>
    <w:rsid w:val="00300EF0"/>
    <w:rsid w:val="00301DD3"/>
    <w:rsid w:val="00310BFC"/>
    <w:rsid w:val="00380067"/>
    <w:rsid w:val="003D2D98"/>
    <w:rsid w:val="00411A67"/>
    <w:rsid w:val="004440B4"/>
    <w:rsid w:val="004B56C9"/>
    <w:rsid w:val="004E24EA"/>
    <w:rsid w:val="004F57DE"/>
    <w:rsid w:val="005A3BBE"/>
    <w:rsid w:val="005A69FB"/>
    <w:rsid w:val="005F080A"/>
    <w:rsid w:val="005F156C"/>
    <w:rsid w:val="0066202C"/>
    <w:rsid w:val="00690787"/>
    <w:rsid w:val="006D016A"/>
    <w:rsid w:val="006E2711"/>
    <w:rsid w:val="007609F1"/>
    <w:rsid w:val="0088007D"/>
    <w:rsid w:val="008C5DE2"/>
    <w:rsid w:val="009867FD"/>
    <w:rsid w:val="009B74DC"/>
    <w:rsid w:val="00A71AED"/>
    <w:rsid w:val="00A85479"/>
    <w:rsid w:val="00AB3C72"/>
    <w:rsid w:val="00B42AA3"/>
    <w:rsid w:val="00B47777"/>
    <w:rsid w:val="00BC505D"/>
    <w:rsid w:val="00BE1D1B"/>
    <w:rsid w:val="00CC27C2"/>
    <w:rsid w:val="00CD578F"/>
    <w:rsid w:val="00CE6B68"/>
    <w:rsid w:val="00D31870"/>
    <w:rsid w:val="00DE2050"/>
    <w:rsid w:val="00E654CC"/>
    <w:rsid w:val="00EE3EF2"/>
    <w:rsid w:val="00EF2A22"/>
    <w:rsid w:val="00F41A38"/>
    <w:rsid w:val="00F45FE3"/>
    <w:rsid w:val="00F6098B"/>
    <w:rsid w:val="00FA4769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051F"/>
  <w15:chartTrackingRefBased/>
  <w15:docId w15:val="{EA5B5397-3DD9-4CD4-A7FD-3BB82B0A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vpc/latest/userguide/configure-subn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Jumah</dc:creator>
  <cp:keywords/>
  <dc:description/>
  <cp:lastModifiedBy>Mohammad Jumah</cp:lastModifiedBy>
  <cp:revision>54</cp:revision>
  <dcterms:created xsi:type="dcterms:W3CDTF">2023-01-02T17:09:00Z</dcterms:created>
  <dcterms:modified xsi:type="dcterms:W3CDTF">2023-01-02T23:30:00Z</dcterms:modified>
</cp:coreProperties>
</file>