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73D" w:rsidRDefault="0029373D" w:rsidP="0029373D">
      <w:pPr>
        <w:spacing w:after="92"/>
        <w:ind w:left="0" w:right="0" w:firstLine="0"/>
      </w:pPr>
      <w:bookmarkStart w:id="0" w:name="_GoBack"/>
      <w:bookmarkEnd w:id="0"/>
      <w:r>
        <w:rPr>
          <w:b/>
          <w:sz w:val="32"/>
        </w:rPr>
        <w:t>PART 1: Problem-Solving Process</w:t>
      </w:r>
    </w:p>
    <w:p w:rsidR="0029373D" w:rsidRDefault="0029373D" w:rsidP="0029373D">
      <w:pPr>
        <w:pStyle w:val="Heading1"/>
      </w:pPr>
      <w:r>
        <w:t>Step 1: Understand and Define the Problem</w:t>
      </w:r>
    </w:p>
    <w:p w:rsidR="0029373D" w:rsidRDefault="0029373D" w:rsidP="0029373D">
      <w:pPr>
        <w:spacing w:after="1" w:line="328" w:lineRule="auto"/>
        <w:ind w:right="-124"/>
      </w:pPr>
      <w:r>
        <w:t xml:space="preserve">Problem Statement: Design a low-cost, programmable automated pet feeder system for a local </w:t>
      </w:r>
      <w:proofErr w:type="gramStart"/>
      <w:r>
        <w:t>an</w:t>
      </w:r>
      <w:proofErr w:type="gramEnd"/>
      <w:r>
        <w:t xml:space="preserve"> shelter. The system must dispense food at scheduled times, monitor consumption, and alert staff issues arise.</w:t>
      </w:r>
    </w:p>
    <w:p w:rsidR="0029373D" w:rsidRDefault="0029373D" w:rsidP="0029373D">
      <w:pPr>
        <w:spacing w:after="356"/>
        <w:ind w:right="0"/>
      </w:pPr>
      <w:r>
        <w:rPr>
          <w:b/>
          <w:sz w:val="24"/>
        </w:rPr>
        <w:t>Required Features:</w:t>
      </w:r>
    </w:p>
    <w:p w:rsidR="0029373D" w:rsidRDefault="0029373D" w:rsidP="0029373D">
      <w:pPr>
        <w:ind w:left="4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100330</wp:posOffset>
                </wp:positionV>
                <wp:extent cx="40640" cy="574675"/>
                <wp:effectExtent l="0" t="0" r="0" b="0"/>
                <wp:wrapSquare wrapText="bothSides"/>
                <wp:docPr id="4605" name="Group 4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" cy="574675"/>
                          <a:chOff x="0" y="0"/>
                          <a:chExt cx="40513" cy="574839"/>
                        </a:xfrm>
                      </wpg:grpSpPr>
                      <wps:wsp>
                        <wps:cNvPr id="15" name="Shape 27"/>
                        <wps:cNvSpPr/>
                        <wps:spPr>
                          <a:xfrm>
                            <a:off x="0" y="0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4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4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29"/>
                        <wps:cNvSpPr/>
                        <wps:spPr>
                          <a:xfrm>
                            <a:off x="0" y="267233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4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4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31"/>
                        <wps:cNvSpPr/>
                        <wps:spPr>
                          <a:xfrm>
                            <a:off x="0" y="534466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4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4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BE0B00" id="Group 4605" o:spid="_x0000_s1026" style="position:absolute;margin-left:1.65pt;margin-top:7.9pt;width:3.2pt;height:45.25pt;z-index:251658240" coordsize="405,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qPkrQMAAHgVAAAOAAAAZHJzL2Uyb0RvYy54bWzsWM1u2zgQvhfoOwi6b/Qv2UacAtvu5rJo&#10;i7b7AAxFWQIkUSAV29mn78yQoiN7W8Qtil7kg0yRnL+Pw/lE3r45dq23F0o3st/60U3oe6Lnsmz6&#10;3db/98vff6x8T4+sL1kre7H1n4T239y9fnV7GDYilrVsS6E8UNLrzWHY+vU4Dpsg0LwWHdM3chA9&#10;DFZSdWyEV7ULSsUOoL1rgzgM8+AgVTkoyYXW0PvODPp3pL+qBB8/VJUWo9duffBtpKei5wM+g7tb&#10;ttkpNtQNt26wH/CiY00PRp2qd2xk3qNqLlR1DVdSy2q84bILZFU1XFAMEE0UnkVzr+TjQLHsNofd&#10;4GACaM9w+mG1/P3+o/KacuuneZj5Xs86WCUy7FEPAHQYdhuYd6+Gz8NHZTt25g1jPlaqw3+IxjsS&#10;tE8OWnEcPQ6daRiieg4jWZHmRWaQ5zUsz4UQr/9yYlmUOLFVskaxYDIZoGfOkcMAKaRPKOmfQ+lz&#10;zQZB4GuM3qIUOYxo3IsL9AhNwxwHj95oQOrl2Lgg0zApklmMbMMf9XgvJEHM9v/oEQxCopVTi9VT&#10;ix/7qakg87+b8wMbUQ5VYdM74BqRHzW20A0c6+RefJE0a8R1isNknfvetMCwFKcZ/PGh4X+K/2bz&#10;s/UqPc0HY6QmCYvEdEfrLDe5YEfSPDUGslVO4IKNueb5mxVbZVlBdtZFQVkymbJRgcdRmsXfGILN&#10;F73c2EllnK3SdOa+8yMJs/V8yEWWpFlIQb8sNIdVskqNl1NsxjyuhkscNxTGAOxs6EXWDEgzuUkl&#10;IYsjF37QUtHIVZHR2pPYOVZQqsHOBbq2+6rFMjIXa+9sn+eLi+Wq/HPYnOfzCU9LNiZfL/fRPKt5&#10;K7UwtQ63JxU9t2VpIU9Foe1x90KcnAGDVi0baesCefSlUdH2oACLlClL1BqfWoH7uu0/iQoYgCo3&#10;dmi1e3jbKm/PkDPpR/pYO9TM9toSZaeSd6QH5aumbZ3KiERnKhP6WQ12MsoJomsnGRpJbr0xnA3M&#10;B3FOzA04OCGyLPvRyffwvUFGnkWLzQdZPhGLESBAGKZ8/3rmgN1o2NUyB5Ui9OgK5ojzIk6IICD0&#10;S450VQCQmVh5oY+FPgzVXpTthT7Oiu7/fMAs9IEUsdAHkuVvpQ/4un1OH0mE5HYlfWRJmub2c3uh&#10;DzwSLKePZ0e2eTU8P6kt9GEOJcvpY3YlsZw+4MjxM6cPusWC6z06RdmrSLw/fP5O/Hu6ML37CgAA&#10;//8DAFBLAwQUAAYACAAAACEAZCp0a9wAAAAGAQAADwAAAGRycy9kb3ducmV2LnhtbEyPQUvDQBCF&#10;74L/YRnBm93E0Koxm1KKeiqCrVB6mybTJDQ7G7LbJP33jic9vnmPN9/LlpNt1UC9bxwbiGcRKOLC&#10;lQ1XBr537w/PoHxALrF1TAau5GGZ395kmJZu5C8atqFSUsI+RQN1CF2qtS9qsuhnriMW7+R6i0Fk&#10;X+myx1HKbasfo2ihLTYsH2rsaF1Tcd5erIGPEcdVEr8Nm/NpfT3s5p/7TUzG3N9Nq1dQgabwF4Zf&#10;fEGHXJiO7sKlV62BJJGgnOcyQOyXJ1BHkdEiAZ1n+j9+/gMAAP//AwBQSwECLQAUAAYACAAAACEA&#10;toM4kv4AAADhAQAAEwAAAAAAAAAAAAAAAAAAAAAAW0NvbnRlbnRfVHlwZXNdLnhtbFBLAQItABQA&#10;BgAIAAAAIQA4/SH/1gAAAJQBAAALAAAAAAAAAAAAAAAAAC8BAABfcmVscy8ucmVsc1BLAQItABQA&#10;BgAIAAAAIQC/7qPkrQMAAHgVAAAOAAAAAAAAAAAAAAAAAC4CAABkcnMvZTJvRG9jLnhtbFBLAQIt&#10;ABQABgAIAAAAIQBkKnRr3AAAAAYBAAAPAAAAAAAAAAAAAAAAAAcGAABkcnMvZG93bnJldi54bWxQ&#10;SwUGAAAAAAQABADzAAAAEAcAAAAA&#10;">
                <v:shape id="Shape 27" o:spid="_x0000_s1027" style="position:absolute;width:405;height:403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JvwwAAANsAAAAPAAAAZHJzL2Rvd25yZXYueG1sRE9Na8JA&#10;EL0L/Q/LFHqRurGkraSuIQpKLxVMRTwO2TEJzc7G7BrTf98tCN7m8T5nng6mET11rrasYDqJQBAX&#10;VtdcKth/r59nIJxH1thYJgW/5CBdPIzmmGh75R31uS9FCGGXoILK+zaR0hUVGXQT2xIH7mQ7gz7A&#10;rpS6w2sIN418iaI3abDm0FBhS6uKip/8YhRsjtkBT+f31Xb5FZ/Hch9vtD4q9fQ4ZB8gPA3+Lr65&#10;P3WY/wr/v4QD5OIPAAD//wMAUEsBAi0AFAAGAAgAAAAhANvh9svuAAAAhQEAABMAAAAAAAAAAAAA&#10;AAAAAAAAAFtDb250ZW50X1R5cGVzXS54bWxQSwECLQAUAAYACAAAACEAWvQsW78AAAAVAQAACwAA&#10;AAAAAAAAAAAAAAAfAQAAX3JlbHMvLnJlbHNQSwECLQAUAAYACAAAACEA/DRSb8MAAADbAAAADwAA&#10;AAAAAAAAAAAAAAAHAgAAZHJzL2Rvd25yZXYueG1sUEsFBgAAAAADAAMAtwAAAPcCAAAAAA==&#10;" path="m20396,v5588,,10338,1956,14250,5867c38557,9779,40513,14529,40513,20117v,5727,-1956,10477,-5867,14389c30734,38417,25844,40373,20256,40373v-5727,,-10477,-1956,-14389,-5867c1956,30594,,25844,,20117,,14529,1956,9779,5867,5867,9779,1956,14529,,20396,xe" fillcolor="#333" stroked="f" strokeweight="0">
                  <v:path arrowok="t" textboxrect="0,0,40513,40373"/>
                </v:shape>
                <v:shape id="Shape 29" o:spid="_x0000_s1028" style="position:absolute;top:2672;width:405;height:404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swYwwAAANsAAAAPAAAAZHJzL2Rvd25yZXYueG1sRE9Na8JA&#10;EL0X/A/LCL2IbiwhltRVVGjwYsFUxOOQHZPQ7GzMbjX+e7cg9DaP9znzZW8acaXO1ZYVTCcRCOLC&#10;6ppLBYfvz/E7COeRNTaWScGdHCwXg5c5ptreeE/X3JcihLBLUUHlfZtK6YqKDLqJbYkDd7adQR9g&#10;V0rd4S2Em0a+RVEiDdYcGipsaVNR8ZP/GgXZaXXE82W2+Vrv4stIHuJM65NSr8N+9QHCU+//xU/3&#10;Vof5Cfz9Eg6QiwcAAAD//wMAUEsBAi0AFAAGAAgAAAAhANvh9svuAAAAhQEAABMAAAAAAAAAAAAA&#10;AAAAAAAAAFtDb250ZW50X1R5cGVzXS54bWxQSwECLQAUAAYACAAAACEAWvQsW78AAAAVAQAACwAA&#10;AAAAAAAAAAAAAAAfAQAAX3JlbHMvLnJlbHNQSwECLQAUAAYACAAAACEADObMGMMAAADbAAAADwAA&#10;AAAAAAAAAAAAAAAHAgAAZHJzL2Rvd25yZXYueG1sUEsFBgAAAAADAAMAtwAAAPcCAAAAAA==&#10;" path="m20396,v5588,,10338,1956,14250,5867c38557,9779,40513,14529,40513,20117v,5727,-1956,10477,-5867,14389c30734,38417,25844,40373,20256,40373v-5727,,-10477,-1956,-14389,-5867c1956,30594,,25844,,20117,,14529,1956,9779,5867,5867,9779,1956,14529,,20396,xe" fillcolor="#333" stroked="f" strokeweight="0">
                  <v:path arrowok="t" textboxrect="0,0,40513,40373"/>
                </v:shape>
                <v:shape id="Shape 31" o:spid="_x0000_s1029" style="position:absolute;top:5344;width:405;height:404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mmDwwAAANsAAAAPAAAAZHJzL2Rvd25yZXYueG1sRE9Na8JA&#10;EL0X/A/LCL0U3ViCKamrqNDgxYKpiMchOyah2dmY3Wr8925B8DaP9zmzRW8acaHO1ZYVTMYRCOLC&#10;6ppLBfufr9EHCOeRNTaWScGNHCzmg5cZptpeeUeX3JcihLBLUUHlfZtK6YqKDLqxbYkDd7KdQR9g&#10;V0rd4TWEm0a+R9FUGqw5NFTY0rqi4jf/Mwqy4/KAp3Oy/l5t4/Ob3MeZ1kelXof98hOEp94/xQ/3&#10;Rof5Cfz/Eg6Q8zsAAAD//wMAUEsBAi0AFAAGAAgAAAAhANvh9svuAAAAhQEAABMAAAAAAAAAAAAA&#10;AAAAAAAAAFtDb250ZW50X1R5cGVzXS54bWxQSwECLQAUAAYACAAAACEAWvQsW78AAAAVAQAACwAA&#10;AAAAAAAAAAAAAAAfAQAAX3JlbHMvLnJlbHNQSwECLQAUAAYACAAAACEAY6ppg8MAAADbAAAADwAA&#10;AAAAAAAAAAAAAAAHAgAAZHJzL2Rvd25yZXYueG1sUEsFBgAAAAADAAMAtwAAAPcCAAAAAA==&#10;" path="m20396,v5588,,10338,1956,14250,5867c38557,9779,40513,14529,40513,20117v,5727,-1956,10477,-5867,14389c30734,38417,25844,40373,20256,40373v-5727,,-10477,-1956,-14389,-5867c1956,30594,,25844,,20117,,14529,1956,9779,5867,5867,9779,1956,14529,,20396,xe" fillcolor="#333" stroked="f" strokeweight="0">
                  <v:path arrowok="t" textboxrect="0,0,40513,40373"/>
                </v:shape>
                <w10:wrap type="square"/>
              </v:group>
            </w:pict>
          </mc:Fallback>
        </mc:AlternateContent>
      </w:r>
      <w:r>
        <w:t xml:space="preserve"> Scheduled food dispensing for cats and dogs.</w:t>
      </w:r>
    </w:p>
    <w:p w:rsidR="0029373D" w:rsidRDefault="0029373D" w:rsidP="0029373D">
      <w:pPr>
        <w:ind w:left="43" w:right="0"/>
      </w:pPr>
      <w:r>
        <w:t xml:space="preserve"> Monitoring food consumption.</w:t>
      </w:r>
    </w:p>
    <w:p w:rsidR="0029373D" w:rsidRDefault="0029373D" w:rsidP="0029373D">
      <w:pPr>
        <w:ind w:left="43" w:right="0"/>
      </w:pPr>
      <w:r>
        <w:t xml:space="preserve"> Alerting staff in case of issues (e.g., food not eaten, empty bin).</w:t>
      </w:r>
    </w:p>
    <w:p w:rsidR="0029373D" w:rsidRDefault="0029373D" w:rsidP="0029373D">
      <w:pPr>
        <w:spacing w:after="356"/>
        <w:ind w:right="0"/>
      </w:pPr>
      <w:r>
        <w:rPr>
          <w:b/>
          <w:sz w:val="24"/>
        </w:rPr>
        <w:t>Assumptions:</w:t>
      </w:r>
    </w:p>
    <w:p w:rsidR="0029373D" w:rsidRDefault="0029373D" w:rsidP="0029373D">
      <w:pPr>
        <w:ind w:left="4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100330</wp:posOffset>
                </wp:positionV>
                <wp:extent cx="40640" cy="842010"/>
                <wp:effectExtent l="0" t="0" r="0" b="0"/>
                <wp:wrapSquare wrapText="bothSides"/>
                <wp:docPr id="4607" name="Group 4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" cy="842010"/>
                          <a:chOff x="0" y="0"/>
                          <a:chExt cx="40513" cy="842073"/>
                        </a:xfrm>
                      </wpg:grpSpPr>
                      <wps:wsp>
                        <wps:cNvPr id="10" name="Shape 34"/>
                        <wps:cNvSpPr/>
                        <wps:spPr>
                          <a:xfrm>
                            <a:off x="0" y="0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36"/>
                        <wps:cNvSpPr/>
                        <wps:spPr>
                          <a:xfrm>
                            <a:off x="0" y="267233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38"/>
                        <wps:cNvSpPr/>
                        <wps:spPr>
                          <a:xfrm>
                            <a:off x="0" y="534467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40"/>
                        <wps:cNvSpPr/>
                        <wps:spPr>
                          <a:xfrm>
                            <a:off x="0" y="801700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29709" id="Group 4607" o:spid="_x0000_s1026" style="position:absolute;margin-left:1.65pt;margin-top:7.9pt;width:3.2pt;height:66.3pt;z-index:251658240" coordsize="405,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d79wMAALcbAAAOAAAAZHJzL2Uyb0RvYy54bWzsWd2OozYUvq/Ud0DcdyD8JARNZqV227mp&#10;2lV3+wAeYwISYGQzSaZP33OOwQTYXSW7qnrDXGSM7fP32T4fxzy+u9SVcxJKl7I5uJsH33VEw2VW&#10;NseD+/en335KXEd3rMlYJRtxcN+Edt89/fjD47lNRSALWWVCOaCk0em5PbhF17Wp52leiJrpB9mK&#10;BgZzqWrWwaM6epliZ9BeV17g+1vvLFXWKsmF1tD73gy6T6Q/zwXv/sxzLTqnOrjgW0e/in5f8Nd7&#10;emTpUbG2KHnvBvsGL2pWNmDUqnrPOua8qnKhqi65klrm3QOXtSfzvOSCYoBoNv4smmclX1uK5Zie&#10;j62FCaCd4fTNavkfpw/KKbODG239nes0rIZVIsMO9QBA5/aYwrxn1X5sP6i+42ieMOZLrmr8D9E4&#10;F4L2zUIrLp3DoTPyfT92HQ4jSYShGuR5AcuzEOLFr1Ys3oSj2C5EMW8w6aFn1pFzC1tIjyjp70Pp&#10;Y8FaQeBrjL5HCRzvMaJxJ4zQIzQNcyw8OtWA1O3Y2CAjP5zFyFL+qrtnIQlidvpdd2AQNlo2tFgx&#10;tPilGZoKdv5X93zLOpRDVdh0zrhG5EeBLXQDx2p5Ep8kzepwnQI/3G9dZ1hgWIpxBn99KfnP4p/J&#10;/HifRON8MEZqQn8HyKGazT7emr3Qj0TbyBiIk+2uX+6p5ulTL5bEMWxfULjf7fbXCvuo0FQUB18Y&#10;gh25ud3YqDKIkyi+thZaP0I/3tPmsDHbyMIo9ilogG8azPRpjlWYRMbLQSWaNzDajWOH/ACARUDs&#10;0E3WDEgTuUElIYsjCz9oqWjkrsho7UlsjhWcMrCzQLfvvmuxjMxi7a3t+X6xsdy1/yw28/084tmn&#10;PLOoy3M0XXpeSS1MrsPjSUnPHllayDEpVA2eXoiTM2DQvGIdHV0gjyYzKqoGFGCSMmmJWt1bJfBc&#10;V81fIgcGoMyNHVodX36plHNiyJn0R/pY1Ras7+3PZT+VvCM9KJ+XVWVVbkh0ojKkv15DPxnlBNG1&#10;lfSNJO+9MZwNzAdxDswNOFghsiybzso38L5BRq6ixeaLzN6IxQgQIAyTvv975tjMmIMyAHp0B3ME&#10;210QEglC6EuOvD7qAyuv9HFLjrVpe54Oxly/SCHj0EofA0eM6c7uxWHIpsiVPhavSRablT5W+vh8&#10;4RHM6CNBcruTPuIwisxL9Uofa/VxUz0wVmqLtL1WH7N39s/Uv2v1gRXGWn1grfW/Vh9wi2bu9sy9&#10;VUTV6J30kfibnd+XsWv1gTdK6+XV1avsNBuul1ezq0FDBfeViit9rPSRanNV9wX6oI8g8HWILuH6&#10;L1n4+en6mfh3/N729C8AAAD//wMAUEsDBBQABgAIAAAAIQDz7ksq3QAAAAYBAAAPAAAAZHJzL2Rv&#10;d25yZXYueG1sTI9BS8NAEIXvgv9hGcGb3cS0WmM2pRT1VARbQbxNk2kSmp0N2W2S/nvHkx7fvMeb&#10;72WrybZqoN43jg3EswgUceHKhisDn/vXuyUoH5BLbB2TgQt5WOXXVxmmpRv5g4ZdqJSUsE/RQB1C&#10;l2rti5os+pnriMU7ut5iENlXuuxxlHLb6vsoetAWG5YPNXa0qak47c7WwNuI4zqJX4bt6bi5fO8X&#10;71/bmIy5vZnWz6ACTeEvDL/4gg65MB3cmUuvWgNJIkE5L2SA2E+PoA4i58s56DzT//HzHwAAAP//&#10;AwBQSwECLQAUAAYACAAAACEAtoM4kv4AAADhAQAAEwAAAAAAAAAAAAAAAAAAAAAAW0NvbnRlbnRf&#10;VHlwZXNdLnhtbFBLAQItABQABgAIAAAAIQA4/SH/1gAAAJQBAAALAAAAAAAAAAAAAAAAAC8BAABf&#10;cmVscy8ucmVsc1BLAQItABQABgAIAAAAIQDzFLd79wMAALcbAAAOAAAAAAAAAAAAAAAAAC4CAABk&#10;cnMvZTJvRG9jLnhtbFBLAQItABQABgAIAAAAIQDz7ksq3QAAAAYBAAAPAAAAAAAAAAAAAAAAAFEG&#10;AABkcnMvZG93bnJldi54bWxQSwUGAAAAAAQABADzAAAAWwcAAAAA&#10;">
                <v:shape id="Shape 34" o:spid="_x0000_s1027" style="position:absolute;width:405;height:403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/H3xQAAANsAAAAPAAAAZHJzL2Rvd25yZXYueG1sRI9Ba8JA&#10;EIXvQv/DMoVexGwqYkvMKlZQvLRQK+JxyI5JMDsbs1uN/75zKHib4b1575t80btGXakLtWcDr0kK&#10;irjwtubSwP5nPXoHFSKyxcYzGbhTgMX8aZBjZv2Nv+m6i6WSEA4ZGqhibDOtQ1GRw5D4lli0k+8c&#10;Rlm7UtsObxLuGj1O06l2WLM0VNjSqqLivPt1BjbH5QFPl7fV18fn5DLU+8nG2qMxL8/9cgYqUh8f&#10;5v/rrRV8oZdfZAA9/wMAAP//AwBQSwECLQAUAAYACAAAACEA2+H2y+4AAACFAQAAEwAAAAAAAAAA&#10;AAAAAAAAAAAAW0NvbnRlbnRfVHlwZXNdLnhtbFBLAQItABQABgAIAAAAIQBa9CxbvwAAABUBAAAL&#10;AAAAAAAAAAAAAAAAAB8BAABfcmVscy8ucmVsc1BLAQItABQABgAIAAAAIQDsQ/H3xQAAANsAAAAP&#10;AAAAAAAAAAAAAAAAAAcCAABkcnMvZG93bnJldi54bWxQSwUGAAAAAAMAAwC3AAAA+QIAAAAA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v:shape id="Shape 36" o:spid="_x0000_s1028" style="position:absolute;top:2672;width:405;height:404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1RswwAAANsAAAAPAAAAZHJzL2Rvd25yZXYueG1sRE9Na8JA&#10;EL0L/odlhF6KbixiJXUTrNDgpUJVxOOQHZPQ7GzMrjH+e7dQ8DaP9znLtDe16Kh1lWUF00kEgji3&#10;uuJCwWH/NV6AcB5ZY22ZFNzJQZoMB0uMtb3xD3U7X4gQwi5GBaX3TSyly0sy6Ca2IQ7c2bYGfYBt&#10;IXWLtxBuavkWRXNpsOLQUGJD65Ly393VKMhOqyOeL+/r7ef37PIqD7NM65NSL6N+9QHCU++f4n/3&#10;Rof5U/j7JRwgkwcAAAD//wMAUEsBAi0AFAAGAAgAAAAhANvh9svuAAAAhQEAABMAAAAAAAAAAAAA&#10;AAAAAAAAAFtDb250ZW50X1R5cGVzXS54bWxQSwECLQAUAAYACAAAACEAWvQsW78AAAAVAQAACwAA&#10;AAAAAAAAAAAAAAAfAQAAX3JlbHMvLnJlbHNQSwECLQAUAAYACAAAACEAgw9UbMMAAADbAAAADwAA&#10;AAAAAAAAAAAAAAAHAgAAZHJzL2Rvd25yZXYueG1sUEsFBgAAAAADAAMAtwAAAPcCAAAAAA==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v:shape id="Shape 38" o:spid="_x0000_s1029" style="position:absolute;top:5344;width:405;height:404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cobwwAAANsAAAAPAAAAZHJzL2Rvd25yZXYueG1sRE9Na8JA&#10;EL0L/odlBC9FNw1iJXUTbEDppUJVxOOQHZPQ7GzMbjX+e7dQ8DaP9znLrDeNuFLnassKXqcRCOLC&#10;6ppLBYf9erIA4TyyxsYyKbiTgywdDpaYaHvjb7rufClCCLsEFVTet4mUrqjIoJvaljhwZ9sZ9AF2&#10;pdQd3kK4aWQcRXNpsObQUGFLeUXFz+7XKNicVkc8X97y7cfX7PIiD7ON1ielxqN+9Q7CU++f4n/3&#10;pw7zY/j7JRwg0wcAAAD//wMAUEsBAi0AFAAGAAgAAAAhANvh9svuAAAAhQEAABMAAAAAAAAAAAAA&#10;AAAAAAAAAFtDb250ZW50X1R5cGVzXS54bWxQSwECLQAUAAYACAAAACEAWvQsW78AAAAVAQAACwAA&#10;AAAAAAAAAAAAAAAfAQAAX3JlbHMvLnJlbHNQSwECLQAUAAYACAAAACEAc93KG8MAAADbAAAADwAA&#10;AAAAAAAAAAAAAAAHAgAAZHJzL2Rvd25yZXYueG1sUEsFBgAAAAADAAMAtwAAAPcCAAAAAA==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v:shape id="Shape 40" o:spid="_x0000_s1030" style="position:absolute;top:8017;width:405;height:403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+AwwAAANsAAAAPAAAAZHJzL2Rvd25yZXYueG1sRE9Na8JA&#10;EL0L/odlBC+l2WjFSuoaoqD00kI1iMchOyah2dmYXTX9991Cwds83ucs09404kadqy0rmEQxCOLC&#10;6ppLBflh+7wA4TyyxsYyKfghB+lqOFhiou2dv+i296UIIewSVFB53yZSuqIigy6yLXHgzrYz6APs&#10;Sqk7vIdw08hpHM+lwZpDQ4UtbSoqvvdXo2B3yo54vrxuPtcfs8uTzGc7rU9KjUd99gbCU+8f4n/3&#10;uw7zX+Dvl3CAXP0CAAD//wMAUEsBAi0AFAAGAAgAAAAhANvh9svuAAAAhQEAABMAAAAAAAAAAAAA&#10;AAAAAAAAAFtDb250ZW50X1R5cGVzXS54bWxQSwECLQAUAAYACAAAACEAWvQsW78AAAAVAQAACwAA&#10;AAAAAAAAAAAAAAAfAQAAX3JlbHMvLnJlbHNQSwECLQAUAAYACAAAACEAHJFvgMMAAADbAAAADwAA&#10;AAAAAAAAAAAAAAAHAgAAZHJzL2Rvd25yZXYueG1sUEsFBgAAAAADAAMAtwAAAPcCAAAAAA==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w10:wrap type="square"/>
              </v:group>
            </w:pict>
          </mc:Fallback>
        </mc:AlternateContent>
      </w:r>
      <w:r>
        <w:t xml:space="preserve"> Only one type of pet food is used.</w:t>
      </w:r>
    </w:p>
    <w:p w:rsidR="0029373D" w:rsidRDefault="0029373D" w:rsidP="0029373D">
      <w:pPr>
        <w:ind w:left="43" w:right="0"/>
      </w:pPr>
      <w:r>
        <w:t xml:space="preserve"> Limited memory and processing power.</w:t>
      </w:r>
    </w:p>
    <w:p w:rsidR="0029373D" w:rsidRDefault="0029373D" w:rsidP="0029373D">
      <w:pPr>
        <w:ind w:left="43" w:right="0"/>
      </w:pPr>
      <w:r>
        <w:t xml:space="preserve"> Shelter staff can refill food manually.</w:t>
      </w:r>
    </w:p>
    <w:p w:rsidR="0029373D" w:rsidRDefault="0029373D" w:rsidP="0029373D">
      <w:pPr>
        <w:ind w:left="43" w:right="0"/>
      </w:pPr>
      <w:r>
        <w:t xml:space="preserve"> System operates indoors with stable power.</w:t>
      </w:r>
    </w:p>
    <w:p w:rsidR="0029373D" w:rsidRDefault="0029373D" w:rsidP="0029373D">
      <w:pPr>
        <w:spacing w:after="356"/>
        <w:ind w:right="0"/>
      </w:pPr>
      <w:r>
        <w:rPr>
          <w:b/>
          <w:sz w:val="24"/>
        </w:rPr>
        <w:t>Inputs:</w:t>
      </w:r>
    </w:p>
    <w:p w:rsidR="0029373D" w:rsidRDefault="0029373D" w:rsidP="0029373D">
      <w:pPr>
        <w:ind w:left="4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100330</wp:posOffset>
                </wp:positionV>
                <wp:extent cx="40640" cy="842010"/>
                <wp:effectExtent l="0" t="0" r="0" b="0"/>
                <wp:wrapSquare wrapText="bothSides"/>
                <wp:docPr id="4611" name="Group 4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" cy="842010"/>
                          <a:chOff x="0" y="0"/>
                          <a:chExt cx="40513" cy="842073"/>
                        </a:xfrm>
                      </wpg:grpSpPr>
                      <wps:wsp>
                        <wps:cNvPr id="5" name="Shape 43"/>
                        <wps:cNvSpPr/>
                        <wps:spPr>
                          <a:xfrm>
                            <a:off x="0" y="0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5"/>
                        <wps:cNvSpPr/>
                        <wps:spPr>
                          <a:xfrm>
                            <a:off x="0" y="267233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47"/>
                        <wps:cNvSpPr/>
                        <wps:spPr>
                          <a:xfrm>
                            <a:off x="0" y="534467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49"/>
                        <wps:cNvSpPr/>
                        <wps:spPr>
                          <a:xfrm>
                            <a:off x="0" y="801700"/>
                            <a:ext cx="40513" cy="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3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7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7"/>
                                  <a:pt x="25844" y="40373"/>
                                  <a:pt x="20256" y="40373"/>
                                </a:cubicBezTo>
                                <a:cubicBezTo>
                                  <a:pt x="14529" y="40373"/>
                                  <a:pt x="9779" y="38417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7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9FEA58" id="Group 4611" o:spid="_x0000_s1026" style="position:absolute;margin-left:1.65pt;margin-top:7.9pt;width:3.2pt;height:66.3pt;z-index:251658240" coordsize="405,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2Im9AMAALMbAAAOAAAAZHJzL2Uyb0RvYy54bWzsWVtvnDgUfq+0/wHx3gADzAVlEqnb3bys&#10;2qqXH+AYMyABRrYzM9lf3+NjYwZoq0wq7b6QhwnYPrfv2Oezze39uam9IxOy4u3ej25C32Mt5XnV&#10;Hvb+t69/v936nlSkzUnNW7b3n5n07+/+eHN76jK24iWvcyY8UNLK7NTt/VKpLgsCSUvWEHnDO9ZC&#10;Z8FFQxS8ikOQC3IC7U0drMJwHZy4yDvBKZMSWt+bTv8O9RcFo+pjUUimvHrvg28KfwX+Purf4O6W&#10;ZAdBurKi1g3yCi8aUrVg1Kl6TxTxnkQ1U9VUVHDJC3VDeRPwoqgowxggmiicRPMg+FOHsRyy06Fz&#10;MAG0E5xerZZ+OH4SXpXv/WQdRb7XkgayhIY9bAGATt0hg3EPovvSfRK24WDedMznQjT6P0TjnRHa&#10;ZwctOyuPQmMShmHqexR6tokO1SBPS0jPTIiWfzmxNIoHsU2sxYLeZKA9c46cOphCckBJ/h5KX0rS&#10;MQRf6ugtShCDgQi7vQQd0pZhiENHZhKAejk0LsYkjCchkow+SfXAOCJMjv9IZaZs3j+Rsn+i57Z/&#10;FDDxfznlO6K0nPZRP3onnSL0o9RP2g3d1/Aj+8pxlNJpWoXxbu17fX4hE8MI+vRY0Xfs39H4dLdN&#10;hvFgDNXE4SY2zdEuXZupYHuSdWIMpNv1xmZ7rHn8ZsW2abpBO7vNZnep0EYFHkdJuvpJF0zI6OXG&#10;BpWrdJukl9Zi50ccprtk1OUii5M0xKABvnEw47cpVvE2MV72MGrzBkY3cVxXuAJgdaJc14usGZBG&#10;cr1KRFb3zPzAVGHPVZFh7lFsihVUarAzQ9c2X5UsIzPLvbM9nS8ulqvmn8NmOp8HPG3FM0mdr6Nx&#10;6mnNJTOlTi9PrHluyWIih6JQt3r1QpyUAIEWNVG4dIE72tyoqFtQoIuUKUv4pJ5rptd13X5mBRAA&#10;Fm7dIMXh8c9aeEeiKRP/UB+pu5LYVrsu7VD0DvVo+aKqa6cyQtGRyhj/rAY7WMsxZGsnGRpJar0x&#10;lA3EB3H2xA04OCG0zFvl5FvYbqCRi2j14yPPn5HEEBDgC81v/wFxwGIcEQeWDW35CuJYrTerGBkH&#10;Ip8z5OVK7zl5YY+XlFhXtafVYCj1swoydC3s0VPEUO3cXOy7XIVc2GO2S3LYLOyxsMcPjx2wtx2x&#10;B25Wr2SPNE4Ss6Ve2AP3l9PVFrsd+lV7v2HPv7CHPSQuZw8EYjl76PPFcvbQJ63/8+wBd7Aj9sBb&#10;kCvZYxtGm9CeYZezh75OWm6uLjay4+uL5eZqci9omOC6g+LCHgt7ZNLc0/2EPfADCHwZwhs4+xVL&#10;f3q6fEf6Hb613X0HAAD//wMAUEsDBBQABgAIAAAAIQDz7ksq3QAAAAYBAAAPAAAAZHJzL2Rvd25y&#10;ZXYueG1sTI9BS8NAEIXvgv9hGcGb3cS0WmM2pRT1VARbQbxNk2kSmp0N2W2S/nvHkx7fvMeb72Wr&#10;ybZqoN43jg3EswgUceHKhisDn/vXuyUoH5BLbB2TgQt5WOXXVxmmpRv5g4ZdqJSUsE/RQB1Cl2rt&#10;i5os+pnriMU7ut5iENlXuuxxlHLb6vsoetAWG5YPNXa0qak47c7WwNuI4zqJX4bt6bi5fO8X71/b&#10;mIy5vZnWz6ACTeEvDL/4gg65MB3cmUuvWgNJIkE5L2SA2E+PoA4i58s56DzT//HzHwAAAP//AwBQ&#10;SwECLQAUAAYACAAAACEAtoM4kv4AAADhAQAAEwAAAAAAAAAAAAAAAAAAAAAAW0NvbnRlbnRfVHlw&#10;ZXNdLnhtbFBLAQItABQABgAIAAAAIQA4/SH/1gAAAJQBAAALAAAAAAAAAAAAAAAAAC8BAABfcmVs&#10;cy8ucmVsc1BLAQItABQABgAIAAAAIQDax2Im9AMAALMbAAAOAAAAAAAAAAAAAAAAAC4CAABkcnMv&#10;ZTJvRG9jLnhtbFBLAQItABQABgAIAAAAIQDz7ksq3QAAAAYBAAAPAAAAAAAAAAAAAAAAAE4GAABk&#10;cnMvZG93bnJldi54bWxQSwUGAAAAAAQABADzAAAAWAcAAAAA&#10;">
                <v:shape id="Shape 43" o:spid="_x0000_s1027" style="position:absolute;width:405;height:403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H6jxAAAANoAAAAPAAAAZHJzL2Rvd25yZXYueG1sRI9Ba8JA&#10;FITvBf/D8gQvUjdKaiV1DVGo9GKhKuLxkX0modm3MbuN6b93C0KPw8x8wyzT3tSio9ZVlhVMJxEI&#10;4tzqigsFx8P78wKE88gaa8uk4JccpKvB0xITbW/8Rd3eFyJA2CWooPS+SaR0eUkG3cQ2xMG72Nag&#10;D7ItpG7xFuCmlrMomkuDFYeFEhvalJR/73+Mgu05O+Hl+rr5XO/i61ge463WZ6VGwz57A+Gp9//h&#10;R/tDK3iBvyvhBsjVHQAA//8DAFBLAQItABQABgAIAAAAIQDb4fbL7gAAAIUBAAATAAAAAAAAAAAA&#10;AAAAAAAAAABbQ29udGVudF9UeXBlc10ueG1sUEsBAi0AFAAGAAgAAAAhAFr0LFu/AAAAFQEAAAsA&#10;AAAAAAAAAAAAAAAAHwEAAF9yZWxzLy5yZWxzUEsBAi0AFAAGAAgAAAAhAL34fqPEAAAA2gAAAA8A&#10;AAAAAAAAAAAAAAAABwIAAGRycy9kb3ducmV2LnhtbFBLBQYAAAAAAwADALcAAAD4AgAAAAA=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v:shape id="Shape 45" o:spid="_x0000_s1028" style="position:absolute;top:2672;width:405;height:404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uDUwgAAANoAAAAPAAAAZHJzL2Rvd25yZXYueG1sRI/NqsIw&#10;FIT3F3yHcAQ3oqkiKtUoKihuvOAP4vLQHNtic1KbqPXtzQXhLoeZ+YaZzmtTiCdVLresoNeNQBAn&#10;VuecKjgd150xCOeRNRaWScGbHMxnjZ8pxtq+eE/Pg09FgLCLUUHmfRlL6ZKMDLquLYmDd7WVQR9k&#10;lUpd4SvATSH7UTSUBnMOCxmWtMoouR0eRsHmsjjj9T5a/S53g3tbngYbrS9KtZr1YgLCU+3/w9/2&#10;VisYwt+VcAPk7AMAAP//AwBQSwECLQAUAAYACAAAACEA2+H2y+4AAACFAQAAEwAAAAAAAAAAAAAA&#10;AAAAAAAAW0NvbnRlbnRfVHlwZXNdLnhtbFBLAQItABQABgAIAAAAIQBa9CxbvwAAABUBAAALAAAA&#10;AAAAAAAAAAAAAB8BAABfcmVscy8ucmVsc1BLAQItABQABgAIAAAAIQBNKuDUwgAAANoAAAAPAAAA&#10;AAAAAAAAAAAAAAcCAABkcnMvZG93bnJldi54bWxQSwUGAAAAAAMAAwC3AAAA9gIAAAAA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v:shape id="Shape 47" o:spid="_x0000_s1029" style="position:absolute;top:5344;width:405;height:404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kVPwgAAANoAAAAPAAAAZHJzL2Rvd25yZXYueG1sRI/NqsIw&#10;FIT3F3yHcAQ3F00VUalGUUFx4wV/EJeH5tgWm5PaRK1vby4ILoeZ+YaZzGpTiAdVLresoNuJQBAn&#10;VuecKjgeVu0RCOeRNRaWScGLHMymjZ8Jxto+eUePvU9FgLCLUUHmfRlL6ZKMDLqOLYmDd7GVQR9k&#10;lUpd4TPATSF7UTSQBnMOCxmWtMwoue7vRsH6PD/h5TZc/i22/duvPPbXWp+VajXr+RiEp9p/w5/2&#10;RisYwv+VcAPk9A0AAP//AwBQSwECLQAUAAYACAAAACEA2+H2y+4AAACFAQAAEwAAAAAAAAAAAAAA&#10;AAAAAAAAW0NvbnRlbnRfVHlwZXNdLnhtbFBLAQItABQABgAIAAAAIQBa9CxbvwAAABUBAAALAAAA&#10;AAAAAAAAAAAAAB8BAABfcmVscy8ucmVsc1BLAQItABQABgAIAAAAIQAiZkVPwgAAANoAAAAPAAAA&#10;AAAAAAAAAAAAAAcCAABkcnMvZG93bnJldi54bWxQSwUGAAAAAAMAAwC3AAAA9gIAAAAA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v:shape id="Shape 49" o:spid="_x0000_s1030" style="position:absolute;top:8017;width:405;height:403;visibility:visible;mso-wrap-style:square;v-text-anchor:top" coordsize="40513,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dE9vwAAANoAAAAPAAAAZHJzL2Rvd25yZXYueG1sRE9Ni8Iw&#10;EL0L/ocwghfR1EVUqlFUWNmLglXE49CMbbGZ1CZq99+bg+Dx8b7ny8aU4km1KywrGA4iEMSp1QVn&#10;Ck7H3/4UhPPIGkvLpOCfHCwX7dYcY21ffKBn4jMRQtjFqCD3voqldGlOBt3AVsSBu9raoA+wzqSu&#10;8RXCTSl/omgsDRYcGnKsaJNTekseRsH2sjrj9T7Z7Ne70b0nT6Ot1helup1mNQPhqfFf8cf9pxWE&#10;reFKuAFy8QYAAP//AwBQSwECLQAUAAYACAAAACEA2+H2y+4AAACFAQAAEwAAAAAAAAAAAAAAAAAA&#10;AAAAW0NvbnRlbnRfVHlwZXNdLnhtbFBLAQItABQABgAIAAAAIQBa9CxbvwAAABUBAAALAAAAAAAA&#10;AAAAAAAAAB8BAABfcmVscy8ucmVsc1BLAQItABQABgAIAAAAIQBT+dE9vwAAANoAAAAPAAAAAAAA&#10;AAAAAAAAAAcCAABkcnMvZG93bnJldi54bWxQSwUGAAAAAAMAAwC3AAAA8wIAAAAA&#10;" path="m20396,v5588,,10338,1956,14250,5867c38557,9779,40513,14529,40513,20117v,5728,-1956,10477,-5867,14389c30734,38417,25844,40373,20256,40373v-5727,,-10477,-1956,-14389,-5867c1956,30594,,25845,,20117,,14529,1956,9779,5867,5867,9779,1956,14529,,20396,xe" fillcolor="#333" stroked="f" strokeweight="0">
                  <v:path arrowok="t" textboxrect="0,0,40513,40373"/>
                </v:shape>
                <w10:wrap type="square"/>
              </v:group>
            </w:pict>
          </mc:Fallback>
        </mc:AlternateContent>
      </w:r>
      <w:r>
        <w:t xml:space="preserve"> Feeding schedule (e.g., 8AM, 6PM).</w:t>
      </w:r>
    </w:p>
    <w:p w:rsidR="0029373D" w:rsidRDefault="0029373D" w:rsidP="0029373D">
      <w:pPr>
        <w:ind w:left="43" w:right="0"/>
      </w:pPr>
      <w:r>
        <w:t xml:space="preserve"> Food level sensor.</w:t>
      </w:r>
    </w:p>
    <w:p w:rsidR="0029373D" w:rsidRDefault="0029373D" w:rsidP="0029373D">
      <w:pPr>
        <w:ind w:left="43" w:right="0"/>
      </w:pPr>
      <w:r>
        <w:t xml:space="preserve"> Bowl weight sensor.</w:t>
      </w:r>
    </w:p>
    <w:p w:rsidR="0029373D" w:rsidRDefault="0029373D" w:rsidP="0029373D">
      <w:pPr>
        <w:ind w:left="43" w:right="0"/>
      </w:pPr>
      <w:r>
        <w:t xml:space="preserve"> Real-time clock.</w:t>
      </w:r>
    </w:p>
    <w:p w:rsidR="0029373D" w:rsidRDefault="0029373D" w:rsidP="0029373D">
      <w:pPr>
        <w:spacing w:after="356"/>
        <w:ind w:right="0"/>
      </w:pPr>
      <w:r>
        <w:rPr>
          <w:b/>
          <w:sz w:val="24"/>
        </w:rPr>
        <w:t>Outputs:</w:t>
      </w:r>
    </w:p>
    <w:p w:rsidR="0029373D" w:rsidRDefault="0029373D" w:rsidP="0029373D">
      <w:pPr>
        <w:ind w:left="4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100330</wp:posOffset>
                </wp:positionV>
                <wp:extent cx="40640" cy="307340"/>
                <wp:effectExtent l="0" t="0" r="0" b="0"/>
                <wp:wrapSquare wrapText="bothSides"/>
                <wp:docPr id="4613" name="Group 4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" cy="307340"/>
                          <a:chOff x="0" y="0"/>
                          <a:chExt cx="40513" cy="307607"/>
                        </a:xfrm>
                      </wpg:grpSpPr>
                      <wps:wsp>
                        <wps:cNvPr id="2" name="Shape 52"/>
                        <wps:cNvSpPr/>
                        <wps:spPr>
                          <a:xfrm>
                            <a:off x="0" y="0"/>
                            <a:ext cx="40513" cy="40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4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8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8"/>
                                  <a:pt x="25844" y="40374"/>
                                  <a:pt x="20256" y="40374"/>
                                </a:cubicBezTo>
                                <a:cubicBezTo>
                                  <a:pt x="14529" y="40374"/>
                                  <a:pt x="9779" y="38418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8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54"/>
                        <wps:cNvSpPr/>
                        <wps:spPr>
                          <a:xfrm>
                            <a:off x="0" y="267233"/>
                            <a:ext cx="40513" cy="40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0374">
                                <a:moveTo>
                                  <a:pt x="20396" y="0"/>
                                </a:moveTo>
                                <a:cubicBezTo>
                                  <a:pt x="25984" y="0"/>
                                  <a:pt x="30734" y="1956"/>
                                  <a:pt x="34646" y="5868"/>
                                </a:cubicBezTo>
                                <a:cubicBezTo>
                                  <a:pt x="38557" y="9779"/>
                                  <a:pt x="40513" y="14529"/>
                                  <a:pt x="40513" y="20117"/>
                                </a:cubicBezTo>
                                <a:cubicBezTo>
                                  <a:pt x="40513" y="25845"/>
                                  <a:pt x="38557" y="30594"/>
                                  <a:pt x="34646" y="34506"/>
                                </a:cubicBezTo>
                                <a:cubicBezTo>
                                  <a:pt x="30734" y="38418"/>
                                  <a:pt x="25844" y="40374"/>
                                  <a:pt x="20256" y="40374"/>
                                </a:cubicBezTo>
                                <a:cubicBezTo>
                                  <a:pt x="14529" y="40374"/>
                                  <a:pt x="9779" y="38418"/>
                                  <a:pt x="5867" y="34506"/>
                                </a:cubicBezTo>
                                <a:cubicBezTo>
                                  <a:pt x="1956" y="30594"/>
                                  <a:pt x="0" y="25845"/>
                                  <a:pt x="0" y="20117"/>
                                </a:cubicBezTo>
                                <a:cubicBezTo>
                                  <a:pt x="0" y="14529"/>
                                  <a:pt x="1956" y="9779"/>
                                  <a:pt x="5867" y="5868"/>
                                </a:cubicBezTo>
                                <a:cubicBezTo>
                                  <a:pt x="9779" y="1956"/>
                                  <a:pt x="14529" y="0"/>
                                  <a:pt x="20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859B11" id="Group 4613" o:spid="_x0000_s1026" style="position:absolute;margin-left:1.65pt;margin-top:7.9pt;width:3.2pt;height:24.2pt;z-index:251658240" coordsize="40513,307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c1fQMAADcPAAAOAAAAZHJzL2Uyb0RvYy54bWzsV9tu2zAMfR+wfzD8vtrxJTc0LbB168uw&#10;FWv3AYosxwZsy5DUJN3Xj6RluU7Woemwt+QhkSXxkDyUeOLL631deVuhdCmblT+5CH1PNFxmZbNZ&#10;+T8fvnyY+542rMlYJRux8p+E9q+v3r+73LVLEclCVplQHoA0erlrV35hTLsMAs0LUTN9IVvRwGIu&#10;Vc0MPKpNkCm2A/S6CqIwnAY7qbJWSS60htmbbtG/Ivw8F9x8z3MtjFetfIjN0Lei7zV+B1eXbLlR&#10;rC1KbsNgb4iiZmUDTh3UDTPMe1TlEVRdciW1zM0Fl3Ug87zkgnKAbCbhQTa3Sj62lMtmudu0jiag&#10;9oCnN8Pyb9s75ZXZyk+mk9j3GlZDlcixRzNA0K7dLGHfrWrv2ztlJzbdE+a8z1WNv5CNtydqnxy1&#10;Ym88DpNJGIap73FYicNZnFjmeQHlOTLixWdnlmJU1mwazrBgQe8ywMhcILsWjpAeWNL/xtJ9wVpB&#10;5GvM3rIU9RTRspdGGBB6hi2OHb3UQNTrqXE5JmE8S0YpsiV/1OZWSGKYbb9qAw7hnGX9iBX9iO+b&#10;fqjg4P/1yLfMoB1C4dDbYYkojgJHGAau1XIrHiTtMlimKIwXU9/r6wuVGHbwx3XJP4pfo/3pYp4M&#10;+8EZwdARoOnJIp1iwm4lmSadg3Q+nVsqxsjjJws4T9MZAS5ms8VzQJsVRDxJ0uiFJbh7k/5ojeHH&#10;T52zATJK50n63Fvs4ojDdEGlPM4sTtKQkgb6xvjjp0Ou4nkyIUp6SHTfsesOjlsKIyAWC+WWXuWt&#10;I2lk10MSs7hyFAeUqiP/tMyo9gR4yBV0avBzxK6dPqlYnc1R7Z3vw/Picjnp/DluDs/zwKfteF1R&#10;j+/RuPS8klrAtYCa4fV0A7qyVMihKVQN3l7IkzMQ0Lxihq4uaEeTdRBVAwDYpLq2RCPzVAm8dlXz&#10;Q+QgANS4cUKrzfpTpbwtQ8mkD+Gxqi2YnbX30m6l6AgH7fOyqhzkhExHkDF9LILdjHaC1NpZhp0l&#10;t9F0kg3CB3n2wg08OCPyLBvj7Bv4u0FOnmWLw7XMnkjEiBDQi659/3fhcNpqhYN6AwZ0gnBE01kU&#10;x12/GYT1rB5wemyvPKvHgQAPSnvUtc/qcdBz//D/5aweqBBn9UCtfEE96CUE3s5IBe2bJL7+PX8m&#10;Aof33avfAAAA//8DAFBLAwQUAAYACAAAACEABtgq090AAAAFAQAADwAAAGRycy9kb3ducmV2Lnht&#10;bEyPQUvDQBCF74L/YRnBm92ksVVjNqUU9VQEW0G8TZNpEpqdDdltkv57x5Me37zHe99kq8m2aqDe&#10;N44NxLMIFHHhyoYrA5/717tHUD4gl9g6JgMX8rDKr68yTEs38gcNu1ApKWGfooE6hC7V2hc1WfQz&#10;1xGLd3S9xSCyr3TZ4yjlttXzKFpqiw3LQo0dbWoqTruzNfA24rhO4pdhezpuLt/7xfvXNiZjbm+m&#10;9TOoQFP4C8MvvqBDLkwHd+bSq9ZAkkhQzgt5QOynB1AHA8v7Oeg80//p8x8AAAD//wMAUEsBAi0A&#10;FAAGAAgAAAAhALaDOJL+AAAA4QEAABMAAAAAAAAAAAAAAAAAAAAAAFtDb250ZW50X1R5cGVzXS54&#10;bWxQSwECLQAUAAYACAAAACEAOP0h/9YAAACUAQAACwAAAAAAAAAAAAAAAAAvAQAAX3JlbHMvLnJl&#10;bHNQSwECLQAUAAYACAAAACEAZmqXNX0DAAA3DwAADgAAAAAAAAAAAAAAAAAuAgAAZHJzL2Uyb0Rv&#10;Yy54bWxQSwECLQAUAAYACAAAACEABtgq090AAAAFAQAADwAAAAAAAAAAAAAAAADXBQAAZHJzL2Rv&#10;d25yZXYueG1sUEsFBgAAAAAEAAQA8wAAAOEGAAAAAA==&#10;">
                <v:shape id="Shape 52" o:spid="_x0000_s1027" style="position:absolute;width:40513;height:40374;visibility:visible;mso-wrap-style:square;v-text-anchor:top" coordsize="40513,4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scGwAAAANoAAAAPAAAAZHJzL2Rvd25yZXYueG1sRI/NisJA&#10;EITvC77D0II37ehBNDqKCIIHQdYf8Nhk2iSY6QmZica3dxaEPRZV9RW1XHe2Uk9ufOlEw3iUgGLJ&#10;nCkl13A574YzUD6QGKqcsIY3e1ivej9LSo17yS8/TyFXESI+JQ1FCHWK6LOCLfmRq1mid3eNpRBl&#10;k6Np6BXhtsJJkkzRUilxoaCatwVnj1NrNeD8nSAebm1982Z6f1yPm9aj1oN+t1mACtyF//C3vTca&#10;JvB3Jd4AXH0AAAD//wMAUEsBAi0AFAAGAAgAAAAhANvh9svuAAAAhQEAABMAAAAAAAAAAAAAAAAA&#10;AAAAAFtDb250ZW50X1R5cGVzXS54bWxQSwECLQAUAAYACAAAACEAWvQsW78AAAAVAQAACwAAAAAA&#10;AAAAAAAAAAAfAQAAX3JlbHMvLnJlbHNQSwECLQAUAAYACAAAACEA1c7HBsAAAADaAAAADwAAAAAA&#10;AAAAAAAAAAAHAgAAZHJzL2Rvd25yZXYueG1sUEsFBgAAAAADAAMAtwAAAPQCAAAAAA==&#10;" path="m20396,v5588,,10338,1956,14250,5868c38557,9779,40513,14529,40513,20117v,5728,-1956,10477,-5867,14389c30734,38418,25844,40374,20256,40374v-5727,,-10477,-1956,-14389,-5868c1956,30594,,25845,,20117,,14529,1956,9779,5867,5868,9779,1956,14529,,20396,xe" fillcolor="#333" stroked="f" strokeweight="0">
                  <v:path arrowok="t" textboxrect="0,0,40513,40374"/>
                </v:shape>
                <v:shape id="Shape 54" o:spid="_x0000_s1028" style="position:absolute;top:267233;width:40513;height:40374;visibility:visible;mso-wrap-style:square;v-text-anchor:top" coordsize="40513,4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mKdwgAAANoAAAAPAAAAZHJzL2Rvd25yZXYueG1sRI9fa8JA&#10;EMTfC36HYwXf6sYKoUZPEaHQh4I0bSGPS27zB3N7IXfR+O29QqGPw8z8htkdJtupKw++daJhtUxA&#10;sZTOtFJr+P56e34F5QOJoc4Ja7izh8N+9rSjzLibfPI1D7WKEPEZaWhC6DNEXzZsyS9dzxK9yg2W&#10;QpRDjWagW4TbDl+SJEVLrcSFhno+NVxe8tFqwM09Qfwoxr7wJq0uP+fj6FHrxXw6bkEFnsJ/+K/9&#10;bjSs4fdKvAG4fwAAAP//AwBQSwECLQAUAAYACAAAACEA2+H2y+4AAACFAQAAEwAAAAAAAAAAAAAA&#10;AAAAAAAAW0NvbnRlbnRfVHlwZXNdLnhtbFBLAQItABQABgAIAAAAIQBa9CxbvwAAABUBAAALAAAA&#10;AAAAAAAAAAAAAB8BAABfcmVscy8ucmVsc1BLAQItABQABgAIAAAAIQC6gmKdwgAAANoAAAAPAAAA&#10;AAAAAAAAAAAAAAcCAABkcnMvZG93bnJldi54bWxQSwUGAAAAAAMAAwC3AAAA9gIAAAAA&#10;" path="m20396,v5588,,10338,1956,14250,5868c38557,9779,40513,14529,40513,20117v,5728,-1956,10477,-5867,14389c30734,38418,25844,40374,20256,40374v-5727,,-10477,-1956,-14389,-5868c1956,30594,,25845,,20117,,14529,1956,9779,5867,5868,9779,1956,14529,,20396,xe" fillcolor="#333" stroked="f" strokeweight="0">
                  <v:path arrowok="t" textboxrect="0,0,40513,40374"/>
                </v:shape>
                <w10:wrap type="square"/>
              </v:group>
            </w:pict>
          </mc:Fallback>
        </mc:AlternateContent>
      </w:r>
      <w:r>
        <w:t xml:space="preserve"> Servo motor activation.</w:t>
      </w:r>
    </w:p>
    <w:p w:rsidR="0029373D" w:rsidRDefault="0029373D" w:rsidP="0029373D">
      <w:pPr>
        <w:ind w:left="43" w:right="0"/>
      </w:pPr>
      <w:r>
        <w:t xml:space="preserve"> Alert messages (e.g., via LED or buzzer).</w:t>
      </w:r>
    </w:p>
    <w:p w:rsidR="0029373D" w:rsidRDefault="0029373D" w:rsidP="0029373D">
      <w:pPr>
        <w:spacing w:after="356"/>
        <w:ind w:right="0"/>
      </w:pPr>
      <w:r>
        <w:rPr>
          <w:b/>
          <w:sz w:val="24"/>
        </w:rPr>
        <w:t>System Sketch:</w:t>
      </w:r>
    </w:p>
    <w:p w:rsidR="00607D3C" w:rsidRDefault="0029373D">
      <w:r>
        <w:rPr>
          <w:noProof/>
        </w:rPr>
        <w:lastRenderedPageBreak/>
        <w:drawing>
          <wp:inline distT="0" distB="0" distL="0" distR="0">
            <wp:extent cx="5943600" cy="265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73D"/>
    <w:rsid w:val="0029373D"/>
    <w:rsid w:val="00410BC5"/>
    <w:rsid w:val="0060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ADAF6-9A08-45C1-9D5D-4AD41BEF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73D"/>
    <w:pPr>
      <w:spacing w:after="131" w:line="256" w:lineRule="auto"/>
      <w:ind w:left="10" w:right="1192" w:hanging="10"/>
    </w:pPr>
    <w:rPr>
      <w:rFonts w:ascii="Calibri" w:eastAsia="Calibri" w:hAnsi="Calibri" w:cs="Calibri"/>
      <w:color w:val="333333"/>
    </w:rPr>
  </w:style>
  <w:style w:type="paragraph" w:styleId="Heading1">
    <w:name w:val="heading 1"/>
    <w:next w:val="Normal"/>
    <w:link w:val="Heading1Char"/>
    <w:uiPriority w:val="9"/>
    <w:qFormat/>
    <w:rsid w:val="0029373D"/>
    <w:pPr>
      <w:keepNext/>
      <w:keepLines/>
      <w:spacing w:after="300" w:line="256" w:lineRule="auto"/>
      <w:ind w:left="13"/>
      <w:outlineLvl w:val="0"/>
    </w:pPr>
    <w:rPr>
      <w:rFonts w:ascii="Calibri" w:eastAsia="Calibri" w:hAnsi="Calibri" w:cs="Calibri"/>
      <w:color w:val="333333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3D"/>
    <w:rPr>
      <w:rFonts w:ascii="Calibri" w:eastAsia="Calibri" w:hAnsi="Calibri" w:cs="Calibri"/>
      <w:color w:val="333333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2025-08-17T12:05:00Z</dcterms:created>
  <dcterms:modified xsi:type="dcterms:W3CDTF">2025-08-17T12:07:00Z</dcterms:modified>
</cp:coreProperties>
</file>