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F0D" w:rsidRDefault="00FF6F0D" w:rsidP="00FF6F0D">
      <w:pPr>
        <w:pStyle w:val="Heading2"/>
        <w:spacing w:after="340" w:line="259" w:lineRule="auto"/>
        <w:ind w:left="-111" w:right="0" w:firstLine="0"/>
        <w:jc w:val="left"/>
      </w:pPr>
      <w:r>
        <w:rPr>
          <w:b/>
          <w:sz w:val="32"/>
        </w:rPr>
        <w:t xml:space="preserve">PART 3: AI Agent Integration </w:t>
      </w:r>
    </w:p>
    <w:p w:rsidR="00FF6F0D" w:rsidRDefault="00FF6F0D" w:rsidP="00FF6F0D">
      <w:pPr>
        <w:spacing w:after="168" w:line="331" w:lineRule="auto"/>
        <w:ind w:left="140" w:right="0"/>
      </w:pPr>
      <w:r>
        <w:t>To refine my logic and implementation, I used Microsoft Copilot to review my Step 4 Word Code. I asked:</w:t>
      </w:r>
    </w:p>
    <w:p w:rsidR="00FF6F0D" w:rsidRDefault="00FF6F0D" w:rsidP="00FF6F0D">
      <w:pPr>
        <w:spacing w:after="249"/>
        <w:ind w:left="159" w:right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5142DAB" wp14:editId="4228AEFF">
                <wp:extent cx="47917" cy="33528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7" cy="33528"/>
                          <a:chOff x="0" y="0"/>
                          <a:chExt cx="47917" cy="33528"/>
                        </a:xfrm>
                      </wpg:grpSpPr>
                      <wps:wsp>
                        <wps:cNvPr id="7" name="Shape 363"/>
                        <wps:cNvSpPr/>
                        <wps:spPr>
                          <a:xfrm>
                            <a:off x="2794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11176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4389" y="21793"/>
                                </a:lnTo>
                                <a:lnTo>
                                  <a:pt x="14389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21793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364"/>
                        <wps:cNvSpPr/>
                        <wps:spPr>
                          <a:xfrm>
                            <a:off x="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11176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4389" y="21793"/>
                                </a:lnTo>
                                <a:lnTo>
                                  <a:pt x="14389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21793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CBBD7" id="Group 6" o:spid="_x0000_s1026" style="width:3.75pt;height:2.65pt;mso-position-horizontal-relative:char;mso-position-vertical-relative:line" coordsize="47917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">
                <v:shape id="Shape 363" o:spid="_x0000_s1027" style="position:absolute;left:27940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" path="m11176,r8801,l14389,21793r,11735l,33528,,21793,11176,xe" fillcolor="#333" stroked="f" strokeweight="0">
                  <v:path arrowok="t" textboxrect="0,0,19977,33528"/>
                </v:shape>
                <v:shape id="Shape 364" o:spid="_x0000_s1028" style="position:absolute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" path="m11176,r8801,l14389,21793r,11735l,33528,,21793,11176,xe" fillcolor="#333" stroked="f" strokeweight="0">
                  <v:path arrowok="t" textboxrect="0,0,19977,33528"/>
                </v:shape>
                <w10:anchorlock/>
              </v:group>
            </w:pict>
          </mc:Fallback>
        </mc:AlternateContent>
      </w:r>
      <w:r>
        <w:t>Can you review this pet feeder logic and suggest improvements?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2DCE371E" wp14:editId="5B254281">
                <wp:extent cx="47917" cy="33528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7" cy="33528"/>
                          <a:chOff x="0" y="0"/>
                          <a:chExt cx="47917" cy="33528"/>
                        </a:xfrm>
                      </wpg:grpSpPr>
                      <wps:wsp>
                        <wps:cNvPr id="10" name="Shape 365"/>
                        <wps:cNvSpPr/>
                        <wps:spPr>
                          <a:xfrm>
                            <a:off x="2794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5588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9977" y="11735"/>
                                </a:lnTo>
                                <a:lnTo>
                                  <a:pt x="8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5588" y="11735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366"/>
                        <wps:cNvSpPr/>
                        <wps:spPr>
                          <a:xfrm>
                            <a:off x="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5588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9977" y="11735"/>
                                </a:lnTo>
                                <a:lnTo>
                                  <a:pt x="8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5588" y="11735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6DF73" id="Group 9" o:spid="_x0000_s1026" style="width:3.75pt;height:2.65pt;mso-position-horizontal-relative:char;mso-position-vertical-relative:line" coordsize="47917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">
                <v:shape id="Shape 365" o:spid="_x0000_s1027" style="position:absolute;left:27940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" path="m5588,l19977,r,11735l8801,33528,,33528,5588,11735,5588,xe" fillcolor="#333" stroked="f" strokeweight="0">
                  <v:path arrowok="t" textboxrect="0,0,19977,33528"/>
                </v:shape>
                <v:shape id="Shape 366" o:spid="_x0000_s1028" style="position:absolute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" path="m5588,l19977,r,11735l8801,33528,,33528,5588,11735,5588,xe" fillcolor="#333" stroked="f" strokeweight="0">
                  <v:path arrowok="t" textboxrect="0,0,19977,33528"/>
                </v:shape>
                <w10:anchorlock/>
              </v:group>
            </w:pict>
          </mc:Fallback>
        </mc:AlternateContent>
      </w:r>
    </w:p>
    <w:p w:rsidR="00FF6F0D" w:rsidRDefault="00FF6F0D" w:rsidP="00FF6F0D">
      <w:pPr>
        <w:spacing w:after="168" w:line="331" w:lineRule="auto"/>
        <w:ind w:left="140" w:right="0"/>
      </w:pPr>
      <w:r>
        <w:t>Copilot responded with suggestions to modularize the code, add retry logic for dispensing, and include error handling for sensor failures. These insights helped me improve the robustness of my solution.</w:t>
      </w:r>
    </w:p>
    <w:p w:rsidR="00FF6F0D" w:rsidRDefault="00FF6F0D" w:rsidP="00FF6F0D">
      <w:pPr>
        <w:spacing w:after="249"/>
        <w:ind w:left="140" w:right="0"/>
      </w:pPr>
      <w:r>
        <w:t>I also asked:</w:t>
      </w:r>
    </w:p>
    <w:p w:rsidR="00FF6F0D" w:rsidRDefault="00FF6F0D" w:rsidP="00FF6F0D">
      <w:pPr>
        <w:spacing w:after="249"/>
        <w:ind w:left="159" w:right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F752914" wp14:editId="0CB5B26B">
                <wp:extent cx="47917" cy="33528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7" cy="33528"/>
                          <a:chOff x="0" y="0"/>
                          <a:chExt cx="47917" cy="33528"/>
                        </a:xfrm>
                      </wpg:grpSpPr>
                      <wps:wsp>
                        <wps:cNvPr id="13" name="Shape 372"/>
                        <wps:cNvSpPr/>
                        <wps:spPr>
                          <a:xfrm>
                            <a:off x="2794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11176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4389" y="21793"/>
                                </a:lnTo>
                                <a:lnTo>
                                  <a:pt x="14389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21793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373"/>
                        <wps:cNvSpPr/>
                        <wps:spPr>
                          <a:xfrm>
                            <a:off x="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11176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4389" y="21793"/>
                                </a:lnTo>
                                <a:lnTo>
                                  <a:pt x="14389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21793"/>
                                </a:lnTo>
                                <a:lnTo>
                                  <a:pt x="11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F87AC" id="Group 12" o:spid="_x0000_s1026" style="width:3.75pt;height:2.65pt;mso-position-horizontal-relative:char;mso-position-vertical-relative:line" coordsize="47917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">
                <v:shape id="Shape 372" o:spid="_x0000_s1027" style="position:absolute;left:27940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" path="m11176,r8801,l14389,21793r,11735l,33528,,21793,11176,xe" fillcolor="#333" stroked="f" strokeweight="0">
                  <v:path arrowok="t" textboxrect="0,0,19977,33528"/>
                </v:shape>
                <v:shape id="Shape 373" o:spid="_x0000_s1028" style="position:absolute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" path="m11176,r8801,l14389,21793r,11735l,33528,,21793,11176,xe" fillcolor="#333" stroked="f" strokeweight="0">
                  <v:path arrowok="t" textboxrect="0,0,19977,33528"/>
                </v:shape>
                <w10:anchorlock/>
              </v:group>
            </w:pict>
          </mc:Fallback>
        </mc:AlternateContent>
      </w:r>
      <w:r>
        <w:t>How could this system be built using Arduino?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318A77A8" wp14:editId="281D3822">
                <wp:extent cx="47917" cy="33528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7" cy="33528"/>
                          <a:chOff x="0" y="0"/>
                          <a:chExt cx="47917" cy="33528"/>
                        </a:xfrm>
                      </wpg:grpSpPr>
                      <wps:wsp>
                        <wps:cNvPr id="20" name="Shape 374"/>
                        <wps:cNvSpPr/>
                        <wps:spPr>
                          <a:xfrm>
                            <a:off x="2794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5588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9977" y="11735"/>
                                </a:lnTo>
                                <a:lnTo>
                                  <a:pt x="8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5588" y="11735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375"/>
                        <wps:cNvSpPr/>
                        <wps:spPr>
                          <a:xfrm>
                            <a:off x="0" y="0"/>
                            <a:ext cx="19977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7" h="33528">
                                <a:moveTo>
                                  <a:pt x="5588" y="0"/>
                                </a:moveTo>
                                <a:lnTo>
                                  <a:pt x="19977" y="0"/>
                                </a:lnTo>
                                <a:lnTo>
                                  <a:pt x="19977" y="11735"/>
                                </a:lnTo>
                                <a:lnTo>
                                  <a:pt x="8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5588" y="11735"/>
                                </a:lnTo>
                                <a:lnTo>
                                  <a:pt x="55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D8534" id="Group 17" o:spid="_x0000_s1026" style="width:3.75pt;height:2.65pt;mso-position-horizontal-relative:char;mso-position-vertical-relative:line" coordsize="47917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">
                <v:shape id="Shape 374" o:spid="_x0000_s1027" style="position:absolute;left:27940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" path="m5588,l19977,r,11735l8801,33528,,33528,5588,11735,5588,xe" fillcolor="#333" stroked="f" strokeweight="0">
                  <v:path arrowok="t" textboxrect="0,0,19977,33528"/>
                </v:shape>
                <v:shape id="Shape 375" o:spid="_x0000_s1028" style="position:absolute;width:19977;height:33528;visibility:visible;mso-wrap-style:square;v-text-anchor:top" coordsize="19977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" path="m5588,l19977,r,11735l8801,33528,,33528,5588,11735,5588,xe" fillcolor="#333" stroked="f" strokeweight="0">
                  <v:path arrowok="t" textboxrect="0,0,19977,33528"/>
                </v:shape>
                <w10:anchorlock/>
              </v:group>
            </w:pict>
          </mc:Fallback>
        </mc:AlternateContent>
      </w:r>
    </w:p>
    <w:p w:rsidR="00FF6F0D" w:rsidRDefault="00FF6F0D" w:rsidP="00FF6F0D">
      <w:pPr>
        <w:spacing w:after="168" w:line="331" w:lineRule="auto"/>
        <w:ind w:left="140" w:right="0"/>
      </w:pPr>
      <w:r>
        <w:t>Copilot provided a breakdown of components (servo motor, RTC module, weight sensor) and same Arduino code snippets. This expanded my understanding of real-world implementation and helped visualize how the logic could be translated into hardware.</w:t>
      </w:r>
      <w:r w:rsidRPr="00FF6F0D">
        <w:t xml:space="preserve"> </w:t>
      </w:r>
      <w:r>
        <w:t>Finally, I asked Copilot to help me write a professional README.md file, which improved the clarity and presentation of my GitHub repository.</w:t>
      </w:r>
    </w:p>
    <w:p w:rsidR="00FF6F0D" w:rsidRDefault="00FF6F0D" w:rsidP="00FF6F0D">
      <w:pPr>
        <w:spacing w:after="168" w:line="331" w:lineRule="auto"/>
        <w:ind w:left="140" w:right="0"/>
      </w:pPr>
      <w:r>
        <w:t>Impact: Using Copilot enhanced my problem-solving approach, improved documentation, and gave confidence in the feasibility of my design. It also highlighted ethical considerations such as ensuring reliability in automated pet care systems.</w:t>
      </w:r>
      <w:bookmarkStart w:id="0" w:name="_GoBack"/>
      <w:bookmarkEnd w:id="0"/>
    </w:p>
    <w:p w:rsidR="00816400" w:rsidRDefault="00816400" w:rsidP="00FF6F0D"/>
    <w:sectPr w:rsidR="00816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F0D"/>
    <w:rsid w:val="00816400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40008-CC18-4107-9399-75BD694E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F0D"/>
    <w:pPr>
      <w:spacing w:after="131"/>
      <w:ind w:left="10" w:right="1192" w:hanging="10"/>
    </w:pPr>
    <w:rPr>
      <w:rFonts w:ascii="Calibri" w:eastAsia="Calibri" w:hAnsi="Calibri" w:cs="Calibri"/>
      <w:color w:val="333333"/>
    </w:rPr>
  </w:style>
  <w:style w:type="paragraph" w:styleId="Heading2">
    <w:name w:val="heading 2"/>
    <w:next w:val="Normal"/>
    <w:link w:val="Heading2Char"/>
    <w:uiPriority w:val="9"/>
    <w:unhideWhenUsed/>
    <w:qFormat/>
    <w:rsid w:val="00FF6F0D"/>
    <w:pPr>
      <w:keepNext/>
      <w:keepLines/>
      <w:spacing w:after="389" w:line="388" w:lineRule="auto"/>
      <w:ind w:left="10" w:right="2978" w:hanging="10"/>
      <w:jc w:val="right"/>
      <w:outlineLvl w:val="1"/>
    </w:pPr>
    <w:rPr>
      <w:rFonts w:ascii="Calibri" w:eastAsia="Calibri" w:hAnsi="Calibri" w:cs="Calibri"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F0D"/>
    <w:rPr>
      <w:rFonts w:ascii="Calibri" w:eastAsia="Calibri" w:hAnsi="Calibri" w:cs="Calibri"/>
      <w:color w:val="33333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2025-08-17T12:25:00Z</dcterms:created>
  <dcterms:modified xsi:type="dcterms:W3CDTF">2025-08-17T12:27:00Z</dcterms:modified>
</cp:coreProperties>
</file>