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0F" w:rsidRDefault="006D230F" w:rsidP="006D230F">
      <w:pPr>
        <w:pStyle w:val="Titre1"/>
      </w:pPr>
      <w:r>
        <w:t>Quels sont les points techniques qui permettent de passer de :</w:t>
      </w:r>
    </w:p>
    <w:p w:rsidR="006D230F" w:rsidRDefault="006D230F" w:rsidP="006D230F">
      <w:pPr>
        <w:pStyle w:val="Titre2"/>
      </w:pPr>
      <w:r>
        <w:t>La page connexion au catalogue</w:t>
      </w:r>
    </w:p>
    <w:p w:rsidR="006D230F" w:rsidRDefault="008F05F6" w:rsidP="006D230F">
      <w:r>
        <w:t xml:space="preserve">Dans action connexion si la connexion de l’utilisateur est réussi on est </w:t>
      </w:r>
      <w:r w:rsidR="00DF7455">
        <w:t>envoyé</w:t>
      </w:r>
      <w:r>
        <w:t xml:space="preserve"> vers le catalogue </w:t>
      </w:r>
      <w:proofErr w:type="gramStart"/>
      <w:r>
        <w:t>sinon( si</w:t>
      </w:r>
      <w:proofErr w:type="gramEnd"/>
      <w:r>
        <w:t xml:space="preserve"> le mot de passe et </w:t>
      </w:r>
      <w:r w:rsidR="00DF7455">
        <w:t>incorrect</w:t>
      </w:r>
      <w:r>
        <w:t xml:space="preserve"> ou le mail ) elle nous </w:t>
      </w:r>
      <w:r w:rsidR="00DF7455">
        <w:t>envoie</w:t>
      </w:r>
      <w:r>
        <w:t xml:space="preserve"> un message erreur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gramStart"/>
      <w:r w:rsidRPr="008F05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F05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getMotDePasse</w:t>
      </w:r>
      <w:proofErr w:type="spell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== </w:t>
      </w:r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crypte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motDePasse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])) {       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connection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reussie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uti</w:t>
      </w:r>
      <w:proofErr w:type="spell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End"/>
      <w:r w:rsidRPr="008F05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proofErr w:type="gram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location:index.php?page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=Catalogue"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8F05F6" w:rsidRDefault="008F05F6" w:rsidP="006D230F"/>
    <w:p w:rsidR="006D230F" w:rsidRDefault="006D230F" w:rsidP="006D230F">
      <w:pPr>
        <w:pStyle w:val="Titre2"/>
      </w:pPr>
      <w:r>
        <w:t>La liste des articles au formulaire de modification</w:t>
      </w:r>
    </w:p>
    <w:p w:rsidR="00EF2B37" w:rsidRPr="00EF2B37" w:rsidRDefault="00EF2B37" w:rsidP="00EF2B37"/>
    <w:p w:rsidR="00EF2B37" w:rsidRPr="00EF2B37" w:rsidRDefault="00EF2B37" w:rsidP="00EF2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F2B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caseListe</w:t>
      </w:r>
      <w:proofErr w:type="spellEnd"/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 &lt;a href="index.php?page=FormArticles&amp;mode=Modifier&amp;id='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F2B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$unObjet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EF2B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getIdArticle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'"&gt;&lt;i class="</w:t>
      </w:r>
      <w:proofErr w:type="spellStart"/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fas</w:t>
      </w:r>
      <w:proofErr w:type="spellEnd"/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pen</w:t>
      </w:r>
      <w:proofErr w:type="spellEnd"/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"&gt;&lt;/i&gt;&lt;/a&gt;&lt;/div&gt;'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D230F" w:rsidRDefault="006D230F" w:rsidP="006D230F"/>
    <w:p w:rsidR="006D230F" w:rsidRDefault="006D230F" w:rsidP="006D230F">
      <w:pPr>
        <w:pStyle w:val="Titre2"/>
      </w:pPr>
      <w:r>
        <w:t>Comment s’effectue le retour</w:t>
      </w:r>
    </w:p>
    <w:p w:rsidR="006D230F" w:rsidRDefault="006D230F" w:rsidP="006D230F"/>
    <w:p w:rsidR="006D230F" w:rsidRDefault="006D230F" w:rsidP="006D230F">
      <w:pPr>
        <w:pStyle w:val="Titre1"/>
      </w:pPr>
      <w:r>
        <w:t xml:space="preserve">La liste des articles me fournit un </w:t>
      </w:r>
      <w:proofErr w:type="spellStart"/>
      <w:r>
        <w:t>IdTypeArticle</w:t>
      </w:r>
      <w:proofErr w:type="spellEnd"/>
      <w:r>
        <w:t>, comment récupérer un texte ?</w:t>
      </w:r>
    </w:p>
    <w:p w:rsidR="006D230F" w:rsidRDefault="00DF7455" w:rsidP="006D230F">
      <w:r>
        <w:t xml:space="preserve">Avec le </w:t>
      </w:r>
      <w:proofErr w:type="spellStart"/>
      <w:r>
        <w:t>Tostring</w:t>
      </w:r>
      <w:proofErr w:type="spellEnd"/>
      <w:r>
        <w:t xml:space="preserve"> qui transforme l’objet en chaine de caractère</w:t>
      </w:r>
      <w:proofErr w:type="gramStart"/>
      <w:r>
        <w:t xml:space="preserve"> ..</w:t>
      </w:r>
      <w:proofErr w:type="gramEnd"/>
      <w:r>
        <w:t xml:space="preserve">grâce </w:t>
      </w:r>
      <w:proofErr w:type="spellStart"/>
      <w:r>
        <w:t>a</w:t>
      </w:r>
      <w:proofErr w:type="spellEnd"/>
      <w:r>
        <w:t xml:space="preserve"> cette méthode cela permet de données une description satisfaisante </w:t>
      </w:r>
    </w:p>
    <w:p w:rsidR="006D230F" w:rsidRDefault="006D230F" w:rsidP="006D230F">
      <w:pPr>
        <w:pStyle w:val="Titre1"/>
      </w:pPr>
      <w:r>
        <w:t>Dans le formulaire article</w:t>
      </w:r>
    </w:p>
    <w:p w:rsidR="006D230F" w:rsidRDefault="006D230F" w:rsidP="006D230F">
      <w:pPr>
        <w:pStyle w:val="Titre2"/>
      </w:pPr>
      <w:r>
        <w:t>Comment faire apparaitre l’image ?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'&lt;label for=Photos class="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labelForm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"Photos"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'&lt;/label&gt;'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donneeForm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src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="./IMG/'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getPhotos</w:t>
      </w:r>
      <w:proofErr w:type="spell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 /&gt;&lt;/div&gt;</w:t>
      </w:r>
      <w:proofErr w:type="gram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            &lt;</w:t>
      </w:r>
      <w:proofErr w:type="gram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input</w:t>
      </w:r>
      <w:proofErr w:type="gram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type="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AnciennePhotos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value="'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getPhotos</w:t>
      </w:r>
      <w:proofErr w:type="spell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'"&gt;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            &lt;</w:t>
      </w:r>
      <w:proofErr w:type="gram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input</w:t>
      </w:r>
      <w:proofErr w:type="gram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type="file" 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="Photos" 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F05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disabled</w:t>
      </w:r>
      <w:proofErr w:type="spell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'/&gt;&lt;/div&gt;'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F05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checkForm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"&gt;&lt;i class="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fas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fa-check-</w:t>
      </w:r>
      <w:proofErr w:type="spellStart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8F05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"&gt;&lt;/i&gt;&lt;/div&gt;'</w:t>
      </w:r>
      <w:r w:rsidRPr="008F05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8F05F6" w:rsidRPr="008F05F6" w:rsidRDefault="008F05F6" w:rsidP="008F0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D230F" w:rsidRDefault="006D230F" w:rsidP="006D230F"/>
    <w:p w:rsidR="006D230F" w:rsidRDefault="006D230F" w:rsidP="006D230F">
      <w:pPr>
        <w:pStyle w:val="Titre2"/>
      </w:pPr>
      <w:r>
        <w:t xml:space="preserve">Comment transformer l’input </w:t>
      </w:r>
      <w:proofErr w:type="spellStart"/>
      <w:r>
        <w:t>TypeArticle</w:t>
      </w:r>
      <w:proofErr w:type="spellEnd"/>
      <w:r>
        <w:t xml:space="preserve"> pour avoir une liste déroulante ?</w:t>
      </w:r>
    </w:p>
    <w:p w:rsidR="00EF2B37" w:rsidRDefault="00EF2B37" w:rsidP="00EF2B37">
      <w:r>
        <w:t xml:space="preserve">        Avec un select et la fonction créer select </w:t>
      </w:r>
    </w:p>
    <w:p w:rsidR="00EF2B37" w:rsidRPr="00EF2B37" w:rsidRDefault="00EF2B37" w:rsidP="00EF2B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F2B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caseForm</w:t>
      </w:r>
      <w:proofErr w:type="spellEnd"/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donneeForm"&gt;'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F2B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creerSelect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EF2B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$elm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EF2B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getIdTypeArticle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(),</w:t>
      </w:r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"TypesArticles"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"LibelleTypeArticle"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EF2B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$disabled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EF2B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'&lt;/div&gt;'</w:t>
      </w:r>
      <w:r w:rsidRPr="00EF2B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EF2B37" w:rsidRPr="00EF2B37" w:rsidRDefault="00EF2B37" w:rsidP="00EF2B37"/>
    <w:p w:rsidR="006D230F" w:rsidRDefault="006D230F" w:rsidP="006D230F"/>
    <w:p w:rsidR="006D230F" w:rsidRDefault="006D230F" w:rsidP="006D230F">
      <w:pPr>
        <w:pStyle w:val="Titre2"/>
      </w:pPr>
      <w:r>
        <w:lastRenderedPageBreak/>
        <w:t>Quels fichiers, quelles méthodes entre en jeu ?</w:t>
      </w:r>
    </w:p>
    <w:p w:rsidR="00DF7455" w:rsidRDefault="00EF2B37" w:rsidP="006D230F">
      <w:r>
        <w:t xml:space="preserve">Le fichier </w:t>
      </w:r>
      <w:proofErr w:type="spellStart"/>
      <w:proofErr w:type="gramStart"/>
      <w:r>
        <w:t>outils.php</w:t>
      </w:r>
      <w:proofErr w:type="spellEnd"/>
      <w:r>
        <w:t xml:space="preserve">  il</w:t>
      </w:r>
      <w:proofErr w:type="gramEnd"/>
      <w:r>
        <w:t xml:space="preserve"> y a fonction créer select</w:t>
      </w:r>
      <w:r w:rsidR="00DF7455">
        <w:t xml:space="preserve"> qui permet de créer le select 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creerSelect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(?</w:t>
      </w:r>
      <w:proofErr w:type="spellStart"/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$valeur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$table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array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nomColonnes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?</w:t>
      </w:r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$attributs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array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$condition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string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orderBy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nomId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getAttributes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()[</w:t>
      </w:r>
      <w:r w:rsidRPr="00DF745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$select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'&lt;select id="</w:t>
      </w:r>
      <w:proofErr w:type="gram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nomId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'" </w:t>
      </w:r>
      <w:proofErr w:type="spell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name</w:t>
      </w:r>
      <w:proofErr w:type="spellEnd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proofErr w:type="gram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nomId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attributs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'&gt;'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methode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table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'Manager</w:t>
      </w:r>
      <w:proofErr w:type="gram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$libelle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nomColonnes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array</w:t>
      </w:r>
      <w:proofErr w:type="gramEnd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_push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nomColonnes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nomId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$liste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methode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nomColonnes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$condition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orderBy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F745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$valeur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proofErr w:type="spellStart"/>
      <w:r w:rsidRPr="00DF745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'&lt;option value="" SELECTED&gt;'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inputDefault</w:t>
      </w:r>
      <w:proofErr w:type="spellEnd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'&lt;/option&gt;'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} </w:t>
      </w:r>
      <w:proofErr w:type="spellStart"/>
      <w:r w:rsidRPr="00DF745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'&lt;option value=""&gt;'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inputDefault</w:t>
      </w:r>
      <w:proofErr w:type="spellEnd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'&lt;/option&gt;'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$liste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$content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$libelle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$value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appelGet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$value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.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 "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proofErr w:type="gramStart"/>
      <w:r w:rsidRPr="00DF745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$valeur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proofErr w:type="spellStart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appelGet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nomId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 {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'&lt;option value="'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appelGet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nomId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.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 SELECTED&gt;</w:t>
      </w:r>
      <w:proofErr w:type="gram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'&lt;/option&gt;</w:t>
      </w:r>
      <w:proofErr w:type="gram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} </w:t>
      </w:r>
      <w:proofErr w:type="spellStart"/>
      <w:r w:rsidRPr="00DF745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'&lt;option value="'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proofErr w:type="spellStart"/>
      <w:proofErr w:type="gramStart"/>
      <w:r w:rsidRPr="00DF745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appelGet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elt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nomId</w:t>
      </w:r>
      <w:proofErr w:type="spell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.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'"&gt;'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'&lt;/option&gt;</w:t>
      </w:r>
      <w:proofErr w:type="gramStart"/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}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}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gramStart"/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DF745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"&lt;/select&gt;"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F745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F745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$select</w:t>
      </w: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DF7455" w:rsidRPr="00DF7455" w:rsidRDefault="00DF7455" w:rsidP="00DF74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745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D230F" w:rsidRDefault="00EF2B37" w:rsidP="006D230F">
      <w:r>
        <w:t xml:space="preserve"> </w:t>
      </w:r>
    </w:p>
    <w:p w:rsidR="006D230F" w:rsidRDefault="006D230F" w:rsidP="006D230F">
      <w:pPr>
        <w:pStyle w:val="Titre2"/>
      </w:pPr>
      <w:r>
        <w:t>Quels sont les modifications à apporter pour permettre le changement d’image ?</w:t>
      </w:r>
    </w:p>
    <w:p w:rsidR="00362D6D" w:rsidRDefault="00CA1A2E" w:rsidP="006D230F">
      <w:r>
        <w:t xml:space="preserve">Dans </w:t>
      </w:r>
      <w:proofErr w:type="spellStart"/>
      <w:r>
        <w:t>actionArticle.php</w:t>
      </w:r>
      <w:proofErr w:type="spellEnd"/>
      <w:r>
        <w:t xml:space="preserve"> dans le switch il y </w:t>
      </w:r>
      <w:proofErr w:type="gramStart"/>
      <w:r>
        <w:t>a  la</w:t>
      </w:r>
      <w:proofErr w:type="gramEnd"/>
      <w:r>
        <w:t xml:space="preserve"> modification de l’image </w:t>
      </w:r>
      <w:r w:rsidR="00362D6D">
        <w:t>…</w:t>
      </w:r>
    </w:p>
    <w:p w:rsidR="00362D6D" w:rsidRDefault="00362D6D" w:rsidP="006D230F">
      <w:r>
        <w:t xml:space="preserve">L’ancienne photos est </w:t>
      </w:r>
      <w:proofErr w:type="gramStart"/>
      <w:r>
        <w:t>supprimer  on</w:t>
      </w:r>
      <w:proofErr w:type="gramEnd"/>
      <w:r>
        <w:t xml:space="preserve"> charge la nouvelle image avec la fonction charger Image</w:t>
      </w:r>
    </w:p>
    <w:p w:rsidR="006D230F" w:rsidRDefault="00362D6D" w:rsidP="006D230F">
      <w:proofErr w:type="spellStart"/>
      <w:proofErr w:type="gramStart"/>
      <w:r>
        <w:t>celle</w:t>
      </w:r>
      <w:proofErr w:type="gramEnd"/>
      <w:r>
        <w:t xml:space="preserve"> ci</w:t>
      </w:r>
      <w:proofErr w:type="spellEnd"/>
      <w:r>
        <w:t xml:space="preserve"> lui définit un id unique (elle commence </w:t>
      </w:r>
      <w:r w:rsidR="00CA1A2E">
        <w:t xml:space="preserve"> </w:t>
      </w:r>
      <w:r>
        <w:t>par JPG et elle terminera par .JPG)</w:t>
      </w:r>
      <w:r w:rsidR="00CA1A2E">
        <w:t xml:space="preserve"> </w:t>
      </w:r>
    </w:p>
    <w:p w:rsidR="00362D6D" w:rsidRDefault="00362D6D" w:rsidP="006D230F">
      <w:proofErr w:type="gramStart"/>
      <w:r>
        <w:t>dans</w:t>
      </w:r>
      <w:proofErr w:type="gramEnd"/>
      <w:r>
        <w:t xml:space="preserve"> la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celle si </w:t>
      </w:r>
      <w:proofErr w:type="spellStart"/>
      <w:r>
        <w:t>gerer</w:t>
      </w:r>
      <w:proofErr w:type="spellEnd"/>
      <w:r>
        <w:t xml:space="preserve"> le chargement de la photo sur le site avec la fonction choix image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A1A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"Modifier"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A1A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CA1A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isset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modifImage</w:t>
      </w:r>
      <w:proofErr w:type="spellEnd"/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  </w:t>
      </w:r>
      <w:proofErr w:type="gram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A1A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suppression de l'ancienne image*/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CA1A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unlink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"IMG/"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AnciennePhotos</w:t>
      </w:r>
      <w:proofErr w:type="spellEnd"/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CA1A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on charge la nouvelle image */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A1A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setPhotos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CA1A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chargerImage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A1A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CA1A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setPhotos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AnciennePhotos</w:t>
      </w:r>
      <w:proofErr w:type="spellEnd"/>
      <w:r w:rsidRPr="00CA1A2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CA1A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ArticlesManager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CA1A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CA1A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CA1A2E" w:rsidRPr="00CA1A2E" w:rsidRDefault="00CA1A2E" w:rsidP="00CA1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CA1A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CA1A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362D6D" w:rsidRDefault="00362D6D" w:rsidP="00362D6D">
      <w:proofErr w:type="gramStart"/>
      <w:r>
        <w:t>dans</w:t>
      </w:r>
      <w:proofErr w:type="gramEnd"/>
      <w:r>
        <w:t xml:space="preserve"> la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celle si </w:t>
      </w:r>
      <w:proofErr w:type="spellStart"/>
      <w:r>
        <w:t>gerer</w:t>
      </w:r>
      <w:proofErr w:type="spellEnd"/>
      <w:r>
        <w:t xml:space="preserve"> le chargement de la photo sur le site avec la fonction choix image</w:t>
      </w:r>
    </w:p>
    <w:p w:rsidR="00CA1A2E" w:rsidRDefault="00CA1A2E" w:rsidP="006D230F"/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62D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62D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choixImage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362D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inputFile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362D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imageType</w:t>
      </w:r>
      <w:proofErr w:type="spellEnd"/>
      <w:proofErr w:type="gram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62D6D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 xml:space="preserve"> /</w:t>
      </w:r>
      <w:r w:rsidRPr="00362D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^</w:t>
      </w:r>
      <w:r w:rsidRPr="00362D6D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image</w:t>
      </w:r>
      <w:r w:rsidRPr="00362D6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\/</w:t>
      </w:r>
      <w:r w:rsidRPr="00362D6D">
        <w:rPr>
          <w:rFonts w:ascii="Consolas" w:eastAsia="Times New Roman" w:hAnsi="Consolas" w:cs="Times New Roman"/>
          <w:color w:val="D16969"/>
          <w:sz w:val="21"/>
          <w:szCs w:val="21"/>
          <w:lang w:eastAsia="fr-FR"/>
        </w:rPr>
        <w:t>/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proofErr w:type="gram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files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62D6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362D6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proofErr w:type="spell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imageType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2D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test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fichier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 {</w:t>
      </w: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2D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62D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"veuillez sélectionner une image"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gram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62D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62D6D" w:rsidRDefault="00362D6D" w:rsidP="006D230F"/>
    <w:p w:rsidR="006D230F" w:rsidRDefault="006D230F" w:rsidP="000337B8">
      <w:pPr>
        <w:pStyle w:val="Titre1"/>
      </w:pPr>
      <w:r>
        <w:t xml:space="preserve">Dans les classes, au </w:t>
      </w:r>
      <w:r w:rsidRPr="000337B8">
        <w:t>niveau</w:t>
      </w:r>
      <w:r>
        <w:t xml:space="preserve"> des setters, que veut dire</w:t>
      </w:r>
      <w:proofErr w:type="gramStart"/>
      <w:r>
        <w:t> ?</w:t>
      </w:r>
      <w:proofErr w:type="spellStart"/>
      <w:r>
        <w:t>int</w:t>
      </w:r>
      <w:proofErr w:type="spellEnd"/>
      <w:proofErr w:type="gramEnd"/>
      <w:r>
        <w:t> ?</w:t>
      </w:r>
    </w:p>
    <w:p w:rsidR="00362D6D" w:rsidRPr="00362D6D" w:rsidRDefault="00362D6D" w:rsidP="00362D6D">
      <w:r>
        <w:t xml:space="preserve">Cela veut dire que la valeur attendu est un entier (chiffre) celui-ci est en concordance avec la base de </w:t>
      </w:r>
      <w:proofErr w:type="spellStart"/>
      <w:proofErr w:type="gramStart"/>
      <w:r>
        <w:t>donnees</w:t>
      </w:r>
      <w:proofErr w:type="spellEnd"/>
      <w:r>
        <w:t>..</w:t>
      </w:r>
      <w:proofErr w:type="gramEnd"/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362D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62D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62D6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setIdArticle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(?</w:t>
      </w:r>
      <w:proofErr w:type="spellStart"/>
      <w:r w:rsidRPr="00362D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IdArticle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362D6D" w:rsidRPr="00362D6D" w:rsidRDefault="00362D6D" w:rsidP="00362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362D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362D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</w:t>
      </w:r>
      <w:proofErr w:type="spell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IdArticle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proofErr w:type="gramStart"/>
      <w:r w:rsidRPr="00362D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IdArticle</w:t>
      </w:r>
      <w:proofErr w:type="spellEnd"/>
      <w:r w:rsidRPr="00362D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362D6D" w:rsidRPr="00362D6D" w:rsidRDefault="00362D6D" w:rsidP="00362D6D"/>
    <w:p w:rsidR="006D230F" w:rsidRDefault="006D230F" w:rsidP="006D230F"/>
    <w:p w:rsidR="006D230F" w:rsidRDefault="006D230F" w:rsidP="006D230F">
      <w:pPr>
        <w:pStyle w:val="Titre1"/>
      </w:pPr>
      <w:r>
        <w:t>Traduction : quels sont les points techniques qui entrent en jeu ? (A tous les niveaux)</w:t>
      </w:r>
    </w:p>
    <w:p w:rsidR="000337B8" w:rsidRDefault="000337B8" w:rsidP="000337B8">
      <w:proofErr w:type="spellStart"/>
      <w:r>
        <w:t>Outils.php</w:t>
      </w:r>
      <w:proofErr w:type="spellEnd"/>
      <w:r w:rsidR="002642D7">
        <w:t xml:space="preserve"> 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42D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642D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texte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2642D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TextesManager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2642D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findByCodes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2642D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642D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lang</w:t>
      </w:r>
      <w:proofErr w:type="spellEnd"/>
      <w:r w:rsidRPr="002642D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], 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642D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2642D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642D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642D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642D7" w:rsidRDefault="002642D7" w:rsidP="000337B8"/>
    <w:p w:rsidR="000337B8" w:rsidRDefault="000337B8" w:rsidP="000337B8">
      <w:proofErr w:type="spellStart"/>
      <w:r>
        <w:t>testesManager.Class.php</w:t>
      </w:r>
      <w:proofErr w:type="spellEnd"/>
      <w:r>
        <w:t xml:space="preserve"> permet de voir avec la fonction </w:t>
      </w:r>
      <w:proofErr w:type="spellStart"/>
      <w:r w:rsidRPr="000337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checkIfLangExist</w:t>
      </w:r>
      <w:proofErr w:type="spellEnd"/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337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337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337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337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checkIfLangExist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codeLangue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0337B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DbConnect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0337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getDb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0337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337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"SHOW COLUMNS FROM textes LIKE :</w:t>
      </w:r>
      <w:proofErr w:type="spellStart"/>
      <w:r w:rsidRPr="000337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codeLangue</w:t>
      </w:r>
      <w:proofErr w:type="spellEnd"/>
      <w:r w:rsidRPr="000337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0337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bindValue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337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</w:t>
      </w:r>
      <w:proofErr w:type="spellStart"/>
      <w:r w:rsidRPr="000337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codeLangue</w:t>
      </w:r>
      <w:proofErr w:type="spellEnd"/>
      <w:r w:rsidRPr="000337B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codeLangue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0337B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::PARAM_STR);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0337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results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0337B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0337B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FETCH_ASSOC);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0337B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0337B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results</w:t>
      </w:r>
      <w:proofErr w:type="spellEnd"/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r w:rsidRPr="000337B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0337B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renvoi vrai si la </w:t>
      </w:r>
      <w:proofErr w:type="spellStart"/>
      <w:r w:rsidRPr="000337B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requete</w:t>
      </w:r>
      <w:proofErr w:type="spellEnd"/>
      <w:r w:rsidRPr="000337B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retourne des données, false sinon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0337B8" w:rsidRPr="000337B8" w:rsidRDefault="000337B8" w:rsidP="0003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37B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0337B8" w:rsidRDefault="000337B8" w:rsidP="000337B8"/>
    <w:p w:rsidR="000337B8" w:rsidRPr="000337B8" w:rsidRDefault="000337B8" w:rsidP="000337B8"/>
    <w:p w:rsidR="00636DC5" w:rsidRDefault="00636DC5"/>
    <w:p w:rsidR="006D230F" w:rsidRDefault="006D230F" w:rsidP="006D230F">
      <w:pPr>
        <w:pStyle w:val="Titre1"/>
      </w:pPr>
      <w:r>
        <w:t xml:space="preserve">Dans quel(s) contexte(s) sert le fichier </w:t>
      </w:r>
      <w:proofErr w:type="spellStart"/>
      <w:r>
        <w:t>DAO.Class.php</w:t>
      </w:r>
      <w:proofErr w:type="spellEnd"/>
    </w:p>
    <w:p w:rsidR="002642D7" w:rsidRDefault="002642D7" w:rsidP="002642D7">
      <w:r>
        <w:t xml:space="preserve">Le </w:t>
      </w:r>
      <w:proofErr w:type="spellStart"/>
      <w:proofErr w:type="gramStart"/>
      <w:r>
        <w:t>DAO.class</w:t>
      </w:r>
      <w:proofErr w:type="spellEnd"/>
      <w:r>
        <w:t xml:space="preserve"> .</w:t>
      </w:r>
      <w:proofErr w:type="spellStart"/>
      <w:r>
        <w:t>php</w:t>
      </w:r>
      <w:proofErr w:type="spellEnd"/>
      <w:proofErr w:type="gramEnd"/>
      <w:r>
        <w:t xml:space="preserve"> a accès avec la base de données </w:t>
      </w:r>
    </w:p>
    <w:p w:rsidR="002642D7" w:rsidRDefault="002642D7" w:rsidP="002642D7">
      <w:r>
        <w:t xml:space="preserve">Le manager envoi les données </w:t>
      </w:r>
      <w:proofErr w:type="gramStart"/>
      <w:r>
        <w:t>à la dao</w:t>
      </w:r>
      <w:proofErr w:type="gramEnd"/>
      <w:r>
        <w:t xml:space="preserve"> qui elle va communiquer avec la base de données (qui a accès a la base de données d’envoyer l’objet vers la base de données</w:t>
      </w:r>
    </w:p>
    <w:p w:rsidR="002642D7" w:rsidRPr="002642D7" w:rsidRDefault="002642D7" w:rsidP="002642D7">
      <w:r>
        <w:t xml:space="preserve">Il regroupe toute les fonctions et permet de faire des requêtes via la base de données </w:t>
      </w:r>
    </w:p>
    <w:p w:rsidR="006D230F" w:rsidRDefault="006D230F" w:rsidP="006D230F"/>
    <w:p w:rsidR="006D230F" w:rsidRDefault="006D230F" w:rsidP="006D230F">
      <w:pPr>
        <w:pStyle w:val="Titre1"/>
      </w:pPr>
      <w:r>
        <w:t>Utilisateurs : A quel endroit intervenir pour forcer le rôle et le mot de passe ?</w:t>
      </w:r>
    </w:p>
    <w:p w:rsidR="006D230F" w:rsidRDefault="007E5D91" w:rsidP="006D230F">
      <w:r>
        <w:t xml:space="preserve">Dans les routes en mettant 0 qui permet 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"Default"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FormConnexion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"Connexion"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"Inscription"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FormInscription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"Inscription"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"Accueil"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"PHP/VIEW/GENERAL/"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"Accueil"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"Accueil"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"PHP/VIEW/GENERAL/"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titreErreur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ActionConnexion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"PHP/CONTROLLER/ACTION/"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ActionConnexion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 de la connexion"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ActionInscription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"PHP/CONTROLLER/ACTION/"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ActionInscription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 de l'inscription"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ActionDeconnexion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"PHP/CONTROLLER/ACTION/"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ActionDeconnexion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"Action de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deconnexion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ListeMailAPI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"PHP/MODEL/API/"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ListeMailAPI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ListeMailAPI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"Catalogue"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ListeCatalogue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"Catalogue"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FormArticlesClients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FormArticlesClients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 Articles"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Articles"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 Articles"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"PHP/CONTROLLER/ACTION/"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 Articles"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Paniers"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 Paniers"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"PHP/CONTROLLER/ACTION/"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 Paniers"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ListeLignesPaniers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ListeLignesPaniers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Lignes de Paniers"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FormLignesPaniers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FormLignesPaniers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 Lignes de Paniers"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ActionLignesPaniers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"PHP/CONTROLLER/ACTION/"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ActionLignesPaniers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"Action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LignesPaniers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ListeTypesArticles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ListeTypesArticles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Types d'Articles"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FormTypesArticles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FormTypesArticles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 Types d'Articles"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ActionTypesArticles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"PHP/CONTROLLER/ACTION/"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ActionTypesArticles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"Action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TypesArticles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ListeUtilisateurs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"PHP/VIEW/LISTE/"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ListeUtilisateurs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"Liste Clients"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FormUtilisateurs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"PHP/VIEW/FORM/"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FormUtilisateurs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"Formulaire Clients"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ActionUtilisateurs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"PHP/CONTROLLER/ACTION/"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ActionUtilisateurs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"Action Utilisateurs"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"404"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"PHP/VIEW/GENERAL/"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"404"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Default="00636DC5" w:rsidP="006D230F"/>
    <w:p w:rsidR="00636DC5" w:rsidRDefault="00636DC5" w:rsidP="006D230F"/>
    <w:p w:rsidR="00636DC5" w:rsidRDefault="00636DC5" w:rsidP="006D230F"/>
    <w:p w:rsidR="00636DC5" w:rsidRDefault="00636DC5" w:rsidP="006D230F"/>
    <w:p w:rsidR="006D230F" w:rsidRDefault="006D230F" w:rsidP="006D230F">
      <w:pPr>
        <w:pStyle w:val="Titre1"/>
      </w:pPr>
      <w:r>
        <w:t>Panier Utilisateur : Quelles sont les actions à mener pour récupérer les lignes du panier du client ?</w:t>
      </w:r>
    </w:p>
    <w:p w:rsidR="006D230F" w:rsidRDefault="00636DC5" w:rsidP="006D230F">
      <w:proofErr w:type="spellStart"/>
      <w:r>
        <w:t>actionsLignesPaniers.php</w:t>
      </w:r>
      <w:proofErr w:type="spell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LignesPaniers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$_POST</w:t>
      </w:r>
      <w:proofErr w:type="gramStart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 On cherche si une Panier est en cours, sinon on la crée */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PaniersManager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idClient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getIdUtilisateur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()]);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(!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var_dump</w:t>
      </w:r>
      <w:proofErr w:type="spell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($_SESSION['utilisateur</w:t>
      </w:r>
      <w:proofErr w:type="gram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']-</w:t>
      </w:r>
      <w:proofErr w:type="gram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&gt;</w:t>
      </w:r>
      <w:proofErr w:type="spell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getIdUtilisateur</w:t>
      </w:r>
      <w:proofErr w:type="spell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());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PaniersManager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idClient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getIdUtilisateur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()]));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PaniersManager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getList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636D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idClient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$_SESSION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]-&gt;</w:t>
      </w:r>
      <w:proofErr w:type="spell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getIdUtilisateur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()]);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var_dump</w:t>
      </w:r>
      <w:proofErr w:type="spell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($cmd</w:t>
      </w:r>
      <w:proofErr w:type="gram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setIdPanier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$cmd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proofErr w:type="gramStart"/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]-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getIdPanier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switch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'mode'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 {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"Ajouter"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setIdArticle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$_GET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"id"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proofErr w:type="gramStart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setQuantite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LignesPaniersManager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add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"Modifier"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LignesPaniersManager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update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bookmarkStart w:id="0" w:name="_GoBack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case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"Supprimer"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{</w:t>
      </w:r>
    </w:p>
    <w:bookmarkEnd w:id="0"/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LignesPaniersManager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delete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elm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break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header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location:index.php?page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ListeLignesPaniers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36DC5" w:rsidRDefault="00636DC5" w:rsidP="006D230F">
      <w:r>
        <w:t xml:space="preserve"> </w:t>
      </w:r>
      <w:proofErr w:type="spellStart"/>
      <w:r>
        <w:t>listesLignesPagniers.php</w:t>
      </w:r>
      <w:proofErr w:type="spellEnd"/>
      <w:r>
        <w:t> :</w:t>
      </w:r>
    </w:p>
    <w:p w:rsidR="00636DC5" w:rsidRDefault="00636DC5" w:rsidP="006D230F">
      <w:proofErr w:type="gramStart"/>
      <w:r>
        <w:t>affichage</w:t>
      </w:r>
      <w:proofErr w:type="gramEnd"/>
      <w:r>
        <w:t xml:space="preserve"> des  enregistrements de la base de données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Affichage des </w:t>
      </w:r>
      <w:proofErr w:type="spell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ennregistrements</w:t>
      </w:r>
      <w:proofErr w:type="spell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la base de données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foreach</w:t>
      </w:r>
      <w:proofErr w:type="spellEnd"/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$objets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as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unObjet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caseListe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donneeListe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ArticlesManager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findById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unObjet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getIdArticle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())-&gt;</w:t>
      </w:r>
      <w:proofErr w:type="spell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toString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 .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'&lt;/div&gt;</w:t>
      </w:r>
      <w:proofErr w:type="gram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caseListe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donneeListe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unObjet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getQuantite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.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'&lt;/div&gt;</w:t>
      </w:r>
      <w:proofErr w:type="gram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caseListe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"&gt; &lt;a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href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index.php?page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FormLignesPaniers&amp;mode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Modifier&amp;id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unObjet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getIdLignePanier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.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'"&gt;&lt;i class="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pen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"&gt;&lt;/i&gt;&lt;/a&gt;&lt;/div&gt;</w:t>
      </w:r>
      <w:proofErr w:type="gram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echo</w:t>
      </w:r>
      <w:proofErr w:type="spellEnd"/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'&lt;div class="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caseListe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"&gt; &lt;a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href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index.php?page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FormLignesPaniers&amp;mode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Supprimer&amp;id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 </w:t>
      </w:r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unObjet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getIdLignePanier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. </w:t>
      </w:r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'"&gt;&lt;i class="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fas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fa-trash-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alt</w:t>
      </w:r>
      <w:proofErr w:type="spellEnd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"&gt;&lt;/i&gt;&lt;/a&gt;&lt;/div&gt;</w:t>
      </w:r>
      <w:proofErr w:type="gram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  <w:proofErr w:type="gramEnd"/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636DC5" w:rsidRDefault="00636DC5" w:rsidP="006D230F"/>
    <w:p w:rsidR="006D230F" w:rsidRDefault="006D230F" w:rsidP="006D230F">
      <w:pPr>
        <w:pStyle w:val="Titre1"/>
      </w:pPr>
      <w:r>
        <w:t>Comment gérer les listes vides ? A quel(s) niveau(x) ?</w:t>
      </w:r>
    </w:p>
    <w:p w:rsidR="00636DC5" w:rsidRDefault="00636DC5" w:rsidP="00636DC5"/>
    <w:p w:rsidR="00636DC5" w:rsidRPr="00636DC5" w:rsidRDefault="00636DC5" w:rsidP="00636DC5"/>
    <w:p w:rsidR="006D230F" w:rsidRDefault="006D230F" w:rsidP="006D230F"/>
    <w:p w:rsidR="006D230F" w:rsidRDefault="006D230F" w:rsidP="006D230F">
      <w:pPr>
        <w:pStyle w:val="Titre1"/>
      </w:pPr>
      <w:r>
        <w:t xml:space="preserve">Comment fixer le </w:t>
      </w:r>
      <w:proofErr w:type="spellStart"/>
      <w:r>
        <w:t>footer</w:t>
      </w:r>
      <w:proofErr w:type="spellEnd"/>
      <w:r>
        <w:t xml:space="preserve"> en bas de la page et permettre de voir toute la page ?</w:t>
      </w:r>
    </w:p>
    <w:p w:rsidR="00636DC5" w:rsidRPr="00636DC5" w:rsidRDefault="00636DC5" w:rsidP="00636DC5"/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2642D7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spell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642D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--color5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642D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var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--color1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</w:t>
      </w:r>
      <w:proofErr w:type="gramEnd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-size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2642D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0.8em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642D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fixed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bottom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642D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642D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642D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642D7" w:rsidRPr="002642D7" w:rsidRDefault="002642D7" w:rsidP="00264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642D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6D230F" w:rsidRDefault="006D230F" w:rsidP="006D230F"/>
    <w:p w:rsidR="006D230F" w:rsidRDefault="006D230F" w:rsidP="006D230F">
      <w:pPr>
        <w:pStyle w:val="Titre1"/>
      </w:pPr>
      <w:r>
        <w:t xml:space="preserve">Présentation sous forme de </w:t>
      </w:r>
      <w:proofErr w:type="spellStart"/>
      <w:r>
        <w:t>Grid</w:t>
      </w:r>
      <w:proofErr w:type="spellEnd"/>
      <w:r>
        <w:t xml:space="preserve"> : </w:t>
      </w:r>
    </w:p>
    <w:p w:rsidR="006D230F" w:rsidRDefault="006D230F" w:rsidP="006D230F"/>
    <w:p w:rsidR="006D230F" w:rsidRDefault="006D230F" w:rsidP="006D230F">
      <w:pPr>
        <w:pStyle w:val="Titre2"/>
      </w:pPr>
      <w:r>
        <w:t>Où intervenir, comment le paramétrer ?</w:t>
      </w:r>
    </w:p>
    <w:p w:rsidR="006D230F" w:rsidRDefault="00636DC5" w:rsidP="006D230F">
      <w:r>
        <w:t xml:space="preserve">Dans le grids.css </w:t>
      </w:r>
    </w:p>
    <w:p w:rsidR="00636DC5" w:rsidRDefault="00636DC5" w:rsidP="006D230F">
      <w:r>
        <w:t xml:space="preserve">On peut intervenir pour changer le nombre de </w:t>
      </w:r>
      <w:proofErr w:type="spellStart"/>
      <w:r>
        <w:t>colonnesmais</w:t>
      </w:r>
      <w:proofErr w:type="spellEnd"/>
      <w:r>
        <w:t xml:space="preserve"> une 8 colonnes par exemples</w:t>
      </w:r>
    </w:p>
    <w:p w:rsidR="00636DC5" w:rsidRDefault="00636DC5" w:rsidP="006D230F"/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6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.grid</w:t>
      </w:r>
      <w:proofErr w:type="gramEnd"/>
      <w:r w:rsidRPr="00636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-columns-span-7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-column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6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.grid</w:t>
      </w:r>
      <w:proofErr w:type="gramEnd"/>
      <w:r w:rsidRPr="00636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-col-5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border : 0.5px </w:t>
      </w:r>
      <w:proofErr w:type="spell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solid</w:t>
      </w:r>
      <w:proofErr w:type="spell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#ff</w:t>
      </w:r>
      <w:proofErr w:type="gram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0080;</w:t>
      </w:r>
      <w:proofErr w:type="gram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-template-columns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2fr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2fr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0.5fr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0.5fr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0.5fr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6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.grid</w:t>
      </w:r>
      <w:proofErr w:type="gramEnd"/>
      <w:r w:rsidRPr="00636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-columns-span-5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-column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636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.grid</w:t>
      </w:r>
      <w:proofErr w:type="gramEnd"/>
      <w:r w:rsidRPr="00636DC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-col-4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proofErr w:type="spellStart"/>
      <w:r w:rsidRPr="00636DC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grid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 border : 0.5px </w:t>
      </w:r>
      <w:proofErr w:type="spell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solid</w:t>
      </w:r>
      <w:proofErr w:type="spell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#ff</w:t>
      </w:r>
      <w:proofErr w:type="gramStart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0080;</w:t>
      </w:r>
      <w:proofErr w:type="gramEnd"/>
      <w:r w:rsidRPr="00636DC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-template-columns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2fr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0.5fr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0.5fr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0.5fr</w:t>
      </w:r>
      <w:proofErr w:type="spellEnd"/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spellEnd"/>
      <w:proofErr w:type="gramEnd"/>
      <w:r w:rsidRPr="00636DC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636DC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1em</w:t>
      </w: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636DC5" w:rsidRPr="00636DC5" w:rsidRDefault="00636DC5" w:rsidP="0063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36D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36DC5" w:rsidRDefault="00636DC5" w:rsidP="006D230F"/>
    <w:p w:rsidR="00F221DD" w:rsidRDefault="00F221DD" w:rsidP="006D230F"/>
    <w:p w:rsidR="00F221DD" w:rsidRDefault="00F221DD" w:rsidP="006D230F"/>
    <w:p w:rsidR="00F221DD" w:rsidRPr="00F221DD" w:rsidRDefault="006D230F" w:rsidP="00F221DD">
      <w:pPr>
        <w:pStyle w:val="Titre2"/>
      </w:pPr>
      <w:r>
        <w:lastRenderedPageBreak/>
        <w:t xml:space="preserve">Comment obtenir une case qui fusionne 2 cases </w:t>
      </w:r>
      <w:proofErr w:type="gramStart"/>
      <w:r>
        <w:t>adjacentes </w:t>
      </w:r>
      <w:r w:rsidR="00F221DD" w:rsidRPr="00F221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  <w:proofErr w:type="gramEnd"/>
    </w:p>
    <w:p w:rsidR="00F221DD" w:rsidRPr="00F221DD" w:rsidRDefault="00F221DD" w:rsidP="00F2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221D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.grid</w:t>
      </w:r>
      <w:proofErr w:type="gramEnd"/>
      <w:r w:rsidRPr="00F221DD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-columns-span-6</w:t>
      </w:r>
      <w:r w:rsidRPr="00F221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</w:p>
    <w:p w:rsidR="00F221DD" w:rsidRPr="00F221DD" w:rsidRDefault="00F221DD" w:rsidP="00F2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21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221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grid</w:t>
      </w:r>
      <w:proofErr w:type="gramEnd"/>
      <w:r w:rsidRPr="00F221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-column</w:t>
      </w:r>
      <w:r w:rsidRPr="00F221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221D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221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F221D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F221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E5D91" w:rsidRDefault="00F221DD" w:rsidP="006D230F">
      <w:r>
        <w:t xml:space="preserve"> </w:t>
      </w:r>
      <w:proofErr w:type="gramStart"/>
      <w:r>
        <w:t>permet</w:t>
      </w:r>
      <w:proofErr w:type="gramEnd"/>
      <w:r>
        <w:t xml:space="preserve"> le fusionner la </w:t>
      </w:r>
      <w:proofErr w:type="spellStart"/>
      <w:r>
        <w:t>grid</w:t>
      </w:r>
      <w:proofErr w:type="spellEnd"/>
      <w:r>
        <w:t xml:space="preserve"> en lui ajoutant un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</w:p>
    <w:p w:rsidR="00F221DD" w:rsidRDefault="006D230F" w:rsidP="00F221DD">
      <w:pPr>
        <w:pStyle w:val="Titre1"/>
      </w:pPr>
      <w:r>
        <w:t xml:space="preserve">Gestion des erreurs : que </w:t>
      </w:r>
      <w:proofErr w:type="spellStart"/>
      <w:r>
        <w:t>faut il</w:t>
      </w:r>
      <w:proofErr w:type="spellEnd"/>
      <w:r>
        <w:t xml:space="preserve"> faire pour mettre en place une gestion d’erreur ? A quel endroit ?</w:t>
      </w:r>
      <w:r w:rsidR="00F221DD">
        <w:t xml:space="preserve"> </w:t>
      </w:r>
    </w:p>
    <w:p w:rsidR="006D230F" w:rsidRDefault="00F221DD">
      <w:r>
        <w:t xml:space="preserve">La </w:t>
      </w:r>
      <w:proofErr w:type="spellStart"/>
      <w:r>
        <w:t>pdo</w:t>
      </w:r>
      <w:proofErr w:type="spellEnd"/>
      <w:r>
        <w:t xml:space="preserve"> 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TextesManager</w:t>
      </w:r>
      <w:proofErr w:type="spellEnd"/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findByCodes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codeLangue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DAO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select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([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codeLangue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"textes"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,[</w:t>
      </w:r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codeTexte</w:t>
      </w:r>
      <w:proofErr w:type="spell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=&gt;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codeTexte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C2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FC2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proofErr w:type="gramStart"/>
      <w:r w:rsidRPr="00FC2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$retour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C22D0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codeLangue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checkIfLangExist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codeLangue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DbConnect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getDb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prepare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"SHOW COLUMNS FROM textes LIKE :</w:t>
      </w:r>
      <w:proofErr w:type="spellStart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codeLangue</w:t>
      </w:r>
      <w:proofErr w:type="spell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bindValue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":</w:t>
      </w:r>
      <w:proofErr w:type="spellStart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codeLangue</w:t>
      </w:r>
      <w:proofErr w:type="spell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codeLangue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::PARAM_STR);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execute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results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$q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fetch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FETCH_ASSOC);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C2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results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); </w:t>
      </w:r>
      <w:r w:rsidRPr="00FC22D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renvoi vrai si la </w:t>
      </w:r>
      <w:proofErr w:type="spellStart"/>
      <w:r w:rsidRPr="00FC22D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requete</w:t>
      </w:r>
      <w:proofErr w:type="spellEnd"/>
      <w:r w:rsidRPr="00FC22D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retourne des données, false sinon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C22D0" w:rsidRDefault="00FC22D0"/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&lt;?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php</w:t>
      </w:r>
      <w:proofErr w:type="spellEnd"/>
      <w:proofErr w:type="gramEnd"/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DbConnect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getDb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C2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DbConnect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static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gramEnd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FC22D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PDO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 </w:t>
      </w:r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mysql:host</w:t>
      </w:r>
      <w:proofErr w:type="spell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='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Parametres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getHost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';port='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Parametres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getPort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.</w:t>
      </w:r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';</w:t>
      </w:r>
      <w:proofErr w:type="spellStart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dbname</w:t>
      </w:r>
      <w:proofErr w:type="spell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='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lastRenderedPageBreak/>
        <w:t>Parametres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proofErr w:type="gramEnd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getDbname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().</w:t>
      </w:r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';</w:t>
      </w:r>
      <w:proofErr w:type="spellStart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charset</w:t>
      </w:r>
      <w:proofErr w:type="spell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=utf8'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Parametres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getLogin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(), </w:t>
      </w:r>
      <w:proofErr w:type="spellStart"/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Parametres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::</w:t>
      </w:r>
      <w:proofErr w:type="spell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getPwd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());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C2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C22D0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Exception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{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FC22D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die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C22D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'Erreur :'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. </w:t>
      </w:r>
      <w:r w:rsidRPr="00FC22D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</w:t>
      </w: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FC22D0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getMessage</w:t>
      </w:r>
      <w:proofErr w:type="spell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C22D0" w:rsidRPr="00FC22D0" w:rsidRDefault="00FC22D0" w:rsidP="00FC2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C22D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C22D0" w:rsidRDefault="00FC22D0"/>
    <w:sectPr w:rsidR="00FC2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139CF"/>
    <w:multiLevelType w:val="multilevel"/>
    <w:tmpl w:val="FFECA1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B4"/>
    <w:rsid w:val="000337B8"/>
    <w:rsid w:val="002642D7"/>
    <w:rsid w:val="00362D6D"/>
    <w:rsid w:val="005C40B4"/>
    <w:rsid w:val="00636DC5"/>
    <w:rsid w:val="006D230F"/>
    <w:rsid w:val="007E5D91"/>
    <w:rsid w:val="008F05F6"/>
    <w:rsid w:val="00CA1A2E"/>
    <w:rsid w:val="00DD27CD"/>
    <w:rsid w:val="00DF7455"/>
    <w:rsid w:val="00EF2B37"/>
    <w:rsid w:val="00F221DD"/>
    <w:rsid w:val="00F51CAE"/>
    <w:rsid w:val="00FC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1E7C"/>
  <w15:chartTrackingRefBased/>
  <w15:docId w15:val="{DD645DDF-0909-44ED-9CA4-7A1EA86D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30F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D230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30F"/>
    <w:pPr>
      <w:keepNext/>
      <w:keepLines/>
      <w:numPr>
        <w:ilvl w:val="1"/>
        <w:numId w:val="1"/>
      </w:numPr>
      <w:spacing w:before="40" w:after="0"/>
      <w:ind w:left="1134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230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23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230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230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230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230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230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230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6D230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6D2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D23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230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23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D23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D23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D23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1934</Words>
  <Characters>10637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59011-07-10</dc:creator>
  <cp:keywords/>
  <dc:description/>
  <cp:lastModifiedBy>59011-07-10</cp:lastModifiedBy>
  <cp:revision>2</cp:revision>
  <dcterms:created xsi:type="dcterms:W3CDTF">2022-02-07T08:23:00Z</dcterms:created>
  <dcterms:modified xsi:type="dcterms:W3CDTF">2022-02-07T10:29:00Z</dcterms:modified>
</cp:coreProperties>
</file>