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1" w:name="_ohfnee77wl7c"/>
      <w:bookmarkEnd w:id="1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Pan3</w:t>
      </w:r>
      <w:r>
        <w:rPr>
          <w:sz w:val="24"/>
          <w:szCs w:val="24"/>
        </w:rPr>
        <w:t>6</w:t>
      </w:r>
      <w:r>
        <w:rPr>
          <w:sz w:val="24"/>
          <w:szCs w:val="24"/>
        </w:rPr>
        <w:t>09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80"/>
        <w:gridCol w:w="3477"/>
        <w:gridCol w:w="2873"/>
      </w:tblGrid>
      <w:tr>
        <w:trPr/>
        <w:tc>
          <w:tcPr>
            <w:tcW w:w="2280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Category</w:t>
            </w:r>
          </w:p>
        </w:tc>
        <w:tc>
          <w:tcPr>
            <w:tcW w:w="3477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SubCategory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2280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HID_Variant_v1</w:t>
            </w:r>
          </w:p>
        </w:tc>
        <w:tc>
          <w:tcPr>
            <w:tcW w:w="3477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In_Del variants</w:t>
            </w:r>
          </w:p>
        </w:tc>
        <w:tc>
          <w:tcPr>
            <w:tcW w:w="287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HID_Variant_v1 - In_Del variants</w:t>
            </w:r>
          </w:p>
        </w:tc>
      </w:tr>
    </w:tbl>
    <w:p>
      <w:pPr>
        <w:pStyle w:val="Normal"/>
        <w:spacing w:before="240" w:after="240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No – see attached </w:t>
      </w:r>
      <w:r>
        <w:rPr/>
        <w:object>
          <v:shape id="ole_rId2" style="width:75.4pt;height:49.25pt" o:ole="">
            <v:imagedata r:id="rId3" o:title=""/>
          </v:shape>
          <o:OLEObject Type="Embed" ProgID="Package" ShapeID="ole_rId2" DrawAspect="Icon" ObjectID="_903969215" r:id="rId2"/>
        </w:objec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NC_000021.8:g.31372337_31372338</w:t>
        <w:tab/>
        <w:t>rs10629077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NC_000011.9:g.268180_268181</w:t>
        <w:tab/>
        <w:t>rs10688868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NC_000010.10:g.54442383_54442385</w:t>
        <w:tab/>
        <w:t>rs1160886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NC_000005.9:g.65378462_65378464</w:t>
        <w:tab/>
        <w:t>rs1160956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NC_000012.11:g.14909997_14909998</w:t>
        <w:tab/>
        <w:t>rs1610919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NC_000009.11:g.38406791_38406794</w:t>
        <w:tab/>
        <w:t>rs16402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NC_000002.11:g.235016390_235016391</w:t>
        <w:tab/>
        <w:t>rs16624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NC_000016.9:g.84582282_84582286</w:t>
        <w:tab/>
        <w:t>rs2067208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NC_000012.11:g.115288548_115288549</w:t>
        <w:tab/>
        <w:t>rs2067238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NC_000009.11:g.71314422_71314424</w:t>
        <w:tab/>
        <w:t>rs2067294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NC_000005.9:g.5125113_5125114</w:t>
        <w:tab/>
        <w:t>rs2307526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NC_000001.10:g.247812085_247812086</w:t>
        <w:tab/>
        <w:t>rs2307579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NC_000009.11:g.105586196_105586199</w:t>
        <w:tab/>
        <w:t>rs2307580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NC_000019.9:g.44204340_44204342</w:t>
        <w:tab/>
        <w:t>rs2307689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NC_000022.10:g.26790904_26790905</w:t>
        <w:tab/>
        <w:t>rs2307700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NC_000006.11:g.47821256_47821259</w:t>
        <w:tab/>
        <w:t>rs2307710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NC_000006.11:g.117093555_117093556</w:t>
        <w:tab/>
        <w:t>rs2307839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NC_000007.13:g.83283914_83283915</w:t>
        <w:tab/>
        <w:t>rs2307978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NC_000015.9:g.53481516_53481517</w:t>
        <w:tab/>
        <w:t>rs2308020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NC_000004.11:g.119185405_119185406</w:t>
        <w:tab/>
        <w:t>rs2308026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NC_000006.11:g.149614198_149614199</w:t>
        <w:tab/>
        <w:t>rs2308137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NC_000013.10:g.44880155_44880156</w:t>
        <w:tab/>
        <w:t>rs2308171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NC_000014.8:g.29036752_29036756</w:t>
        <w:tab/>
        <w:t>rs2308189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NC_000003.11:g.8616708_8616709</w:t>
        <w:tab/>
        <w:t>rs2308242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NC_000001.10:g.162810826_162810829</w:t>
        <w:tab/>
        <w:t>rs3047269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NC_000017.10:g.10135938_10135941</w:t>
        <w:tab/>
        <w:t>rs3051300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NC_000018.9:g.23253207_23253208</w:t>
        <w:tab/>
        <w:t>rs3080855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NC_000020.10:g.11695625_11695626</w:t>
        <w:tab/>
        <w:t>rs33917182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NC_000011.9:g.126288872_126288873</w:t>
        <w:tab/>
        <w:t>rs33972805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NC_000018.9:g.36423040_36423044</w:t>
        <w:tab/>
        <w:t>rs34511541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NC_000011.9:g.30177690_30177691</w:t>
        <w:tab/>
        <w:t>rs34811743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NC_000008.10:g.76518681_76518682</w:t>
        <w:tab/>
        <w:t>rs35769550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NC_000019.9:g.1402662_1402663</w:t>
        <w:tab/>
        <w:t>rs36040336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NC_000008.10:g.138420592_138420593</w:t>
        <w:tab/>
        <w:t>rs5895447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pBdr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1"/>
          <w:numId w:val="2"/>
        </w:numPr>
        <w:spacing w:before="240" w:after="0"/>
        <w:rPr>
          <w:b/>
          <w:b/>
        </w:rPr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ListParagraph"/>
        <w:spacing w:before="240" w:after="240"/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pBdr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>
      <w:pPr>
        <w:pStyle w:val="Normal"/>
        <w:pBdr/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  <w:br/>
      </w:r>
    </w:p>
    <w:p>
      <w:pPr>
        <w:pStyle w:val="Normal"/>
        <w:pBdr/>
        <w:spacing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pBdr/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pBdr/>
        <w:spacing w:lineRule="auto" w:line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  <w:tab/>
        <w:tab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21/04/2020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4</Pages>
  <Words>306</Words>
  <Characters>2567</Characters>
  <CharactersWithSpaces>2798</CharactersWithSpaces>
  <Paragraphs>77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2020-04-21T12:58:00Z</dcterms:created>
  <dc:creator>Yau Michael</dc:creator>
  <dc:description/>
  <dc:language>en-GB</dc:language>
  <cp:lastModifiedBy/>
  <dcterms:modified xsi:type="dcterms:W3CDTF">2020-04-23T12:56:43Z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