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Pan number of bed file to be created: 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10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VCP2_Intron_CNV_v2p1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Intronic Sites for CNV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VCP2_Intron_CNV_v2p1 - Intronic Sites for CNV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635243253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chr5</w:t>
        <w:tab/>
        <w:t>112181806</w:t>
        <w:tab/>
        <w:t>112181966</w:t>
        <w:tab/>
        <w:t>APC_3UTR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chr11</w:t>
        <w:tab/>
        <w:t>108239696</w:t>
        <w:tab/>
        <w:t>108239856</w:t>
        <w:tab/>
        <w:t>ATM_3UTR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chr10</w:t>
        <w:tab/>
        <w:t>88684815</w:t>
        <w:tab/>
        <w:t>88684975</w:t>
        <w:tab/>
        <w:t>BMPR1A_3UTR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41196280</w:t>
        <w:tab/>
        <w:t>41196440</w:t>
        <w:tab/>
        <w:t>BRCA1_3UTR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41234663</w:t>
        <w:tab/>
        <w:t>41234823</w:t>
        <w:tab/>
        <w:t>BRCA1_IN11_1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41235012</w:t>
        <w:tab/>
        <w:t>41235172</w:t>
        <w:tab/>
        <w:t>BRCA1_IN11_2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41234197</w:t>
        <w:tab/>
        <w:t>41234357</w:t>
        <w:tab/>
        <w:t>BRCA1_IN12_1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41233848</w:t>
        <w:tab/>
        <w:t>41234008</w:t>
        <w:tab/>
        <w:t>BRCA1_IN12_2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41281042</w:t>
        <w:tab/>
        <w:t>41281202</w:t>
        <w:tab/>
        <w:t>BRCA1_PM_5_1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41286238</w:t>
        <w:tab/>
        <w:t>41286398</w:t>
        <w:tab/>
        <w:t>BRCA1_PM_5_2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41297651</w:t>
        <w:tab/>
        <w:t>41297811</w:t>
        <w:tab/>
        <w:t>BRCA1_PM_5_3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41322636</w:t>
        <w:tab/>
        <w:t>41322796</w:t>
        <w:tab/>
        <w:t>BRCA1_PM_5_4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chr13</w:t>
        <w:tab/>
        <w:t>32973679</w:t>
        <w:tab/>
        <w:t>32973839</w:t>
        <w:tab/>
        <w:t>BRCA2_3UTR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59756516</w:t>
        <w:tab/>
        <w:t>59756676</w:t>
        <w:tab/>
        <w:t>BRIP1_3UTR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chr16</w:t>
        <w:tab/>
        <w:t>68869315</w:t>
        <w:tab/>
        <w:t>68869475</w:t>
        <w:tab/>
        <w:t>CDH1_3UTR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47614038</w:t>
        <w:tab/>
        <w:t>47614198</w:t>
        <w:tab/>
        <w:t>EPCAM_3UTR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chr15</w:t>
        <w:tab/>
        <w:t>33037312</w:t>
        <w:tab/>
        <w:t>33037472</w:t>
        <w:tab/>
        <w:t>GREM1_3UTR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chr3</w:t>
        <w:tab/>
        <w:t>37092207</w:t>
        <w:tab/>
        <w:t>37092367</w:t>
        <w:tab/>
        <w:t>MLH1_3UTR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47710227</w:t>
        <w:tab/>
        <w:t>47710387</w:t>
        <w:tab/>
        <w:t>MSH2_3UTR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47668813</w:t>
        <w:tab/>
        <w:t>47670238</w:t>
        <w:tab/>
        <w:t>MSH2_INV1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38120922</w:t>
        <w:tab/>
        <w:t>38121392</w:t>
        <w:tab/>
        <w:t>MSH2_INV2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chr5</w:t>
        <w:tab/>
        <w:t>80172503</w:t>
        <w:tab/>
        <w:t>80172663</w:t>
        <w:tab/>
        <w:t>MSH3_3UTR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48034020</w:t>
        <w:tab/>
        <w:t>48034180</w:t>
        <w:tab/>
        <w:t>MSH6_3UTR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chr8</w:t>
        <w:tab/>
        <w:t>90945564</w:t>
        <w:tab/>
        <w:t>90945764</w:t>
        <w:tab/>
        <w:t>NBN_3UTR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chr16</w:t>
        <w:tab/>
        <w:t>23614453</w:t>
        <w:tab/>
        <w:t>23614613</w:t>
        <w:tab/>
        <w:t>PALB2_3UTR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chr7</w:t>
        <w:tab/>
        <w:t>6010344</w:t>
        <w:tab/>
        <w:t>6010503</w:t>
        <w:tab/>
        <w:t>PMS2_3UTR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chr19</w:t>
        <w:tab/>
        <w:t>50921296</w:t>
        <w:tab/>
        <w:t>50921456</w:t>
        <w:tab/>
        <w:t>POLD1_3UTR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chr12</w:t>
        <w:tab/>
        <w:t>133200317</w:t>
        <w:tab/>
        <w:t>133200477</w:t>
        <w:tab/>
        <w:t>POLE_3UTR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chr10</w:t>
        <w:tab/>
        <w:t>89728402</w:t>
        <w:tab/>
        <w:t>89728562</w:t>
        <w:tab/>
        <w:t>PTEN_3UTR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33426780</w:t>
        <w:tab/>
        <w:t>33426940</w:t>
        <w:tab/>
        <w:t>RAD51D_3UTR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56429831</w:t>
        <w:tab/>
        <w:t>56429991</w:t>
        <w:tab/>
        <w:t>RNF43_3UTR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chr18</w:t>
        <w:tab/>
        <w:t>48611281</w:t>
        <w:tab/>
        <w:t>48611441</w:t>
        <w:tab/>
        <w:t>SMAD4_3UTR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chr19</w:t>
        <w:tab/>
        <w:t>1228304</w:t>
        <w:tab/>
        <w:t>1228464</w:t>
        <w:tab/>
        <w:t>STK11_3UTR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chr17</w:t>
        <w:tab/>
        <w:t>7571689</w:t>
        <w:tab/>
        <w:t>7571849</w:t>
        <w:tab/>
        <w:t>TP53_3UTR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  <w:bookmarkStart w:id="1" w:name="_GoBack"/>
      <w:bookmarkEnd w:id="1"/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pBdr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Not required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pBdr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None</w:t>
        <w:br/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4"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d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2d9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LibreOffice/6.0.7.3$Linux_X86_64 LibreOffice_project/00m0$Build-3</Application>
  <Pages>4</Pages>
  <Words>377</Words>
  <Characters>2238</Characters>
  <CharactersWithSpaces>2541</CharactersWithSpaces>
  <Paragraphs>77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2020-04-21T13:17:00Z</dcterms:created>
  <dc:creator>Yau Michael</dc:creator>
  <dc:description/>
  <dc:language>en-GB</dc:language>
  <cp:lastModifiedBy/>
  <dcterms:modified xsi:type="dcterms:W3CDTF">2020-04-23T10:36:15Z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