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Pan4</w:t>
      </w:r>
      <w:r>
        <w:rPr>
          <w:sz w:val="24"/>
          <w:szCs w:val="24"/>
        </w:rPr>
        <w:t>302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tbl>
      <w:tblPr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695"/>
        <w:gridCol w:w="5345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VCP1_Variant_v1.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-30/+30, 5UTR_</w:t>
            </w:r>
            <w:r>
              <w:rPr>
                <w:sz w:val="18"/>
                <w:szCs w:val="18"/>
              </w:rPr>
              <w:t>LDLR_PCSK9 +Pan4291,+Pan4290,+,Pan4292,+Pan4272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VCP1_Variant_v1.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- -30/+30, 5UTR_</w:t>
            </w:r>
            <w:r>
              <w:rPr>
                <w:sz w:val="18"/>
                <w:szCs w:val="18"/>
              </w:rPr>
              <w:t xml:space="preserve">LDLR_PCSK9, </w:t>
            </w:r>
            <w:r>
              <w:rPr>
                <w:sz w:val="18"/>
                <w:szCs w:val="18"/>
              </w:rPr>
              <w:t>+Pan4291,+Pan4290,+,Pan4292,+Pan4272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 xml:space="preserve">Specific transcripts - see Moka and attached file </w:t>
      </w:r>
    </w:p>
    <w:p>
      <w:pPr>
        <w:pStyle w:val="Normal"/>
        <w:spacing w:before="240" w:after="240"/>
        <w:ind w:left="1440" w:right="0" w:hanging="0"/>
        <w:rPr/>
      </w:pPr>
      <w:r>
        <w:rPr/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ACADM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NM_000016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ADAMTS13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NM_139025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APOB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NM_000384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APOE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CFTR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NM_000492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F10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F13A1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F13B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NM_001994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F2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NM_000506</w:t>
            </w:r>
          </w:p>
        </w:tc>
      </w:tr>
      <w:tr>
        <w:trPr>
          <w:trHeight w:val="33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F5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F7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F8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F9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FGA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FGB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NM_005141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GGCX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NM_000821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LAMA2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NM_000426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LDLRAP1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NM_015627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LMAN1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NM_005570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MCFD2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NM_139279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NM_000252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MTMR1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NM_003828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NOTCH3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NM_000435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PROC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PROS1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VKORC1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VWF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NM_000552</w:t>
            </w:r>
          </w:p>
        </w:tc>
      </w:tr>
    </w:tbl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678"/>
      </w:tblGrid>
      <w:tr>
        <w:trPr>
          <w:trHeight w:val="290" w:hRule="atLeast"/>
        </w:trPr>
        <w:tc>
          <w:tcPr>
            <w:tcW w:w="10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8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8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8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8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padding is required around the exons?</w:t>
      </w:r>
      <w:bookmarkStart w:id="1" w:name="_GoBack"/>
      <w:bookmarkEnd w:id="1"/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firstLine="360"/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right="0" w:hanging="0"/>
        <w:rPr>
          <w:rFonts w:ascii="Source Sans Pro;Helvetica;Arial;sans-serif" w:hAnsi="Source Sans Pro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12121"/>
          <w:spacing w:val="0"/>
          <w:sz w:val="26"/>
        </w:rPr>
        <w:tab/>
        <w:tab/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</w:tbl>
    <w:p>
      <w:pPr>
        <w:pStyle w:val="Normal"/>
        <w:spacing w:before="240" w:after="0"/>
        <w:ind w:left="1080" w:right="0" w:hanging="0"/>
        <w:rPr/>
      </w:pPr>
      <w:r>
        <w:rPr/>
        <w:b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hanging="0"/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5’UTR 30bp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tbl>
      <w:tblPr>
        <w:tblW w:w="7650" w:type="dxa"/>
        <w:jc w:val="left"/>
        <w:tblInd w:w="85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4"/>
        <w:gridCol w:w="1735"/>
      </w:tblGrid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Haem_Variant_v1.1 - Haem SNP Variants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8"/>
                <w:szCs w:val="28"/>
                <w:lang w:val="en-GB" w:eastAsia="en-GB" w:bidi="ar-SA"/>
              </w:rPr>
              <w:t>4291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DMD_Intronic_Variant_v1 - Cryptic Splice Variants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</w:t>
            </w: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290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FH_PolySNP_Variant v1 - PolySNP Variants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</w:t>
            </w: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4292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8"/>
                <w:szCs w:val="28"/>
                <w:lang w:val="en-GB" w:eastAsia="en-GB" w:bidi="ar-SA"/>
              </w:rPr>
              <w:t>CF</w:t>
            </w: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_Intronic_Variant_v1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Pan4272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None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" w:eastAsia="en-GB" w:bidi="ar-SA"/>
        </w:rPr>
        <w:t>Heidi Kuoppamaa</w:t>
      </w: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date: </w:t>
      </w:r>
      <w:r>
        <w:rPr>
          <w:b w:val="false"/>
          <w:bCs w:val="false"/>
          <w:sz w:val="24"/>
          <w:szCs w:val="24"/>
        </w:rPr>
        <w:t>27/01/2021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ource Sans Pro">
    <w:altName w:val="Helvetica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270"/>
      </w:pPr>
      <w:rPr>
        <w:sz w:val="24"/>
        <w:u w:val="none"/>
        <w:b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en-GB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Application>LibreOffice/6.4.6.2$Linux_X86_64 LibreOffice_project/40$Build-2</Application>
  <Pages>4</Pages>
  <Words>386</Words>
  <Characters>2224</Characters>
  <CharactersWithSpaces>2475</CharactersWithSpaces>
  <Paragraphs>139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2020-04-28T16:44:00Z</dcterms:created>
  <dc:creator>Yau Michael</dc:creator>
  <dc:description/>
  <dc:language>en-GB</dc:language>
  <cp:lastModifiedBy/>
  <dcterms:modified xsi:type="dcterms:W3CDTF">2021-02-03T12:32:58Z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