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36137" w14:textId="77777777" w:rsidR="002B7B95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№1</w:t>
      </w:r>
    </w:p>
    <w:p w14:paraId="61B523F7" w14:textId="7777777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Система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7D31A247" w14:textId="7777777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proofErr w:type="gramStart"/>
      <w:r w:rsidRPr="003E4C6D">
        <w:rPr>
          <w:rFonts w:ascii="Times New Roman" w:hAnsi="Times New Roman" w:cs="Times New Roman"/>
          <w:sz w:val="24"/>
          <w:szCs w:val="24"/>
        </w:rPr>
        <w:t>: Познакомиться</w:t>
      </w:r>
      <w:proofErr w:type="gramEnd"/>
      <w:r w:rsidRPr="003E4C6D">
        <w:rPr>
          <w:rFonts w:ascii="Times New Roman" w:hAnsi="Times New Roman" w:cs="Times New Roman"/>
          <w:sz w:val="24"/>
          <w:szCs w:val="24"/>
        </w:rPr>
        <w:t xml:space="preserve"> с возможностями и получить практические навыки работы с систем</w:t>
      </w:r>
      <w:r w:rsidR="003E4C6D">
        <w:rPr>
          <w:rFonts w:ascii="Times New Roman" w:hAnsi="Times New Roman" w:cs="Times New Roman"/>
          <w:sz w:val="24"/>
          <w:szCs w:val="24"/>
        </w:rPr>
        <w:t>ой</w:t>
      </w:r>
      <w:r w:rsidRPr="003E4C6D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742B7F0B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3B5AF93" w14:textId="77777777" w:rsidR="00B95728" w:rsidRPr="00C37713" w:rsidRDefault="009C569A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https://smartiqa.ru/courses/git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подробное </w:t>
      </w:r>
      <w:proofErr w:type="gramStart"/>
      <w:r w:rsidR="00FB4FBA" w:rsidRPr="00C37713">
        <w:rPr>
          <w:rFonts w:ascii="Times New Roman" w:hAnsi="Times New Roman" w:cs="Times New Roman"/>
          <w:sz w:val="24"/>
          <w:szCs w:val="24"/>
        </w:rPr>
        <w:t>описание :</w:t>
      </w:r>
      <w:proofErr w:type="gramEnd"/>
      <w:r w:rsidR="00FB4FBA" w:rsidRPr="00C37713">
        <w:rPr>
          <w:rFonts w:ascii="Times New Roman" w:hAnsi="Times New Roman" w:cs="Times New Roman"/>
          <w:sz w:val="24"/>
          <w:szCs w:val="24"/>
        </w:rPr>
        <w:t xml:space="preserve"> теория и практика</w:t>
      </w:r>
    </w:p>
    <w:p w14:paraId="2C1D6781" w14:textId="77777777" w:rsidR="00B95728" w:rsidRPr="00C37713" w:rsidRDefault="00B95728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https://code.mu/ru/tool/git/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практические примеры</w:t>
      </w:r>
    </w:p>
    <w:p w14:paraId="7F18962D" w14:textId="77777777" w:rsidR="00D10BEF" w:rsidRPr="00C37713" w:rsidRDefault="00E56F4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https://learngitbranching.js.org</w:t>
        </w:r>
      </w:hyperlink>
      <w:hyperlink r:id="rId8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7713">
        <w:rPr>
          <w:rFonts w:ascii="Times New Roman" w:hAnsi="Times New Roman" w:cs="Times New Roman"/>
          <w:sz w:val="24"/>
          <w:szCs w:val="24"/>
        </w:rPr>
        <w:t xml:space="preserve"> </w:t>
      </w:r>
      <w:r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464623" w14:textId="77777777" w:rsidR="00D10BEF" w:rsidRPr="00C37713" w:rsidRDefault="00E56F4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</w:hyperlink>
      <w:hyperlink r:id="rId10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1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githowto.com/ru</w:t>
        </w:r>
      </w:hyperlink>
      <w:r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FDAE6B" w14:textId="77777777" w:rsidR="00D10BEF" w:rsidRPr="00C37713" w:rsidRDefault="00E56F4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</w:hyperlink>
      <w:hyperlink r:id="rId13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git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scm</w:t>
        </w:r>
        <w:proofErr w:type="spellEnd"/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book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2</w:t>
        </w:r>
      </w:hyperlink>
      <w:hyperlink r:id="rId14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190289" w14:textId="77777777" w:rsidR="00D10BEF" w:rsidRPr="00C37713" w:rsidRDefault="00E56F49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https://www.udemy.com/course/git-expert-4-hours</w:t>
        </w:r>
      </w:hyperlink>
      <w:hyperlink r:id="rId16" w:history="1">
        <w:r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82F611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6B26E222" w14:textId="77777777" w:rsidR="009C569A" w:rsidRPr="003B6A4C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кода </w:t>
      </w:r>
      <w:r w:rsidRPr="00A85FDF">
        <w:rPr>
          <w:rFonts w:ascii="Times New Roman" w:hAnsi="Times New Roman" w:cs="Times New Roman"/>
          <w:b/>
          <w:color w:val="FF0000"/>
          <w:sz w:val="24"/>
          <w:szCs w:val="24"/>
        </w:rPr>
        <w:t>в командной строке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4DBE2B36" w14:textId="77777777" w:rsidR="009C569A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3E4C6D">
        <w:rPr>
          <w:rFonts w:ascii="Times New Roman" w:hAnsi="Times New Roman" w:cs="Times New Roman"/>
          <w:sz w:val="24"/>
          <w:szCs w:val="24"/>
        </w:rPr>
        <w:t>:</w:t>
      </w:r>
    </w:p>
    <w:p w14:paraId="138C9002" w14:textId="77777777" w:rsidR="00842E87" w:rsidRPr="00277F97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Подготовьте рабочее окружение в соответствии с типом вашей операционной </w:t>
      </w:r>
      <w:proofErr w:type="gramStart"/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системы</w:t>
      </w:r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(</w:t>
      </w:r>
      <w:proofErr w:type="gramEnd"/>
      <w:r w:rsidR="00F9304D">
        <w:fldChar w:fldCharType="begin"/>
      </w:r>
      <w:r w:rsidR="00F9304D">
        <w:instrText>HYPERLINK "https://smartiqa.ru/courses/git/lesson-1"</w:instrText>
      </w:r>
      <w:r w:rsidR="00F9304D">
        <w:fldChar w:fldCharType="separate"/>
      </w:r>
      <w:r w:rsidR="00F9304D" w:rsidRPr="001D2F27">
        <w:rPr>
          <w:rStyle w:val="a3"/>
          <w:rFonts w:ascii="Times New Roman" w:hAnsi="Times New Roman" w:cs="Times New Roman"/>
          <w:i/>
          <w:sz w:val="24"/>
          <w:szCs w:val="24"/>
          <w:shd w:val="clear" w:color="auto" w:fill="FFFFFF"/>
        </w:rPr>
        <w:t>https://smartiqa.ru/courses/git/lesson-1</w:t>
      </w:r>
      <w:r w:rsidR="00F9304D">
        <w:fldChar w:fldCharType="end"/>
      </w:r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)</w:t>
      </w: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:</w:t>
      </w:r>
    </w:p>
    <w:p w14:paraId="127D6AF4" w14:textId="77777777"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proofErr w:type="spellStart"/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</w:p>
    <w:p w14:paraId="707CDE64" w14:textId="77777777"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016C94AC" w14:textId="77777777" w:rsidR="00634E51" w:rsidRPr="003E4C6D" w:rsidRDefault="00634E51" w:rsidP="00634E51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14:paraId="3D904527" w14:textId="77777777" w:rsidR="00842E87" w:rsidRPr="00277F97" w:rsidRDefault="00842E87" w:rsidP="00634E51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sz w:val="24"/>
          <w:szCs w:val="24"/>
        </w:rPr>
        <w:t>Созда</w:t>
      </w:r>
      <w:r w:rsidR="00634E51" w:rsidRPr="00277F97">
        <w:rPr>
          <w:rFonts w:ascii="Times New Roman" w:hAnsi="Times New Roman" w:cs="Times New Roman"/>
          <w:i/>
          <w:sz w:val="24"/>
          <w:szCs w:val="24"/>
        </w:rPr>
        <w:t>йте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 структуру папок</w:t>
      </w:r>
      <w:r w:rsidR="0020302D">
        <w:rPr>
          <w:rFonts w:ascii="Times New Roman" w:hAnsi="Times New Roman" w:cs="Times New Roman"/>
          <w:i/>
          <w:sz w:val="24"/>
          <w:szCs w:val="24"/>
        </w:rPr>
        <w:t xml:space="preserve"> (использовать командную строку)</w:t>
      </w:r>
      <w:r w:rsidR="00A55F9E" w:rsidRPr="00277F9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и поместите в репозиторий </w:t>
      </w:r>
      <w:r w:rsidR="00B95728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 w:rsidR="00B95728"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 xml:space="preserve">на своем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>компьютере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62B9CBA0" w14:textId="77777777" w:rsidR="0002223B" w:rsidRPr="003E4C6D" w:rsidRDefault="0002223B" w:rsidP="0002223B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>(</w:t>
      </w:r>
      <w:r w:rsidR="00F9304D">
        <w:rPr>
          <w:rFonts w:ascii="Times New Roman" w:hAnsi="Times New Roman" w:cs="Times New Roman"/>
          <w:sz w:val="24"/>
          <w:szCs w:val="24"/>
        </w:rPr>
        <w:t>Наименование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для базовой папки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Pr="00F9304D">
        <w:rPr>
          <w:rFonts w:ascii="Times New Roman" w:hAnsi="Times New Roman" w:cs="Times New Roman"/>
          <w:b/>
          <w:sz w:val="24"/>
          <w:szCs w:val="24"/>
        </w:rPr>
        <w:t>253501_</w:t>
      </w:r>
      <w:r w:rsidRPr="00F9304D">
        <w:rPr>
          <w:rFonts w:ascii="Times New Roman" w:hAnsi="Times New Roman" w:cs="Times New Roman"/>
          <w:b/>
          <w:sz w:val="24"/>
          <w:szCs w:val="24"/>
          <w:lang w:val="en-US"/>
        </w:rPr>
        <w:t>IVANOV</w:t>
      </w:r>
      <w:r w:rsidRPr="00F9304D">
        <w:rPr>
          <w:rFonts w:ascii="Times New Roman" w:hAnsi="Times New Roman" w:cs="Times New Roman"/>
          <w:b/>
          <w:sz w:val="24"/>
          <w:szCs w:val="24"/>
        </w:rPr>
        <w:t>_12</w:t>
      </w:r>
      <w:r w:rsidRPr="003E4C6D">
        <w:rPr>
          <w:rFonts w:ascii="Times New Roman" w:hAnsi="Times New Roman" w:cs="Times New Roman"/>
          <w:sz w:val="24"/>
          <w:szCs w:val="24"/>
        </w:rPr>
        <w:t>, где 12 – порядковый номер в журнале)</w:t>
      </w:r>
    </w:p>
    <w:p w14:paraId="0CC591FE" w14:textId="77777777" w:rsidR="00634E51" w:rsidRPr="003E4C6D" w:rsidRDefault="00634E51" w:rsidP="0002223B">
      <w:pPr>
        <w:rPr>
          <w:rFonts w:ascii="Times New Roman" w:hAnsi="Times New Roman" w:cs="Times New Roman"/>
          <w:sz w:val="24"/>
          <w:szCs w:val="24"/>
        </w:rPr>
      </w:pPr>
    </w:p>
    <w:p w14:paraId="127E8116" w14:textId="77777777" w:rsidR="0002223B" w:rsidRPr="003E4C6D" w:rsidRDefault="00A55F9E" w:rsidP="00842E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GROUP_NUMBER_</w:t>
      </w:r>
      <w:r w:rsidR="00357DE8" w:rsidRPr="003E4C6D">
        <w:rPr>
          <w:rFonts w:ascii="Times New Roman" w:hAnsi="Times New Roman" w:cs="Times New Roman"/>
          <w:sz w:val="24"/>
          <w:szCs w:val="24"/>
          <w:lang w:val="en-US"/>
        </w:rPr>
        <w:t>YOUR_LAST_NAME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2223B" w:rsidRPr="003E4C6D">
        <w:rPr>
          <w:rFonts w:ascii="Times New Roman" w:hAnsi="Times New Roman" w:cs="Times New Roman"/>
          <w:sz w:val="24"/>
          <w:szCs w:val="24"/>
          <w:lang w:val="en-US"/>
        </w:rPr>
        <w:t xml:space="preserve"> NUMBER_IN_LIST </w:t>
      </w:r>
    </w:p>
    <w:p w14:paraId="1A2AEB3B" w14:textId="77777777" w:rsidR="00357DE8" w:rsidRPr="005A3FCF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IGI</w:t>
      </w:r>
    </w:p>
    <w:p w14:paraId="7B8EFFC9" w14:textId="77777777" w:rsidR="00357DE8" w:rsidRPr="005A3FCF" w:rsidRDefault="00357DE8" w:rsidP="00842E87">
      <w:pPr>
        <w:rPr>
          <w:rFonts w:ascii="Times New Roman" w:hAnsi="Times New Roman" w:cs="Times New Roman"/>
          <w:sz w:val="24"/>
          <w:szCs w:val="24"/>
        </w:rPr>
      </w:pPr>
      <w:r w:rsidRPr="005A3FCF">
        <w:rPr>
          <w:rFonts w:ascii="Times New Roman" w:hAnsi="Times New Roman" w:cs="Times New Roman"/>
          <w:sz w:val="24"/>
          <w:szCs w:val="24"/>
        </w:rPr>
        <w:tab/>
      </w:r>
      <w:r w:rsidRPr="005A3FCF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5A3FCF">
        <w:rPr>
          <w:rFonts w:ascii="Times New Roman" w:hAnsi="Times New Roman" w:cs="Times New Roman"/>
          <w:sz w:val="24"/>
          <w:szCs w:val="24"/>
        </w:rPr>
        <w:t>1</w:t>
      </w:r>
    </w:p>
    <w:p w14:paraId="37F7BB8E" w14:textId="77777777" w:rsidR="00634E51" w:rsidRPr="003E4C6D" w:rsidRDefault="00A55F9E" w:rsidP="00842E87">
      <w:pPr>
        <w:rPr>
          <w:rFonts w:ascii="Times New Roman" w:hAnsi="Times New Roman" w:cs="Times New Roman"/>
          <w:sz w:val="24"/>
          <w:szCs w:val="24"/>
        </w:rPr>
      </w:pPr>
      <w:r w:rsidRPr="005A3FCF">
        <w:rPr>
          <w:rFonts w:ascii="Times New Roman" w:hAnsi="Times New Roman" w:cs="Times New Roman"/>
          <w:sz w:val="24"/>
          <w:szCs w:val="24"/>
        </w:rPr>
        <w:tab/>
      </w:r>
      <w:r w:rsidRPr="005A3FCF">
        <w:rPr>
          <w:rFonts w:ascii="Times New Roman" w:hAnsi="Times New Roman" w:cs="Times New Roman"/>
          <w:sz w:val="24"/>
          <w:szCs w:val="24"/>
        </w:rPr>
        <w:tab/>
      </w:r>
      <w:r w:rsidR="00634E51" w:rsidRPr="005A3FCF">
        <w:rPr>
          <w:rFonts w:ascii="Times New Roman" w:hAnsi="Times New Roman" w:cs="Times New Roman"/>
          <w:sz w:val="24"/>
          <w:szCs w:val="24"/>
        </w:rPr>
        <w:tab/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Папки </w:t>
      </w:r>
      <w:r w:rsidR="003B6A4C">
        <w:rPr>
          <w:rFonts w:ascii="Times New Roman" w:hAnsi="Times New Roman" w:cs="Times New Roman"/>
          <w:sz w:val="24"/>
          <w:szCs w:val="24"/>
        </w:rPr>
        <w:t xml:space="preserve">и файлы </w:t>
      </w:r>
      <w:r w:rsidR="00634E51" w:rsidRPr="003E4C6D">
        <w:rPr>
          <w:rFonts w:ascii="Times New Roman" w:hAnsi="Times New Roman" w:cs="Times New Roman"/>
          <w:sz w:val="24"/>
          <w:szCs w:val="24"/>
        </w:rPr>
        <w:t>в соответствии с</w:t>
      </w:r>
      <w:r w:rsidR="00277F97">
        <w:rPr>
          <w:rFonts w:ascii="Times New Roman" w:hAnsi="Times New Roman" w:cs="Times New Roman"/>
          <w:sz w:val="24"/>
          <w:szCs w:val="24"/>
        </w:rPr>
        <w:t xml:space="preserve"> </w:t>
      </w:r>
      <w:r w:rsidR="00634E51" w:rsidRPr="003E4C6D">
        <w:rPr>
          <w:rFonts w:ascii="Times New Roman" w:hAnsi="Times New Roman" w:cs="Times New Roman"/>
          <w:sz w:val="24"/>
          <w:szCs w:val="24"/>
        </w:rPr>
        <w:t>индивидуальн</w:t>
      </w:r>
      <w:r w:rsidR="00277F97">
        <w:rPr>
          <w:rFonts w:ascii="Times New Roman" w:hAnsi="Times New Roman" w:cs="Times New Roman"/>
          <w:sz w:val="24"/>
          <w:szCs w:val="24"/>
        </w:rPr>
        <w:t>ым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задани</w:t>
      </w:r>
      <w:r w:rsidR="00277F97">
        <w:rPr>
          <w:rFonts w:ascii="Times New Roman" w:hAnsi="Times New Roman" w:cs="Times New Roman"/>
          <w:sz w:val="24"/>
          <w:szCs w:val="24"/>
        </w:rPr>
        <w:t>ем</w:t>
      </w:r>
    </w:p>
    <w:p w14:paraId="35E3020A" w14:textId="77777777" w:rsidR="00A55F9E" w:rsidRPr="003E4C6D" w:rsidRDefault="00634E51" w:rsidP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  <w:t>Отчет по ЛР1 со скринами действий и результатов</w:t>
      </w:r>
      <w:r w:rsidR="00A55F9E" w:rsidRPr="003E4C6D">
        <w:rPr>
          <w:rFonts w:ascii="Times New Roman" w:hAnsi="Times New Roman" w:cs="Times New Roman"/>
          <w:sz w:val="24"/>
          <w:szCs w:val="24"/>
        </w:rPr>
        <w:tab/>
      </w:r>
    </w:p>
    <w:p w14:paraId="60D21019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14:paraId="75C08072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14:paraId="750C8ECC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</w:p>
    <w:p w14:paraId="7DCF0BD6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LR5</w:t>
      </w:r>
    </w:p>
    <w:p w14:paraId="0B0607F5" w14:textId="77777777" w:rsidR="00357DE8" w:rsidRPr="003E4C6D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STRWEB</w:t>
      </w:r>
    </w:p>
    <w:p w14:paraId="016BF52F" w14:textId="77777777" w:rsidR="00357DE8" w:rsidRPr="003E4C6D" w:rsidRDefault="00357DE8" w:rsidP="00357D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  <w:t>LR1</w:t>
      </w:r>
    </w:p>
    <w:p w14:paraId="25A9C1E0" w14:textId="07C4EA47" w:rsidR="00357DE8" w:rsidRPr="002B1246" w:rsidRDefault="00357DE8" w:rsidP="00357DE8">
      <w:pPr>
        <w:ind w:left="1416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</w:p>
    <w:p w14:paraId="7C7F71E2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14:paraId="4040E9B1" w14:textId="77777777" w:rsidR="00357DE8" w:rsidRDefault="00357DE8" w:rsidP="00357DE8">
      <w:pPr>
        <w:ind w:left="1416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</w:p>
    <w:p w14:paraId="3A2AE4E2" w14:textId="1A9B8F77" w:rsidR="002B1246" w:rsidRPr="002B1246" w:rsidRDefault="002B1246" w:rsidP="00357DE8">
      <w:pPr>
        <w:ind w:left="1416"/>
        <w:rPr>
          <w:rFonts w:ascii="Times New Roman" w:hAnsi="Times New Roman" w:cs="Times New Roman"/>
          <w:sz w:val="24"/>
          <w:szCs w:val="24"/>
        </w:rPr>
      </w:pPr>
      <w:r w:rsidRPr="0077680E">
        <w:rPr>
          <w:noProof/>
          <w:lang w:val="en-US"/>
        </w:rPr>
        <w:drawing>
          <wp:inline distT="0" distB="0" distL="0" distR="0" wp14:anchorId="5CDB8825" wp14:editId="6D02CAF5">
            <wp:extent cx="4960620" cy="4251261"/>
            <wp:effectExtent l="0" t="0" r="0" b="0"/>
            <wp:docPr id="741438178" name="Рисунок 74143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610" cy="4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13D4" w14:textId="54D974CC" w:rsidR="00B95728" w:rsidRDefault="00B95728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95728">
        <w:rPr>
          <w:rFonts w:ascii="Times New Roman" w:hAnsi="Times New Roman" w:cs="Times New Roman"/>
          <w:i/>
          <w:sz w:val="24"/>
          <w:szCs w:val="24"/>
        </w:rPr>
        <w:t xml:space="preserve">Создайте репозиторий </w:t>
      </w:r>
      <w:r w:rsidR="0067461B">
        <w:rPr>
          <w:rFonts w:ascii="Times New Roman" w:hAnsi="Times New Roman" w:cs="Times New Roman"/>
          <w:i/>
          <w:sz w:val="24"/>
          <w:szCs w:val="24"/>
        </w:rPr>
        <w:t xml:space="preserve">внутри папки </w:t>
      </w:r>
      <w:r w:rsidR="0067461B"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67461B" w:rsidRPr="0067461B">
        <w:rPr>
          <w:rFonts w:ascii="Times New Roman" w:hAnsi="Times New Roman" w:cs="Times New Roman"/>
          <w:sz w:val="24"/>
          <w:szCs w:val="24"/>
        </w:rPr>
        <w:t>1</w:t>
      </w:r>
      <w:r w:rsidR="0067461B">
        <w:rPr>
          <w:rFonts w:ascii="Times New Roman" w:hAnsi="Times New Roman" w:cs="Times New Roman"/>
          <w:sz w:val="24"/>
          <w:szCs w:val="24"/>
        </w:rPr>
        <w:t xml:space="preserve"> </w:t>
      </w:r>
      <w:r w:rsidRPr="00B9572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5AB9">
        <w:rPr>
          <w:rFonts w:ascii="Times New Roman" w:hAnsi="Times New Roman" w:cs="Times New Roman"/>
          <w:i/>
          <w:sz w:val="24"/>
          <w:szCs w:val="24"/>
        </w:rPr>
        <w:t>github.com</w:t>
      </w:r>
      <w:r w:rsidR="00C37905">
        <w:rPr>
          <w:rFonts w:ascii="Times New Roman" w:hAnsi="Times New Roman" w:cs="Times New Roman"/>
          <w:i/>
          <w:sz w:val="24"/>
          <w:szCs w:val="24"/>
        </w:rPr>
        <w:t xml:space="preserve"> (</w:t>
      </w:r>
      <w:hyperlink r:id="rId18" w:history="1">
        <w:r w:rsidR="002B1246" w:rsidRPr="00591553">
          <w:rPr>
            <w:rStyle w:val="a3"/>
            <w:rFonts w:ascii="Courier New" w:hAnsi="Courier New" w:cs="Courier New"/>
            <w:sz w:val="23"/>
            <w:szCs w:val="23"/>
            <w:shd w:val="clear" w:color="auto" w:fill="F8F8F8"/>
          </w:rPr>
          <w:t>https://github.com/smartiqaorg/geometric_lib</w:t>
        </w:r>
      </w:hyperlink>
      <w:r w:rsidR="00C37905">
        <w:rPr>
          <w:rFonts w:ascii="Times New Roman" w:hAnsi="Times New Roman" w:cs="Times New Roman"/>
          <w:i/>
          <w:sz w:val="24"/>
          <w:szCs w:val="24"/>
        </w:rPr>
        <w:t>)</w:t>
      </w:r>
    </w:p>
    <w:p w14:paraId="66EECDD0" w14:textId="64B9BF86" w:rsidR="002B1246" w:rsidRPr="002B1246" w:rsidRDefault="002B1246" w:rsidP="002B1246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B1246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44F55DCF" wp14:editId="141C97C8">
            <wp:extent cx="5189670" cy="1089754"/>
            <wp:effectExtent l="0" t="0" r="0" b="0"/>
            <wp:docPr id="32518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2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6E68" w14:textId="77777777" w:rsidR="00015AB9" w:rsidRPr="00015AB9" w:rsidRDefault="00015AB9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 xml:space="preserve">Выполните следующие действия, каждый раз проверяя состояние файлов в </w:t>
      </w:r>
      <w:r w:rsidR="007E1B0E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Pr="00015AB9">
        <w:rPr>
          <w:rFonts w:ascii="Times New Roman" w:hAnsi="Times New Roman" w:cs="Times New Roman"/>
          <w:i/>
          <w:sz w:val="24"/>
          <w:szCs w:val="24"/>
        </w:rPr>
        <w:t>репозитории</w:t>
      </w:r>
      <w:r w:rsidR="00A93D40">
        <w:rPr>
          <w:rFonts w:ascii="Times New Roman" w:hAnsi="Times New Roman" w:cs="Times New Roman"/>
          <w:i/>
          <w:sz w:val="24"/>
          <w:szCs w:val="24"/>
        </w:rPr>
        <w:t xml:space="preserve"> до и после выполнения операции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18CB3CB6" w14:textId="77777777" w:rsidR="00A93D40" w:rsidRPr="006D6539" w:rsidRDefault="00A93D40" w:rsidP="004A7CCC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делайте индексацию нескольких файлов в вашем </w:t>
      </w:r>
      <w:proofErr w:type="spellStart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</w:t>
      </w:r>
      <w:proofErr w:type="spellStart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add</w:t>
      </w:r>
      <w:proofErr w:type="spellEnd"/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</w:t>
      </w:r>
      <w:r w:rsidR="00B95728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6EA4E3A8" w14:textId="1B77BD7A" w:rsidR="006D6539" w:rsidRDefault="006D6539" w:rsidP="006D653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6D653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5BACBE7F" wp14:editId="4DA09E0C">
            <wp:extent cx="4789805" cy="4653100"/>
            <wp:effectExtent l="0" t="0" r="0" b="0"/>
            <wp:docPr id="119043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37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27" cy="46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D0C" w14:textId="77777777" w:rsidR="00A93D40" w:rsidRPr="00443D0F" w:rsidRDefault="00B95728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внесите изменения в файлы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6F08A1B4" w14:textId="1322815F" w:rsidR="00443D0F" w:rsidRDefault="00443D0F" w:rsidP="00443D0F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43D0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DC9CCFD" wp14:editId="04AE873B">
            <wp:extent cx="5940425" cy="3910330"/>
            <wp:effectExtent l="0" t="0" r="3175" b="0"/>
            <wp:docPr id="56581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E16A" w14:textId="77777777" w:rsidR="00A93D40" w:rsidRPr="00443D0F" w:rsidRDefault="00015AB9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выполните коммиты к </w:t>
      </w:r>
      <w:proofErr w:type="gramStart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проиндексированным  файлам</w:t>
      </w:r>
      <w:proofErr w:type="gramEnd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65401128" w14:textId="7055A0FA" w:rsidR="00443D0F" w:rsidRDefault="00443D0F" w:rsidP="00443D0F">
      <w:pPr>
        <w:ind w:left="144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443D0F">
        <w:rPr>
          <w:noProof/>
          <w:shd w:val="clear" w:color="auto" w:fill="FFFFFF"/>
        </w:rPr>
        <w:lastRenderedPageBreak/>
        <w:drawing>
          <wp:inline distT="0" distB="0" distL="0" distR="0" wp14:anchorId="200D94DA" wp14:editId="1215EB43">
            <wp:extent cx="4693186" cy="1450347"/>
            <wp:effectExtent l="0" t="0" r="0" b="0"/>
            <wp:docPr id="2077593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3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777" cy="14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74F6" w14:textId="5064A152" w:rsidR="00443D0F" w:rsidRPr="00443D0F" w:rsidRDefault="00443D0F" w:rsidP="00443D0F">
      <w:pPr>
        <w:ind w:left="144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443D0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3F8DB7DB" wp14:editId="40FA6459">
            <wp:extent cx="4760013" cy="2119745"/>
            <wp:effectExtent l="0" t="0" r="2540" b="0"/>
            <wp:docPr id="1791862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624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4592" cy="21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60FE" w14:textId="77777777" w:rsidR="00B95728" w:rsidRPr="001F13DE" w:rsidRDefault="00015AB9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добавьте и удалите файлы</w:t>
      </w:r>
      <w:r w:rsid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(один и группу файлов с определенным расширением)</w:t>
      </w:r>
    </w:p>
    <w:p w14:paraId="10AFC1FB" w14:textId="61B51EB6" w:rsidR="001F13DE" w:rsidRDefault="001F13DE" w:rsidP="001F13DE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1F13D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7C68043B" wp14:editId="31ABB22D">
            <wp:extent cx="5940425" cy="3209925"/>
            <wp:effectExtent l="0" t="0" r="3175" b="9525"/>
            <wp:docPr id="4065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708" w14:textId="77777777" w:rsidR="00A93D40" w:rsidRPr="00D112B1" w:rsidRDefault="00A93D40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переименуйте файлы</w:t>
      </w:r>
    </w:p>
    <w:p w14:paraId="16B50C50" w14:textId="6F23785B" w:rsidR="00D112B1" w:rsidRDefault="00D112B1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112B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ECD387D" wp14:editId="19E5093C">
            <wp:extent cx="5940425" cy="2905760"/>
            <wp:effectExtent l="0" t="0" r="3175" b="8890"/>
            <wp:docPr id="22048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83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A4A" w14:textId="77777777" w:rsidR="00A93D40" w:rsidRPr="004A4BBF" w:rsidRDefault="00A93D40" w:rsidP="00A93D4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для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IGI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STRWEB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а также для каждой ЛР, вложенн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ой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них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4A7CCC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</w:p>
    <w:p w14:paraId="038ECF25" w14:textId="797D1A06" w:rsidR="004A4BBF" w:rsidRDefault="004A4BBF" w:rsidP="004A4BBF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4A4BB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F5C4A85" wp14:editId="745BCD6C">
            <wp:extent cx="4714298" cy="3978051"/>
            <wp:effectExtent l="0" t="0" r="0" b="3810"/>
            <wp:docPr id="110280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6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100" cy="39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CBF3" w14:textId="76F3525A" w:rsidR="004A4BBF" w:rsidRPr="004A4BBF" w:rsidRDefault="004A4BBF" w:rsidP="004A4BBF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4A4BBF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6FAB3F41" wp14:editId="54FFA10D">
            <wp:extent cx="3941619" cy="1412413"/>
            <wp:effectExtent l="140653" t="49847" r="142557" b="47308"/>
            <wp:docPr id="61101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14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8256" cy="141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5070" w14:textId="77777777" w:rsidR="00026E39" w:rsidRPr="00904873" w:rsidRDefault="00A93D40" w:rsidP="004A7CCC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– отобрать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только последние, 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и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 указанной даты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по автору 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файлов, коммитов (флаги </w:t>
      </w:r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n,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since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after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until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before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author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committer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grep</w:t>
      </w:r>
      <w:proofErr w:type="spellEnd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hyperlink r:id="rId28" w:history="1">
        <w:r w:rsidR="004A7CCC" w:rsidRPr="001D2F27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https://code.mu/ru/tool/git/basis/limit-output-commit-history-flags/</w:t>
        </w:r>
      </w:hyperlink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</w:p>
    <w:p w14:paraId="15C18D11" w14:textId="7981193F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048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68B27261" wp14:editId="7EAE3FE6">
            <wp:extent cx="5940425" cy="2184400"/>
            <wp:effectExtent l="0" t="0" r="3175" b="6350"/>
            <wp:docPr id="119812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8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9FAB" w14:textId="6A4C952C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0487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n</w:t>
      </w:r>
      <w:r w:rsidRPr="0090487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-&gt;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указать кол-во последних</w:t>
      </w:r>
    </w:p>
    <w:p w14:paraId="0399A6FC" w14:textId="050033F8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048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73D66252" wp14:editId="541E3560">
            <wp:extent cx="4915189" cy="918413"/>
            <wp:effectExtent l="0" t="0" r="0" b="0"/>
            <wp:docPr id="160123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6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7249" cy="9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25A8" w14:textId="22A1B72E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Since,after</w:t>
      </w:r>
      <w:proofErr w:type="spellEnd"/>
      <w:proofErr w:type="gramEnd"/>
    </w:p>
    <w:p w14:paraId="39089C7D" w14:textId="5F6416CE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9048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1DCBC0DE" wp14:editId="2CB2CAEF">
            <wp:extent cx="5075360" cy="1249788"/>
            <wp:effectExtent l="0" t="0" r="0" b="7620"/>
            <wp:docPr id="1275136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36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908D" w14:textId="372A088E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Until, before</w:t>
      </w:r>
    </w:p>
    <w:p w14:paraId="550426C8" w14:textId="5AEEDF19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9048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18F19960" wp14:editId="3E0E80EF">
            <wp:extent cx="4959927" cy="1360998"/>
            <wp:effectExtent l="0" t="0" r="0" b="0"/>
            <wp:docPr id="35965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41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370" cy="13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5479" w14:textId="31D9C0E7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Author</w:t>
      </w:r>
    </w:p>
    <w:p w14:paraId="02F7D06B" w14:textId="4419ABDC" w:rsidR="00904873" w:rsidRP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9048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27E2E839" wp14:editId="46F38941">
            <wp:extent cx="4930567" cy="1188823"/>
            <wp:effectExtent l="0" t="0" r="3810" b="0"/>
            <wp:docPr id="19707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07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1886" w14:textId="44A19DB2" w:rsid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Grep</w:t>
      </w:r>
    </w:p>
    <w:p w14:paraId="575F192B" w14:textId="67533222" w:rsidR="00904873" w:rsidRPr="00904873" w:rsidRDefault="00904873" w:rsidP="00904873">
      <w:pPr>
        <w:pStyle w:val="a4"/>
        <w:ind w:left="1800"/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</w:pPr>
      <w:r w:rsidRPr="00904873">
        <w:rPr>
          <w:rFonts w:ascii="Times New Roman" w:hAnsi="Times New Roman" w:cs="Times New Roman"/>
          <w:b/>
          <w:bCs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7DB72E9F" wp14:editId="7179E363">
            <wp:extent cx="5219989" cy="703066"/>
            <wp:effectExtent l="0" t="0" r="0" b="1905"/>
            <wp:docPr id="1440337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77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05" cy="7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2E2D" w14:textId="77777777" w:rsidR="00904873" w:rsidRPr="00904873" w:rsidRDefault="00904873" w:rsidP="00904873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560CC46F" w14:textId="00EAB8F5" w:rsidR="00A93D40" w:rsidRDefault="00026E39" w:rsidP="00026E3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исследуйте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флаги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git log: </w:t>
      </w:r>
      <w:proofErr w:type="gram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 ,</w:t>
      </w:r>
      <w:proofErr w:type="gram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stat ,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shortstat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, name-only, name-status, relative-date, pretty, graph, </w:t>
      </w:r>
    </w:p>
    <w:p w14:paraId="27AC31B2" w14:textId="65EC9FF5" w:rsidR="0025394C" w:rsidRDefault="0025394C" w:rsidP="0025394C">
      <w:r>
        <w:rPr>
          <w:lang w:val="en-US"/>
        </w:rPr>
        <w:t xml:space="preserve"> </w:t>
      </w:r>
      <w:r w:rsidRPr="00427931">
        <w:t>-</w:t>
      </w:r>
      <w:r w:rsidRPr="0025394C">
        <w:rPr>
          <w:lang w:val="en-US"/>
        </w:rPr>
        <w:t>p</w:t>
      </w:r>
      <w:r w:rsidRPr="00427931">
        <w:t xml:space="preserve"> </w:t>
      </w:r>
      <w:r>
        <w:t>– патчи</w:t>
      </w:r>
    </w:p>
    <w:p w14:paraId="13FB35D6" w14:textId="77777777" w:rsidR="0025394C" w:rsidRPr="00427931" w:rsidRDefault="0025394C" w:rsidP="0025394C">
      <w:r w:rsidRPr="00427931">
        <w:t>--</w:t>
      </w:r>
      <w:r w:rsidRPr="0025394C">
        <w:rPr>
          <w:lang w:val="en-US"/>
        </w:rPr>
        <w:t>stat</w:t>
      </w:r>
      <w:r w:rsidRPr="00427931">
        <w:t xml:space="preserve"> – </w:t>
      </w:r>
      <w:r>
        <w:t>статистика</w:t>
      </w:r>
    </w:p>
    <w:p w14:paraId="274D00C0" w14:textId="77777777" w:rsidR="0025394C" w:rsidRDefault="0025394C" w:rsidP="0025394C">
      <w:r w:rsidRPr="00427931">
        <w:t>--</w:t>
      </w:r>
      <w:proofErr w:type="spellStart"/>
      <w:r w:rsidRPr="0025394C">
        <w:rPr>
          <w:lang w:val="en-US"/>
        </w:rPr>
        <w:t>shortstat</w:t>
      </w:r>
      <w:proofErr w:type="spellEnd"/>
      <w:r w:rsidRPr="00427931">
        <w:t xml:space="preserve"> </w:t>
      </w:r>
      <w:r>
        <w:t>–</w:t>
      </w:r>
      <w:r w:rsidRPr="006143C2">
        <w:t xml:space="preserve"> </w:t>
      </w:r>
      <w:proofErr w:type="spellStart"/>
      <w:r>
        <w:t>укороченая</w:t>
      </w:r>
      <w:proofErr w:type="spellEnd"/>
      <w:r>
        <w:t xml:space="preserve"> статистика</w:t>
      </w:r>
    </w:p>
    <w:p w14:paraId="50228D75" w14:textId="77777777" w:rsidR="0025394C" w:rsidRDefault="0025394C" w:rsidP="0025394C">
      <w:r w:rsidRPr="00427931">
        <w:t>--</w:t>
      </w:r>
      <w:r w:rsidRPr="0025394C">
        <w:rPr>
          <w:lang w:val="en-US"/>
        </w:rPr>
        <w:t>name</w:t>
      </w:r>
      <w:r w:rsidRPr="00427931">
        <w:t>-</w:t>
      </w:r>
      <w:r w:rsidRPr="0025394C">
        <w:rPr>
          <w:lang w:val="en-US"/>
        </w:rPr>
        <w:t>only</w:t>
      </w:r>
      <w:r w:rsidRPr="00427931">
        <w:t xml:space="preserve"> – </w:t>
      </w:r>
      <w:r>
        <w:t>только имена файлов покажет</w:t>
      </w:r>
    </w:p>
    <w:p w14:paraId="589994D3" w14:textId="77777777" w:rsidR="0025394C" w:rsidRPr="006143C2" w:rsidRDefault="0025394C" w:rsidP="0025394C">
      <w:r w:rsidRPr="00AF3A18">
        <w:t>--</w:t>
      </w:r>
      <w:r w:rsidRPr="0025394C">
        <w:rPr>
          <w:lang w:val="en-US"/>
        </w:rPr>
        <w:t>name</w:t>
      </w:r>
      <w:r w:rsidRPr="00AF3A18">
        <w:t>-</w:t>
      </w:r>
      <w:r w:rsidRPr="0025394C">
        <w:rPr>
          <w:lang w:val="en-US"/>
        </w:rPr>
        <w:t>status</w:t>
      </w:r>
      <w:r w:rsidRPr="00AF3A18">
        <w:t xml:space="preserve"> – </w:t>
      </w:r>
      <w:r>
        <w:t>имена и вид изменения</w:t>
      </w:r>
    </w:p>
    <w:p w14:paraId="16EF3BE5" w14:textId="77777777" w:rsidR="0025394C" w:rsidRDefault="0025394C" w:rsidP="0025394C">
      <w:r w:rsidRPr="00AF3A18">
        <w:t>--</w:t>
      </w:r>
      <w:r w:rsidRPr="0025394C">
        <w:rPr>
          <w:lang w:val="en-US"/>
        </w:rPr>
        <w:t>relative</w:t>
      </w:r>
      <w:r w:rsidRPr="00AF3A18">
        <w:t>-</w:t>
      </w:r>
      <w:r w:rsidRPr="0025394C">
        <w:rPr>
          <w:lang w:val="en-US"/>
        </w:rPr>
        <w:t>date</w:t>
      </w:r>
      <w:r w:rsidRPr="00AF3A18">
        <w:t xml:space="preserve"> – </w:t>
      </w:r>
      <w:r>
        <w:t>дата</w:t>
      </w:r>
      <w:r w:rsidRPr="00AF3A18">
        <w:t xml:space="preserve"> </w:t>
      </w:r>
      <w:r>
        <w:t>в</w:t>
      </w:r>
      <w:r w:rsidRPr="00AF3A18">
        <w:t xml:space="preserve"> </w:t>
      </w:r>
      <w:r>
        <w:t>относительном виде</w:t>
      </w:r>
    </w:p>
    <w:p w14:paraId="72D9807A" w14:textId="77777777" w:rsidR="0025394C" w:rsidRPr="0025394C" w:rsidRDefault="0025394C" w:rsidP="0025394C">
      <w:pPr>
        <w:rPr>
          <w:lang w:val="en-US"/>
        </w:rPr>
      </w:pPr>
      <w:r w:rsidRPr="0025394C">
        <w:rPr>
          <w:lang w:val="en-US"/>
        </w:rPr>
        <w:t>--pretty=</w:t>
      </w:r>
      <w:proofErr w:type="spellStart"/>
      <w:r w:rsidRPr="0025394C">
        <w:rPr>
          <w:lang w:val="en-US"/>
        </w:rPr>
        <w:t>oneline</w:t>
      </w:r>
      <w:proofErr w:type="spellEnd"/>
      <w:r w:rsidRPr="0025394C">
        <w:rPr>
          <w:lang w:val="en-US"/>
        </w:rPr>
        <w:t xml:space="preserve"> short medium full fuller</w:t>
      </w:r>
    </w:p>
    <w:p w14:paraId="6FCD07AC" w14:textId="77777777" w:rsidR="0025394C" w:rsidRPr="00026E39" w:rsidRDefault="0025394C" w:rsidP="0025394C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42D8B7CE" w14:textId="77777777" w:rsidR="00026E39" w:rsidRDefault="00026E39" w:rsidP="00026E3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айдите разницу в изменениях для каждого коммита</w:t>
      </w:r>
    </w:p>
    <w:p w14:paraId="0F103FBE" w14:textId="77777777" w:rsidR="00CC5884" w:rsidRPr="00016DF6" w:rsidRDefault="007E1B0E" w:rsidP="00CC588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оздайте новый файл test.txt и вставьте в него строчку '</w:t>
      </w:r>
      <w:r w:rsid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номер варианта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'.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атем сделайте коммит и отмените его</w:t>
      </w:r>
    </w:p>
    <w:p w14:paraId="7F23FF1A" w14:textId="301B3CB6" w:rsidR="00016DF6" w:rsidRDefault="00016DF6" w:rsidP="00016DF6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016DF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FF4EBBC" wp14:editId="0DDB119D">
            <wp:extent cx="4347153" cy="1800200"/>
            <wp:effectExtent l="0" t="0" r="0" b="0"/>
            <wp:docPr id="179561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96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9975" cy="18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87DB" w14:textId="5CD73039" w:rsidR="001D7983" w:rsidRDefault="001D7983" w:rsidP="00016DF6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D798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4DBF1D2B" wp14:editId="33C62AFE">
            <wp:extent cx="5041670" cy="1321079"/>
            <wp:effectExtent l="0" t="0" r="6985" b="0"/>
            <wp:docPr id="47536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1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2107" cy="13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2D02" w14:textId="2545E20C" w:rsidR="00016DF6" w:rsidRPr="00016DF6" w:rsidRDefault="00016DF6" w:rsidP="00016DF6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7D6A10B2" w14:textId="77777777" w:rsidR="007E1B0E" w:rsidRPr="00046904" w:rsidRDefault="007E1B0E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роиндексируйте файл в вашем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затем отмените его индексацию</w:t>
      </w:r>
    </w:p>
    <w:p w14:paraId="409B8D87" w14:textId="56F44D59" w:rsidR="00046904" w:rsidRPr="00046904" w:rsidRDefault="00046904" w:rsidP="00046904">
      <w:pPr>
        <w:ind w:left="144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46904">
        <w:rPr>
          <w:shd w:val="clear" w:color="auto" w:fill="FFFFFF"/>
        </w:rPr>
        <w:drawing>
          <wp:inline distT="0" distB="0" distL="0" distR="0" wp14:anchorId="754825DF" wp14:editId="1A99ED4E">
            <wp:extent cx="5940425" cy="1590675"/>
            <wp:effectExtent l="0" t="0" r="3175" b="9525"/>
            <wp:docPr id="123802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275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711A" w14:textId="77777777" w:rsidR="007E1B0E" w:rsidRPr="00046904" w:rsidRDefault="007E1B0E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несите изменения в файл в вашем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 и затем верните его в исходное состояние.</w:t>
      </w:r>
    </w:p>
    <w:p w14:paraId="7988C0AE" w14:textId="61AD7072" w:rsidR="00046904" w:rsidRPr="00046904" w:rsidRDefault="00046904" w:rsidP="00046904">
      <w:pPr>
        <w:ind w:left="144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46904">
        <w:rPr>
          <w:shd w:val="clear" w:color="auto" w:fill="FFFFFF"/>
        </w:rPr>
        <w:lastRenderedPageBreak/>
        <w:drawing>
          <wp:inline distT="0" distB="0" distL="0" distR="0" wp14:anchorId="55BFB7C1" wp14:editId="32839696">
            <wp:extent cx="5940425" cy="1289685"/>
            <wp:effectExtent l="0" t="0" r="3175" b="5715"/>
            <wp:docPr id="705740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401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6C7" w14:textId="77777777" w:rsidR="007E1B0E" w:rsidRPr="00015AB9" w:rsidRDefault="007E1B0E" w:rsidP="007E1B0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>Выполните следующие действия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с удаленным репозиторием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20A64C17" w14:textId="77777777" w:rsidR="00C37905" w:rsidRDefault="00C37905" w:rsidP="00C3790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репозиторий (на github.com)</w:t>
      </w:r>
    </w:p>
    <w:p w14:paraId="26C1BFE3" w14:textId="77777777" w:rsidR="007E1B0E" w:rsidRPr="00243156" w:rsidRDefault="00A335DA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просмотрите информацию о нем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внесите изменения и опять просмотрите (</w:t>
      </w:r>
      <w:proofErr w:type="spellStart"/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remote</w:t>
      </w:r>
      <w:proofErr w:type="spellEnd"/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</w:p>
    <w:p w14:paraId="159FCADF" w14:textId="61D5FC60" w:rsidR="00243156" w:rsidRDefault="00243156" w:rsidP="00243156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4315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93FE82F" wp14:editId="53BB2FD6">
            <wp:extent cx="4884843" cy="883997"/>
            <wp:effectExtent l="0" t="0" r="0" b="0"/>
            <wp:docPr id="146706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60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1D69" w14:textId="77777777" w:rsidR="007E1B0E" w:rsidRPr="00243156" w:rsidRDefault="00502CB4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="009F0F16"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удаленный репозиторий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2543B457" w14:textId="613B3958" w:rsidR="00243156" w:rsidRDefault="00243156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4315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813CDF2" wp14:editId="6AD082BF">
            <wp:extent cx="5418290" cy="2857748"/>
            <wp:effectExtent l="0" t="0" r="0" b="0"/>
            <wp:docPr id="60739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78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3CF4" w14:textId="77777777" w:rsidR="00502CB4" w:rsidRPr="00D87A9C" w:rsidRDefault="00502CB4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ереименуйте свой удаленный репозиторий</w:t>
      </w:r>
    </w:p>
    <w:p w14:paraId="7301FE5D" w14:textId="33F782DE" w:rsidR="00D87A9C" w:rsidRDefault="00D87A9C" w:rsidP="00D87A9C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87A9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9644DD9" wp14:editId="35F82213">
            <wp:extent cx="4788824" cy="1504483"/>
            <wp:effectExtent l="0" t="0" r="0" b="635"/>
            <wp:docPr id="752191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91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603" cy="15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4790" w14:textId="77777777" w:rsidR="009F0F16" w:rsidRPr="00D87A9C" w:rsidRDefault="009F0F16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получите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данные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из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удаленного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репозитория</w:t>
      </w:r>
      <w:proofErr w:type="spellEnd"/>
    </w:p>
    <w:p w14:paraId="6BC6619D" w14:textId="524AF5BC" w:rsidR="00D87A9C" w:rsidRDefault="00D87A9C" w:rsidP="00D87A9C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D87A9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20C219B8" wp14:editId="210D9C3F">
            <wp:extent cx="4357254" cy="3745235"/>
            <wp:effectExtent l="0" t="0" r="5715" b="7620"/>
            <wp:docPr id="54757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16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031" cy="37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8839" w14:textId="1052077F" w:rsidR="00D87A9C" w:rsidRPr="00D87A9C" w:rsidRDefault="00D87A9C" w:rsidP="00D87A9C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Слил</w:t>
      </w:r>
      <w:r w:rsidRPr="00D87A9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main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D87A9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origin/main</w:t>
      </w:r>
    </w:p>
    <w:p w14:paraId="2A4D40DF" w14:textId="77777777" w:rsidR="009F0F16" w:rsidRPr="00D87A9C" w:rsidRDefault="009F0F16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</w:p>
    <w:p w14:paraId="5CCB4B43" w14:textId="11EE4E11" w:rsidR="00D87A9C" w:rsidRDefault="00D87A9C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87A9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E35A396" wp14:editId="35F32B1A">
            <wp:extent cx="5940425" cy="3975100"/>
            <wp:effectExtent l="0" t="0" r="3175" b="6350"/>
            <wp:docPr id="199706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63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7184" w14:textId="77777777" w:rsidR="005A3FCF" w:rsidRPr="001C744A" w:rsidRDefault="00A85FDF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дополнительную ветку </w:t>
      </w:r>
      <w:r w:rsidR="00707DC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1 </w:t>
      </w:r>
      <w:r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 удаленном </w:t>
      </w:r>
      <w:proofErr w:type="spellStart"/>
      <w:r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реппозитории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перенесите в нее два файла из </w:t>
      </w:r>
      <w:r w:rsidR="00DD78A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другой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удалите один из файлов</w:t>
      </w:r>
    </w:p>
    <w:p w14:paraId="4EFAF484" w14:textId="6A7DD2B3" w:rsidR="001C744A" w:rsidRDefault="001C744A" w:rsidP="001C744A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1C744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80914D6" wp14:editId="7D302E66">
            <wp:extent cx="4097771" cy="1513832"/>
            <wp:effectExtent l="0" t="0" r="0" b="0"/>
            <wp:docPr id="14662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8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2878" cy="15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EE10" w14:textId="392C14C6" w:rsidR="001C744A" w:rsidRDefault="001C744A" w:rsidP="001C744A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Теперь в доп бранче +1 новый и -1 старый файл в сравнении с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lr</w:t>
      </w:r>
      <w:proofErr w:type="spellEnd"/>
      <w:r w:rsidRPr="001C744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1</w:t>
      </w:r>
    </w:p>
    <w:p w14:paraId="2480B351" w14:textId="1B2EAF1D" w:rsidR="001C744A" w:rsidRPr="001C744A" w:rsidRDefault="00B20F89" w:rsidP="001C744A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B20F8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69009DE3" wp14:editId="7DC94171">
            <wp:extent cx="4270953" cy="1468697"/>
            <wp:effectExtent l="0" t="0" r="0" b="0"/>
            <wp:docPr id="70062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220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4857" cy="14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D23B" w14:textId="77777777" w:rsidR="00A85FDF" w:rsidRPr="00B20F89" w:rsidRDefault="00A85FDF" w:rsidP="00A85FDF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создайте дополнительную ветку</w:t>
      </w:r>
      <w:r w:rsidR="00707DC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2</w:t>
      </w:r>
      <w:r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удаленном </w:t>
      </w:r>
      <w:proofErr w:type="spellStart"/>
      <w:r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реппозитории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перенесите в нее два файла из вашего проекта, </w:t>
      </w:r>
      <w:r w:rsidR="00707DC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слить изменения </w:t>
      </w:r>
      <w:r w:rsidR="008C1A5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="00707DC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основн</w:t>
      </w:r>
      <w:r w:rsidR="008C1A5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ую </w:t>
      </w:r>
      <w:r w:rsidR="00707DC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ветк</w:t>
      </w:r>
      <w:r w:rsidR="008C1A5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</w:t>
      </w:r>
      <w:r w:rsidR="00707DC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удалить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8C1A5C" w:rsidRPr="00A85FD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дополнительную ветку</w:t>
      </w:r>
      <w:r w:rsidR="008C1A5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2</w:t>
      </w:r>
    </w:p>
    <w:p w14:paraId="3B3E103F" w14:textId="678AFDE5" w:rsidR="00B20F89" w:rsidRDefault="00B20F89" w:rsidP="00A85FDF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20F8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A3B2CFB" wp14:editId="2B397D84">
            <wp:extent cx="5479255" cy="754445"/>
            <wp:effectExtent l="0" t="0" r="7620" b="7620"/>
            <wp:docPr id="590052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21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163F" w14:textId="77777777" w:rsidR="00A85FDF" w:rsidRDefault="00A85FDF" w:rsidP="00A85FDF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46754F8B" w14:textId="77777777" w:rsidR="00502CB4" w:rsidRDefault="00502CB4" w:rsidP="00A54944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1D796D7A" w14:textId="77777777"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задание:</w:t>
      </w:r>
    </w:p>
    <w:p w14:paraId="56699CF6" w14:textId="77777777" w:rsidR="00EB7B32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папок</w:t>
      </w:r>
    </w:p>
    <w:p w14:paraId="2CB779B0" w14:textId="77777777" w:rsidR="003607B3" w:rsidRDefault="00EB7B32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Примечание: </w:t>
      </w:r>
    </w:p>
    <w:p w14:paraId="15C41322" w14:textId="77777777"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 w:rsidRPr="003607B3">
        <w:rPr>
          <w:rFonts w:ascii="Times New Roman" w:hAnsi="Times New Roman" w:cs="Times New Roman"/>
          <w:b/>
          <w:sz w:val="24"/>
          <w:szCs w:val="24"/>
        </w:rPr>
        <w:t>/708</w:t>
      </w:r>
      <w:r w:rsidRPr="00EB7B32">
        <w:rPr>
          <w:rFonts w:ascii="Times New Roman" w:hAnsi="Times New Roman" w:cs="Times New Roman"/>
          <w:sz w:val="24"/>
          <w:szCs w:val="24"/>
        </w:rPr>
        <w:t xml:space="preserve"> – в </w:t>
      </w:r>
      <w:r>
        <w:rPr>
          <w:rFonts w:ascii="Times New Roman" w:hAnsi="Times New Roman" w:cs="Times New Roman"/>
          <w:sz w:val="24"/>
          <w:szCs w:val="24"/>
        </w:rPr>
        <w:t xml:space="preserve">папке 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sz w:val="24"/>
          <w:szCs w:val="24"/>
        </w:rPr>
        <w:t xml:space="preserve"> нужно расположить папку </w:t>
      </w:r>
      <w:r w:rsidRPr="003607B3">
        <w:rPr>
          <w:rFonts w:ascii="Times New Roman" w:hAnsi="Times New Roman" w:cs="Times New Roman"/>
          <w:b/>
          <w:sz w:val="24"/>
          <w:szCs w:val="24"/>
        </w:rPr>
        <w:t>708</w:t>
      </w:r>
    </w:p>
    <w:p w14:paraId="1E1EA9B0" w14:textId="77777777" w:rsidR="00EB7B32" w:rsidRDefault="003607B3" w:rsidP="00842E8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607B3">
        <w:rPr>
          <w:rFonts w:ascii="Times New Roman" w:hAnsi="Times New Roman" w:cs="Times New Roman"/>
          <w:b/>
          <w:sz w:val="24"/>
          <w:szCs w:val="24"/>
        </w:rPr>
        <w:t>test</w:t>
      </w:r>
      <w:proofErr w:type="spellEnd"/>
      <w:r w:rsidRPr="003607B3">
        <w:rPr>
          <w:rFonts w:ascii="Times New Roman" w:hAnsi="Times New Roman" w:cs="Times New Roman"/>
          <w:b/>
          <w:sz w:val="24"/>
          <w:szCs w:val="24"/>
        </w:rPr>
        <w:t>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b/>
          <w:sz w:val="24"/>
          <w:szCs w:val="24"/>
        </w:rPr>
        <w:t>/007</w:t>
      </w:r>
      <w:r w:rsidRPr="003607B3">
        <w:rPr>
          <w:rFonts w:ascii="Times New Roman" w:hAnsi="Times New Roman" w:cs="Times New Roman"/>
          <w:sz w:val="24"/>
          <w:szCs w:val="24"/>
        </w:rPr>
        <w:t xml:space="preserve"> – в файле </w:t>
      </w:r>
      <w:proofErr w:type="spellStart"/>
      <w:r w:rsidRPr="003607B3">
        <w:rPr>
          <w:rFonts w:ascii="Times New Roman" w:hAnsi="Times New Roman" w:cs="Times New Roman"/>
          <w:b/>
          <w:sz w:val="24"/>
          <w:szCs w:val="24"/>
        </w:rPr>
        <w:t>test</w:t>
      </w:r>
      <w:proofErr w:type="spellEnd"/>
      <w:r w:rsidRPr="003607B3">
        <w:rPr>
          <w:rFonts w:ascii="Times New Roman" w:hAnsi="Times New Roman" w:cs="Times New Roman"/>
          <w:b/>
          <w:sz w:val="24"/>
          <w:szCs w:val="24"/>
        </w:rPr>
        <w:t>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sz w:val="24"/>
          <w:szCs w:val="24"/>
        </w:rPr>
        <w:t xml:space="preserve"> нужно поместить текст </w:t>
      </w:r>
      <w:r w:rsidRPr="003607B3">
        <w:rPr>
          <w:rFonts w:ascii="Times New Roman" w:hAnsi="Times New Roman" w:cs="Times New Roman"/>
          <w:b/>
          <w:sz w:val="24"/>
          <w:szCs w:val="24"/>
        </w:rPr>
        <w:t>007</w:t>
      </w:r>
    </w:p>
    <w:p w14:paraId="19609078" w14:textId="77777777"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14:paraId="289302AB" w14:textId="77777777"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14:paraId="2ADA2101" w14:textId="77777777" w:rsidR="007C4983" w:rsidRPr="003607B3" w:rsidRDefault="007C4983" w:rsidP="00842E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  <w:gridCol w:w="3684"/>
        <w:gridCol w:w="830"/>
        <w:gridCol w:w="431"/>
        <w:gridCol w:w="3266"/>
      </w:tblGrid>
      <w:tr w:rsidR="00F54610" w:rsidRPr="00EB7B32" w14:paraId="01AA986C" w14:textId="77777777" w:rsidTr="00F54610">
        <w:tc>
          <w:tcPr>
            <w:tcW w:w="1171" w:type="dxa"/>
          </w:tcPr>
          <w:p w14:paraId="0D30F6C3" w14:textId="77777777" w:rsidR="00EB7B32" w:rsidRPr="00EB7B32" w:rsidRDefault="00EB7B32" w:rsidP="00EB7B32">
            <w:pPr>
              <w:ind w:right="4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824" w:type="dxa"/>
          </w:tcPr>
          <w:p w14:paraId="2A7750B0" w14:textId="77777777"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  <w:tc>
          <w:tcPr>
            <w:tcW w:w="1258" w:type="dxa"/>
            <w:gridSpan w:val="2"/>
          </w:tcPr>
          <w:p w14:paraId="3E5F2C1B" w14:textId="77777777" w:rsidR="00EB7B32" w:rsidRPr="00EB7B32" w:rsidRDefault="00EB7B32" w:rsidP="00EB7B32">
            <w:pPr>
              <w:ind w:right="8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092" w:type="dxa"/>
          </w:tcPr>
          <w:p w14:paraId="642BDC2D" w14:textId="77777777"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</w:tr>
      <w:tr w:rsidR="00F54610" w14:paraId="366D416E" w14:textId="77777777" w:rsidTr="00F54610">
        <w:tc>
          <w:tcPr>
            <w:tcW w:w="1171" w:type="dxa"/>
          </w:tcPr>
          <w:p w14:paraId="08A61432" w14:textId="77777777" w:rsidR="00EB7B32" w:rsidRPr="00EB7B32" w:rsidRDefault="00EB7B32" w:rsidP="00EB7B32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6661750A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66D484" wp14:editId="34F3B0A8">
                  <wp:extent cx="2346614" cy="16192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3D3FE47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39FB2DF8" w14:textId="77777777" w:rsidR="00107C89" w:rsidRDefault="00107C89" w:rsidP="00EB7B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411996A" w14:textId="77777777" w:rsidR="00107C89" w:rsidRDefault="00107C89" w:rsidP="00EB7B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36CECBCD" w14:textId="741F6925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CCFBAB" wp14:editId="69DF9268">
                  <wp:extent cx="1971905" cy="15716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D8803C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40" cy="159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5FF1D850" w14:textId="77777777" w:rsidTr="00F54610">
        <w:tc>
          <w:tcPr>
            <w:tcW w:w="1171" w:type="dxa"/>
          </w:tcPr>
          <w:p w14:paraId="1873D727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F11C3DE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007DF7" wp14:editId="4AED52EF">
                  <wp:extent cx="2162524" cy="1571625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793E72D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601886C8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936B60" wp14:editId="33F0BE82">
                  <wp:extent cx="1266824" cy="415728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D8DE70.t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435" cy="4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793E7" w14:textId="77777777" w:rsidR="00A46F5A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775DE8" wp14:editId="7CC88705">
                  <wp:extent cx="2070202" cy="914400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D8AA7C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762" cy="9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275F2CA7" w14:textId="77777777" w:rsidTr="00F54610">
        <w:tc>
          <w:tcPr>
            <w:tcW w:w="1171" w:type="dxa"/>
          </w:tcPr>
          <w:p w14:paraId="5C045545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D481A99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01819A" wp14:editId="0AD5CFE2">
                  <wp:extent cx="2310866" cy="1638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23133F4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74A2DF58" w14:textId="77777777" w:rsidR="00EB7B32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94C9E6" wp14:editId="08ECBAD7">
                  <wp:extent cx="2077072" cy="11112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D81898.t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14" cy="11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339E7E2" w14:textId="77777777" w:rsidTr="00F54610">
        <w:tc>
          <w:tcPr>
            <w:tcW w:w="1171" w:type="dxa"/>
          </w:tcPr>
          <w:p w14:paraId="0940DBE9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84139F0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B78751" wp14:editId="211DA26C">
                  <wp:extent cx="2210149" cy="1504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D84F91.t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73" cy="151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95859D2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6D7A9884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FC12B9" wp14:editId="1B0EC80F">
                  <wp:extent cx="1947237" cy="13525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D87B7A.t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4" cy="137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23889D04" w14:textId="77777777" w:rsidTr="00F54610">
        <w:tc>
          <w:tcPr>
            <w:tcW w:w="1171" w:type="dxa"/>
          </w:tcPr>
          <w:p w14:paraId="2F817A2E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5390F94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2A3DF6" wp14:editId="2F97EB86">
                  <wp:extent cx="2297965" cy="1614556"/>
                  <wp:effectExtent l="0" t="0" r="762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D893A0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6" cy="165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9176493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217A4401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332F65" wp14:editId="71E937CE">
                  <wp:extent cx="1685925" cy="111271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D8BEDD.tmp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72" cy="11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FA3B7" w14:textId="77777777" w:rsidR="00F54610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005341" wp14:editId="1886B5B0">
                  <wp:extent cx="1152525" cy="3054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D8344C.t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87" cy="3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F74BF58" w14:textId="77777777" w:rsidTr="00F54610">
        <w:tc>
          <w:tcPr>
            <w:tcW w:w="1171" w:type="dxa"/>
          </w:tcPr>
          <w:p w14:paraId="4AFC6DC1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10B7402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F4E8F3" wp14:editId="5E86BC0D">
                  <wp:extent cx="1971675" cy="1387883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F6E43F9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43279BB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54EC24" wp14:editId="5F9126B4">
                  <wp:extent cx="2060327" cy="14287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CCC0367" w14:textId="77777777" w:rsidTr="00F54610">
        <w:tc>
          <w:tcPr>
            <w:tcW w:w="1171" w:type="dxa"/>
          </w:tcPr>
          <w:p w14:paraId="5CDD6696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34B57D9B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84FEB3" wp14:editId="23B7DC74">
                  <wp:extent cx="1123950" cy="47962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D850F6.tmp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459" cy="50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0797A" w14:textId="77777777"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A03753" wp14:editId="42FA9F23">
                  <wp:extent cx="1437916" cy="800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D8A561.tmp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49" cy="81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46112D0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B1B9911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3FBA37" wp14:editId="247F4EB1">
                  <wp:extent cx="1552575" cy="1254132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D8DE5.tmp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21" cy="127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06982DA3" w14:textId="77777777" w:rsidTr="00F54610">
        <w:tc>
          <w:tcPr>
            <w:tcW w:w="1171" w:type="dxa"/>
          </w:tcPr>
          <w:p w14:paraId="39AB8BA4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0518EAEC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EBADDE" wp14:editId="0893ADCD">
                  <wp:extent cx="1890307" cy="13335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D82223.tmp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672" cy="135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7F91922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A45E613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E6C7B5" wp14:editId="44804995">
                  <wp:extent cx="2119165" cy="1193800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D859B4.t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274" cy="120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922C7C2" w14:textId="77777777" w:rsidTr="00F54610">
        <w:tc>
          <w:tcPr>
            <w:tcW w:w="1171" w:type="dxa"/>
          </w:tcPr>
          <w:p w14:paraId="171B8BAD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6CA2DF0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13370E" wp14:editId="1D33C7DD">
                  <wp:extent cx="1874339" cy="15716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8812C.t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69" cy="160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5510B9B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713714B8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873077" wp14:editId="217C9C2E">
                  <wp:extent cx="2082800" cy="1116096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D8969F.tmp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13" cy="113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42A58C38" w14:textId="77777777" w:rsidTr="00F54610">
        <w:tc>
          <w:tcPr>
            <w:tcW w:w="1171" w:type="dxa"/>
          </w:tcPr>
          <w:p w14:paraId="7656537C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68CDBF78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F9E23A" wp14:editId="2FF69345">
                  <wp:extent cx="2099196" cy="1314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D8E1AC.tmp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025" cy="133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74F83" w14:textId="77777777"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5280F1" wp14:editId="39A2A73D">
                  <wp:extent cx="1171575" cy="170477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D82EB4.tmp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763" cy="18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CF2242A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3062355A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03AFE9" wp14:editId="53AD47A7">
                  <wp:extent cx="2009775" cy="1426413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D8DA70.tmp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85" cy="145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3FBE63F7" w14:textId="77777777" w:rsidTr="00F54610">
        <w:tc>
          <w:tcPr>
            <w:tcW w:w="1171" w:type="dxa"/>
          </w:tcPr>
          <w:p w14:paraId="640127F8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B6736F4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8377E5" wp14:editId="48AA989B">
                  <wp:extent cx="2047875" cy="145345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D8AEA3.tmp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029" cy="149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1B3EAA8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E3E1BD4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E3A06E" wp14:editId="46F1E352">
                  <wp:extent cx="1971675" cy="1387883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2A73FD2D" w14:textId="77777777" w:rsidTr="00F54610">
        <w:tc>
          <w:tcPr>
            <w:tcW w:w="1171" w:type="dxa"/>
          </w:tcPr>
          <w:p w14:paraId="060DCD4E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A89E341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0FDFB2" wp14:editId="4B055F3E">
                  <wp:extent cx="2066925" cy="1595819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D8D20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69" cy="161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6E01E1C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EF00EC9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23B47A" wp14:editId="7CCF75D2">
                  <wp:extent cx="2346614" cy="16192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CF998C2" w14:textId="77777777" w:rsidTr="00F54610">
        <w:tc>
          <w:tcPr>
            <w:tcW w:w="1171" w:type="dxa"/>
          </w:tcPr>
          <w:p w14:paraId="3EC47E1D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327056A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E800C3" wp14:editId="0871FBE8">
                  <wp:extent cx="2033752" cy="1638300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D86C0A.tmp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0" cy="165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B07760B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8486939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D99633" wp14:editId="1163EEBC">
                  <wp:extent cx="2162524" cy="1571625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3A2299F" w14:textId="77777777" w:rsidTr="00F54610">
        <w:tc>
          <w:tcPr>
            <w:tcW w:w="1171" w:type="dxa"/>
          </w:tcPr>
          <w:p w14:paraId="2E661748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D97DF9A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CA4B5C" wp14:editId="34EB6E43">
                  <wp:extent cx="2024238" cy="14382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D8B827.tmp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50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669E47E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76FB5E8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839488" wp14:editId="61E60C48">
                  <wp:extent cx="2310866" cy="1638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169ED3E" w14:textId="77777777" w:rsidTr="00F54610">
        <w:tc>
          <w:tcPr>
            <w:tcW w:w="1171" w:type="dxa"/>
          </w:tcPr>
          <w:p w14:paraId="5F239645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7348C947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720F0E" wp14:editId="76BFBE10">
                  <wp:extent cx="2144000" cy="1524000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D81F3.tmp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462" cy="15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A5E9E6E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2AF0C2B2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DFF31E" wp14:editId="2DFA4F44">
                  <wp:extent cx="2060327" cy="14287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F67C7" w14:textId="77777777"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</w:p>
    <w:p w14:paraId="54FCE155" w14:textId="77777777"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</w:p>
    <w:p w14:paraId="045D61E2" w14:textId="77777777"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14:paraId="0D80D314" w14:textId="77777777"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14:paraId="222E4DAE" w14:textId="77777777" w:rsidR="00C80A04" w:rsidRPr="00AD4D0C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sectPr w:rsidR="00C80A04" w:rsidRPr="00AD4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825921">
    <w:abstractNumId w:val="1"/>
  </w:num>
  <w:num w:numId="2" w16cid:durableId="2087025770">
    <w:abstractNumId w:val="5"/>
  </w:num>
  <w:num w:numId="3" w16cid:durableId="780731979">
    <w:abstractNumId w:val="4"/>
  </w:num>
  <w:num w:numId="4" w16cid:durableId="1033574006">
    <w:abstractNumId w:val="3"/>
  </w:num>
  <w:num w:numId="5" w16cid:durableId="694114815">
    <w:abstractNumId w:val="7"/>
  </w:num>
  <w:num w:numId="6" w16cid:durableId="1985159470">
    <w:abstractNumId w:val="0"/>
  </w:num>
  <w:num w:numId="7" w16cid:durableId="643045216">
    <w:abstractNumId w:val="8"/>
  </w:num>
  <w:num w:numId="8" w16cid:durableId="1316181465">
    <w:abstractNumId w:val="6"/>
  </w:num>
  <w:num w:numId="9" w16cid:durableId="1931524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5AB9"/>
    <w:rsid w:val="00016DF6"/>
    <w:rsid w:val="0002223B"/>
    <w:rsid w:val="00026E39"/>
    <w:rsid w:val="00046904"/>
    <w:rsid w:val="00097612"/>
    <w:rsid w:val="00107C89"/>
    <w:rsid w:val="001C744A"/>
    <w:rsid w:val="001D7983"/>
    <w:rsid w:val="001F13DE"/>
    <w:rsid w:val="0020302D"/>
    <w:rsid w:val="00243156"/>
    <w:rsid w:val="0025394C"/>
    <w:rsid w:val="00277F97"/>
    <w:rsid w:val="002B1246"/>
    <w:rsid w:val="002B7B95"/>
    <w:rsid w:val="0030453C"/>
    <w:rsid w:val="00357DE8"/>
    <w:rsid w:val="003607B3"/>
    <w:rsid w:val="003B6A4C"/>
    <w:rsid w:val="003E4C6D"/>
    <w:rsid w:val="0041446A"/>
    <w:rsid w:val="00443D0F"/>
    <w:rsid w:val="004A4BBF"/>
    <w:rsid w:val="004A7CCC"/>
    <w:rsid w:val="004D5A90"/>
    <w:rsid w:val="00502CB4"/>
    <w:rsid w:val="005A3FCF"/>
    <w:rsid w:val="005C6023"/>
    <w:rsid w:val="005D7908"/>
    <w:rsid w:val="00634E51"/>
    <w:rsid w:val="00661C8A"/>
    <w:rsid w:val="0067461B"/>
    <w:rsid w:val="006D6539"/>
    <w:rsid w:val="006E642B"/>
    <w:rsid w:val="00707DC5"/>
    <w:rsid w:val="007C4983"/>
    <w:rsid w:val="007E1B0E"/>
    <w:rsid w:val="0081771A"/>
    <w:rsid w:val="00842E87"/>
    <w:rsid w:val="008C1A5C"/>
    <w:rsid w:val="008F3D21"/>
    <w:rsid w:val="00904873"/>
    <w:rsid w:val="009C569A"/>
    <w:rsid w:val="009F0F16"/>
    <w:rsid w:val="009F66D1"/>
    <w:rsid w:val="00A335DA"/>
    <w:rsid w:val="00A42400"/>
    <w:rsid w:val="00A46F5A"/>
    <w:rsid w:val="00A54944"/>
    <w:rsid w:val="00A55F9E"/>
    <w:rsid w:val="00A85FDF"/>
    <w:rsid w:val="00A93D40"/>
    <w:rsid w:val="00AD4D0C"/>
    <w:rsid w:val="00AD6EDC"/>
    <w:rsid w:val="00B20F89"/>
    <w:rsid w:val="00B95728"/>
    <w:rsid w:val="00C37713"/>
    <w:rsid w:val="00C37905"/>
    <w:rsid w:val="00C80A04"/>
    <w:rsid w:val="00CC5884"/>
    <w:rsid w:val="00D10BEF"/>
    <w:rsid w:val="00D112B1"/>
    <w:rsid w:val="00D137A7"/>
    <w:rsid w:val="00D87A9C"/>
    <w:rsid w:val="00DD78A6"/>
    <w:rsid w:val="00E56F49"/>
    <w:rsid w:val="00EB7B32"/>
    <w:rsid w:val="00F54610"/>
    <w:rsid w:val="00F9304D"/>
    <w:rsid w:val="00F94D40"/>
    <w:rsid w:val="00FA5BA8"/>
    <w:rsid w:val="00FB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C3385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2B12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4.png"/><Relationship Id="rId47" Type="http://schemas.openxmlformats.org/officeDocument/2006/relationships/image" Target="media/image29.tmp"/><Relationship Id="rId63" Type="http://schemas.openxmlformats.org/officeDocument/2006/relationships/image" Target="media/image45.tmp"/><Relationship Id="rId68" Type="http://schemas.openxmlformats.org/officeDocument/2006/relationships/image" Target="media/image50.tmp"/><Relationship Id="rId16" Type="http://schemas.openxmlformats.org/officeDocument/2006/relationships/hyperlink" Target="https://www.udemy.com/course/git-expert-4-hours/" TargetMode="External"/><Relationship Id="rId11" Type="http://schemas.openxmlformats.org/officeDocument/2006/relationships/hyperlink" Target="https://githowto.com/r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tmp"/><Relationship Id="rId58" Type="http://schemas.openxmlformats.org/officeDocument/2006/relationships/image" Target="media/image40.tmp"/><Relationship Id="rId66" Type="http://schemas.openxmlformats.org/officeDocument/2006/relationships/image" Target="media/image48.tmp"/><Relationship Id="rId74" Type="http://schemas.openxmlformats.org/officeDocument/2006/relationships/image" Target="media/image56.tmp"/><Relationship Id="rId5" Type="http://schemas.openxmlformats.org/officeDocument/2006/relationships/hyperlink" Target="https://smartiqa.ru/courses/git" TargetMode="External"/><Relationship Id="rId61" Type="http://schemas.openxmlformats.org/officeDocument/2006/relationships/image" Target="media/image43.tmp"/><Relationship Id="rId19" Type="http://schemas.openxmlformats.org/officeDocument/2006/relationships/image" Target="media/image2.png"/><Relationship Id="rId14" Type="http://schemas.openxmlformats.org/officeDocument/2006/relationships/hyperlink" Target="https://git-scm.com/book/ru/v2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tmp"/><Relationship Id="rId56" Type="http://schemas.openxmlformats.org/officeDocument/2006/relationships/image" Target="media/image38.tmp"/><Relationship Id="rId64" Type="http://schemas.openxmlformats.org/officeDocument/2006/relationships/image" Target="media/image46.tmp"/><Relationship Id="rId69" Type="http://schemas.openxmlformats.org/officeDocument/2006/relationships/image" Target="media/image51.tmp"/><Relationship Id="rId77" Type="http://schemas.openxmlformats.org/officeDocument/2006/relationships/theme" Target="theme/theme1.xml"/><Relationship Id="rId8" Type="http://schemas.openxmlformats.org/officeDocument/2006/relationships/hyperlink" Target="https://learngitbranching.js.org/" TargetMode="External"/><Relationship Id="rId51" Type="http://schemas.openxmlformats.org/officeDocument/2006/relationships/image" Target="media/image33.tmp"/><Relationship Id="rId72" Type="http://schemas.openxmlformats.org/officeDocument/2006/relationships/image" Target="media/image54.tmp"/><Relationship Id="rId3" Type="http://schemas.openxmlformats.org/officeDocument/2006/relationships/settings" Target="settings.xml"/><Relationship Id="rId12" Type="http://schemas.openxmlformats.org/officeDocument/2006/relationships/hyperlink" Target="https://git-scm.com/book/ru/v2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tmp"/><Relationship Id="rId67" Type="http://schemas.openxmlformats.org/officeDocument/2006/relationships/image" Target="media/image49.tmp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54" Type="http://schemas.openxmlformats.org/officeDocument/2006/relationships/image" Target="media/image36.tmp"/><Relationship Id="rId62" Type="http://schemas.openxmlformats.org/officeDocument/2006/relationships/image" Target="media/image44.tmp"/><Relationship Id="rId70" Type="http://schemas.openxmlformats.org/officeDocument/2006/relationships/image" Target="media/image52.tmp"/><Relationship Id="rId75" Type="http://schemas.openxmlformats.org/officeDocument/2006/relationships/image" Target="media/image57.tmp"/><Relationship Id="rId1" Type="http://schemas.openxmlformats.org/officeDocument/2006/relationships/numbering" Target="numbering.xml"/><Relationship Id="rId6" Type="http://schemas.openxmlformats.org/officeDocument/2006/relationships/hyperlink" Target="https://code.mu/ru/tool/git/" TargetMode="External"/><Relationship Id="rId15" Type="http://schemas.openxmlformats.org/officeDocument/2006/relationships/hyperlink" Target="https://www.udemy.com/course/git-expert-4-hours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code.mu/ru/tool/git/basis/limit-output-commit-history-flags/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tmp"/><Relationship Id="rId57" Type="http://schemas.openxmlformats.org/officeDocument/2006/relationships/image" Target="media/image39.tmp"/><Relationship Id="rId10" Type="http://schemas.openxmlformats.org/officeDocument/2006/relationships/hyperlink" Target="https://githowto.com/ru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tmp"/><Relationship Id="rId60" Type="http://schemas.openxmlformats.org/officeDocument/2006/relationships/image" Target="media/image42.tmp"/><Relationship Id="rId65" Type="http://schemas.openxmlformats.org/officeDocument/2006/relationships/image" Target="media/image47.tmp"/><Relationship Id="rId73" Type="http://schemas.openxmlformats.org/officeDocument/2006/relationships/image" Target="media/image55.tmp"/><Relationship Id="rId4" Type="http://schemas.openxmlformats.org/officeDocument/2006/relationships/webSettings" Target="webSettings.xml"/><Relationship Id="rId9" Type="http://schemas.openxmlformats.org/officeDocument/2006/relationships/hyperlink" Target="https://githowto.com/ru" TargetMode="External"/><Relationship Id="rId13" Type="http://schemas.openxmlformats.org/officeDocument/2006/relationships/hyperlink" Target="https://git-scm.com/book/ru/v2/" TargetMode="External"/><Relationship Id="rId18" Type="http://schemas.openxmlformats.org/officeDocument/2006/relationships/hyperlink" Target="https://github.com/smartiqaorg/geometric_lib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tmp"/><Relationship Id="rId55" Type="http://schemas.openxmlformats.org/officeDocument/2006/relationships/image" Target="media/image37.tmp"/><Relationship Id="rId76" Type="http://schemas.openxmlformats.org/officeDocument/2006/relationships/fontTable" Target="fontTable.xml"/><Relationship Id="rId7" Type="http://schemas.openxmlformats.org/officeDocument/2006/relationships/hyperlink" Target="https://learngitbranching.js.org/" TargetMode="External"/><Relationship Id="rId71" Type="http://schemas.openxmlformats.org/officeDocument/2006/relationships/image" Target="media/image53.tmp"/><Relationship Id="rId2" Type="http://schemas.openxmlformats.org/officeDocument/2006/relationships/styles" Target="styles.xml"/><Relationship Id="rId2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Пользователь</cp:lastModifiedBy>
  <cp:revision>2</cp:revision>
  <dcterms:created xsi:type="dcterms:W3CDTF">2025-03-11T19:44:00Z</dcterms:created>
  <dcterms:modified xsi:type="dcterms:W3CDTF">2025-03-11T19:44:00Z</dcterms:modified>
</cp:coreProperties>
</file>