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3B953" w14:textId="18922D30" w:rsidR="006B4A66" w:rsidRDefault="008D769B" w:rsidP="008D769B">
      <w:pPr>
        <w:jc w:val="center"/>
        <w:rPr>
          <w:b/>
          <w:bCs/>
        </w:rPr>
      </w:pPr>
      <w:proofErr w:type="spellStart"/>
      <w:r w:rsidRPr="008D769B">
        <w:rPr>
          <w:b/>
          <w:bCs/>
        </w:rPr>
        <w:t>Dhereye</w:t>
      </w:r>
      <w:proofErr w:type="spellEnd"/>
      <w:r w:rsidRPr="008D769B">
        <w:rPr>
          <w:b/>
          <w:bCs/>
        </w:rPr>
        <w:t xml:space="preserve"> Delivery Web Application</w:t>
      </w:r>
    </w:p>
    <w:p w14:paraId="7509D280" w14:textId="05DE2302" w:rsidR="00240AA9" w:rsidRDefault="004B4916" w:rsidP="00240AA9">
      <w:pPr>
        <w:pStyle w:val="ListParagraph"/>
        <w:numPr>
          <w:ilvl w:val="0"/>
          <w:numId w:val="1"/>
        </w:numPr>
      </w:pPr>
      <w:r>
        <w:t>Delivery Web application with driver apps</w:t>
      </w:r>
    </w:p>
    <w:p w14:paraId="1527F667" w14:textId="69EC70B1" w:rsidR="00240AA9" w:rsidRDefault="00240AA9" w:rsidP="00240AA9">
      <w:pPr>
        <w:pStyle w:val="ListParagraph"/>
        <w:numPr>
          <w:ilvl w:val="0"/>
          <w:numId w:val="1"/>
        </w:numPr>
      </w:pPr>
      <w:r>
        <w:t xml:space="preserve">Website Landing page with get quote for merchant </w:t>
      </w:r>
      <w:proofErr w:type="spellStart"/>
      <w:proofErr w:type="gramStart"/>
      <w:r>
        <w:t>api</w:t>
      </w:r>
      <w:proofErr w:type="spellEnd"/>
      <w:proofErr w:type="gramEnd"/>
    </w:p>
    <w:p w14:paraId="1EED6D76" w14:textId="1F5DE54D" w:rsidR="00240AA9" w:rsidRDefault="005A0128" w:rsidP="00240AA9">
      <w:pPr>
        <w:pStyle w:val="ListParagraph"/>
        <w:numPr>
          <w:ilvl w:val="0"/>
          <w:numId w:val="1"/>
        </w:numPr>
      </w:pPr>
      <w:r>
        <w:t xml:space="preserve">Merchant dashboard to create </w:t>
      </w:r>
      <w:proofErr w:type="gramStart"/>
      <w:r>
        <w:t>orders</w:t>
      </w:r>
      <w:proofErr w:type="gramEnd"/>
    </w:p>
    <w:p w14:paraId="5BE48CEF" w14:textId="1E7B16FD" w:rsidR="005A0128" w:rsidRDefault="00240331" w:rsidP="00240AA9">
      <w:pPr>
        <w:pStyle w:val="ListParagraph"/>
        <w:numPr>
          <w:ilvl w:val="0"/>
          <w:numId w:val="1"/>
        </w:numPr>
      </w:pPr>
      <w:r>
        <w:t xml:space="preserve">Api sandbox and </w:t>
      </w:r>
      <w:proofErr w:type="spellStart"/>
      <w:r>
        <w:t>api</w:t>
      </w:r>
      <w:proofErr w:type="spellEnd"/>
      <w:r>
        <w:t xml:space="preserve"> documentation</w:t>
      </w:r>
    </w:p>
    <w:p w14:paraId="37B1D682" w14:textId="08C26C4F" w:rsidR="00240331" w:rsidRDefault="00AE6DDC" w:rsidP="00240AA9">
      <w:pPr>
        <w:pStyle w:val="ListParagraph"/>
        <w:numPr>
          <w:ilvl w:val="0"/>
          <w:numId w:val="1"/>
        </w:numPr>
      </w:pPr>
      <w:r>
        <w:t xml:space="preserve">Driver web login and apps to maintain order </w:t>
      </w:r>
      <w:r w:rsidR="00892079">
        <w:t>shipping.</w:t>
      </w:r>
    </w:p>
    <w:p w14:paraId="509EB534" w14:textId="62C234E0" w:rsidR="00AE6DDC" w:rsidRDefault="002D2045" w:rsidP="00240AA9">
      <w:pPr>
        <w:pStyle w:val="ListParagraph"/>
        <w:numPr>
          <w:ilvl w:val="0"/>
          <w:numId w:val="1"/>
        </w:numPr>
      </w:pPr>
      <w:r>
        <w:t xml:space="preserve">Admin panel to control whole </w:t>
      </w:r>
      <w:proofErr w:type="gramStart"/>
      <w:r>
        <w:t>website</w:t>
      </w:r>
      <w:proofErr w:type="gramEnd"/>
      <w:r>
        <w:t xml:space="preserve"> </w:t>
      </w:r>
    </w:p>
    <w:p w14:paraId="58BBEC8E" w14:textId="77777777" w:rsidR="001C04E5" w:rsidRDefault="001C04E5" w:rsidP="001C04E5"/>
    <w:p w14:paraId="3EFD7296" w14:textId="6893D164" w:rsidR="001C04E5" w:rsidRDefault="001C04E5" w:rsidP="001C04E5">
      <w:r>
        <w:t xml:space="preserve">Reference site </w:t>
      </w:r>
    </w:p>
    <w:p w14:paraId="47F8D91D" w14:textId="1AF0E535" w:rsidR="001C04E5" w:rsidRDefault="00000000" w:rsidP="001C04E5">
      <w:hyperlink r:id="rId5" w:history="1">
        <w:r w:rsidR="001C04E5" w:rsidRPr="005D0FFA">
          <w:rPr>
            <w:rStyle w:val="Hyperlink"/>
          </w:rPr>
          <w:t>https://sonarcourier.com/</w:t>
        </w:r>
      </w:hyperlink>
    </w:p>
    <w:p w14:paraId="5235F0A9" w14:textId="10C82AC2" w:rsidR="001C04E5" w:rsidRDefault="00000000" w:rsidP="001C04E5">
      <w:hyperlink r:id="rId6" w:history="1">
        <w:r w:rsidR="003D7621" w:rsidRPr="005D0FFA">
          <w:rPr>
            <w:rStyle w:val="Hyperlink"/>
          </w:rPr>
          <w:t>https://www.nrbxpress.com/</w:t>
        </w:r>
      </w:hyperlink>
    </w:p>
    <w:p w14:paraId="0D734394" w14:textId="222789E8" w:rsidR="003D7621" w:rsidRDefault="00000000" w:rsidP="001C04E5">
      <w:hyperlink r:id="rId7" w:history="1">
        <w:r w:rsidR="003D7621" w:rsidRPr="005D0FFA">
          <w:rPr>
            <w:rStyle w:val="Hyperlink"/>
          </w:rPr>
          <w:t>https://parcelxpressbd.com/pricing</w:t>
        </w:r>
      </w:hyperlink>
    </w:p>
    <w:p w14:paraId="3A845B31" w14:textId="77777777" w:rsidR="003D7621" w:rsidRDefault="003D7621" w:rsidP="001C04E5"/>
    <w:p w14:paraId="3BBF3889" w14:textId="77777777" w:rsidR="005957A4" w:rsidRDefault="005957A4" w:rsidP="001C04E5"/>
    <w:p w14:paraId="48DA7F32" w14:textId="77777777" w:rsidR="005957A4" w:rsidRDefault="005957A4" w:rsidP="001C04E5"/>
    <w:p w14:paraId="3C16786C" w14:textId="34C8136E" w:rsidR="005957A4" w:rsidRDefault="005957A4" w:rsidP="005957A4">
      <w:pPr>
        <w:ind w:left="720" w:hanging="720"/>
        <w:jc w:val="center"/>
        <w:rPr>
          <w:b/>
          <w:bCs/>
          <w:sz w:val="32"/>
          <w:szCs w:val="32"/>
          <w:u w:val="single"/>
        </w:rPr>
      </w:pPr>
      <w:r w:rsidRPr="005957A4">
        <w:rPr>
          <w:b/>
          <w:bCs/>
          <w:sz w:val="32"/>
          <w:szCs w:val="32"/>
          <w:u w:val="single"/>
        </w:rPr>
        <w:t xml:space="preserve">07 </w:t>
      </w:r>
      <w:proofErr w:type="gramStart"/>
      <w:r w:rsidRPr="005957A4">
        <w:rPr>
          <w:b/>
          <w:bCs/>
          <w:sz w:val="32"/>
          <w:szCs w:val="32"/>
          <w:u w:val="single"/>
        </w:rPr>
        <w:t>Oct,</w:t>
      </w:r>
      <w:proofErr w:type="gramEnd"/>
      <w:r w:rsidRPr="005957A4">
        <w:rPr>
          <w:b/>
          <w:bCs/>
          <w:sz w:val="32"/>
          <w:szCs w:val="32"/>
          <w:u w:val="single"/>
        </w:rPr>
        <w:t xml:space="preserve"> 2023</w:t>
      </w:r>
    </w:p>
    <w:p w14:paraId="0E217899" w14:textId="4D23785E" w:rsidR="00155C81" w:rsidRDefault="00AB106A" w:rsidP="00B022FA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Currency is not correct as per setup data, </w:t>
      </w:r>
      <w:r>
        <w:rPr>
          <w:noProof/>
        </w:rPr>
        <w:drawing>
          <wp:inline distT="0" distB="0" distL="0" distR="0" wp14:anchorId="64CD8D01" wp14:editId="21ACAEF5">
            <wp:extent cx="5943600" cy="2809240"/>
            <wp:effectExtent l="0" t="0" r="0" b="0"/>
            <wp:docPr id="723549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4944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2351" w14:textId="1CA922CF" w:rsidR="00AB106A" w:rsidRDefault="00A46CB3" w:rsidP="00B022FA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Word limit proper message </w:t>
      </w:r>
      <w:r>
        <w:rPr>
          <w:noProof/>
        </w:rPr>
        <w:drawing>
          <wp:inline distT="0" distB="0" distL="0" distR="0" wp14:anchorId="1FA91766" wp14:editId="36DE75FE">
            <wp:extent cx="5943600" cy="2984500"/>
            <wp:effectExtent l="0" t="0" r="0" b="6350"/>
            <wp:docPr id="722872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728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827C" w14:textId="41061C5C" w:rsidR="00A46CB3" w:rsidRDefault="00EC6EE9" w:rsidP="00B022FA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Need to remove it </w:t>
      </w:r>
      <w:r>
        <w:rPr>
          <w:noProof/>
        </w:rPr>
        <w:drawing>
          <wp:inline distT="0" distB="0" distL="0" distR="0" wp14:anchorId="227ABCC1" wp14:editId="69B127A7">
            <wp:extent cx="5943600" cy="3150870"/>
            <wp:effectExtent l="0" t="0" r="0" b="0"/>
            <wp:docPr id="584717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1723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2DE4" w14:textId="45643ADA" w:rsidR="00EC6EE9" w:rsidRDefault="0085020C" w:rsidP="00B022FA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Copyright text dynamic, home page section static </w:t>
      </w:r>
    </w:p>
    <w:p w14:paraId="7A8320D7" w14:textId="24EE4A8C" w:rsidR="0085020C" w:rsidRDefault="0020566A" w:rsidP="00B022FA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Logo and fav icon missing in the 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 xml:space="preserve"> page </w:t>
      </w:r>
      <w:r>
        <w:rPr>
          <w:noProof/>
        </w:rPr>
        <w:drawing>
          <wp:inline distT="0" distB="0" distL="0" distR="0" wp14:anchorId="64AE9BB9" wp14:editId="10E53C55">
            <wp:extent cx="5943600" cy="3002915"/>
            <wp:effectExtent l="0" t="0" r="0" b="6985"/>
            <wp:docPr id="1995336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3653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558A" w14:textId="65C5436B" w:rsidR="0020566A" w:rsidRDefault="00C67A48" w:rsidP="00B022FA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Delivery pricing a delivery time </w:t>
      </w:r>
      <w:proofErr w:type="gramStart"/>
      <w:r>
        <w:rPr>
          <w:sz w:val="32"/>
          <w:szCs w:val="32"/>
        </w:rPr>
        <w:t>define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korte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hobe</w:t>
      </w:r>
      <w:proofErr w:type="spellEnd"/>
      <w:proofErr w:type="gramEnd"/>
    </w:p>
    <w:p w14:paraId="4A3F4D9B" w14:textId="51A4D0D7" w:rsidR="00C67A48" w:rsidRDefault="00E54967" w:rsidP="00B022FA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Need to explain </w:t>
      </w:r>
      <w:r>
        <w:rPr>
          <w:noProof/>
        </w:rPr>
        <w:drawing>
          <wp:inline distT="0" distB="0" distL="0" distR="0" wp14:anchorId="3AECB86C" wp14:editId="051809A1">
            <wp:extent cx="5943600" cy="3685540"/>
            <wp:effectExtent l="0" t="0" r="0" b="0"/>
            <wp:docPr id="1214625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258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B1AB" w14:textId="30792140" w:rsidR="00E54967" w:rsidRDefault="0024295B" w:rsidP="00B022FA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Email setup for pickup request </w:t>
      </w:r>
    </w:p>
    <w:p w14:paraId="5ED7A3AB" w14:textId="494F5287" w:rsidR="0024295B" w:rsidRDefault="00A0358D" w:rsidP="00B022FA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Need to print dynamically </w:t>
      </w:r>
      <w:r>
        <w:rPr>
          <w:noProof/>
        </w:rPr>
        <w:drawing>
          <wp:inline distT="0" distB="0" distL="0" distR="0" wp14:anchorId="031DD119" wp14:editId="0F09F577">
            <wp:extent cx="5943600" cy="2992120"/>
            <wp:effectExtent l="0" t="0" r="0" b="0"/>
            <wp:docPr id="520933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330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E0F4" w14:textId="758DAEF5" w:rsidR="00A0358D" w:rsidRDefault="00C67879" w:rsidP="00B022FA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This menu has nothing </w:t>
      </w:r>
      <w:r>
        <w:rPr>
          <w:noProof/>
        </w:rPr>
        <w:drawing>
          <wp:inline distT="0" distB="0" distL="0" distR="0" wp14:anchorId="577DEF3A" wp14:editId="042AAF4B">
            <wp:extent cx="5943600" cy="2483485"/>
            <wp:effectExtent l="0" t="0" r="0" b="0"/>
            <wp:docPr id="1161588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8815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B954" w14:textId="343C0D9E" w:rsidR="00C67879" w:rsidRDefault="00A1504E" w:rsidP="00B022FA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Delivery boy profile extra data </w:t>
      </w:r>
      <w:r>
        <w:rPr>
          <w:noProof/>
        </w:rPr>
        <w:drawing>
          <wp:inline distT="0" distB="0" distL="0" distR="0" wp14:anchorId="7EE325B6" wp14:editId="69E47B6D">
            <wp:extent cx="5943600" cy="3075305"/>
            <wp:effectExtent l="0" t="0" r="0" b="0"/>
            <wp:docPr id="855779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795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7127" w14:textId="21931B08" w:rsidR="00A1504E" w:rsidRDefault="000109E9" w:rsidP="00B022FA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Cod final due to merchant users </w:t>
      </w:r>
      <w:r>
        <w:rPr>
          <w:noProof/>
        </w:rPr>
        <w:drawing>
          <wp:inline distT="0" distB="0" distL="0" distR="0" wp14:anchorId="2380C3FF" wp14:editId="3A133811">
            <wp:extent cx="5943600" cy="3121660"/>
            <wp:effectExtent l="0" t="0" r="0" b="2540"/>
            <wp:docPr id="197539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940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7850" w14:textId="77777777" w:rsidR="000109E9" w:rsidRPr="00B022FA" w:rsidRDefault="000109E9" w:rsidP="00B022FA">
      <w:pPr>
        <w:pStyle w:val="ListParagraph"/>
        <w:numPr>
          <w:ilvl w:val="0"/>
          <w:numId w:val="2"/>
        </w:numPr>
        <w:rPr>
          <w:sz w:val="32"/>
          <w:szCs w:val="32"/>
        </w:rPr>
      </w:pPr>
    </w:p>
    <w:sectPr w:rsidR="000109E9" w:rsidRPr="00B022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B69CA"/>
    <w:multiLevelType w:val="hybridMultilevel"/>
    <w:tmpl w:val="674A11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B0276"/>
    <w:multiLevelType w:val="hybridMultilevel"/>
    <w:tmpl w:val="266EB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0831888">
    <w:abstractNumId w:val="0"/>
  </w:num>
  <w:num w:numId="2" w16cid:durableId="14349339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F4B"/>
    <w:rsid w:val="000109E9"/>
    <w:rsid w:val="00155C81"/>
    <w:rsid w:val="00170D62"/>
    <w:rsid w:val="00184F4B"/>
    <w:rsid w:val="001C04E5"/>
    <w:rsid w:val="001C259D"/>
    <w:rsid w:val="0020566A"/>
    <w:rsid w:val="00240331"/>
    <w:rsid w:val="00240AA9"/>
    <w:rsid w:val="0024295B"/>
    <w:rsid w:val="002D2045"/>
    <w:rsid w:val="003D7621"/>
    <w:rsid w:val="004B4916"/>
    <w:rsid w:val="00531964"/>
    <w:rsid w:val="005957A4"/>
    <w:rsid w:val="005A0128"/>
    <w:rsid w:val="00637494"/>
    <w:rsid w:val="006B4A66"/>
    <w:rsid w:val="007B3C21"/>
    <w:rsid w:val="0085020C"/>
    <w:rsid w:val="00892079"/>
    <w:rsid w:val="008B0777"/>
    <w:rsid w:val="008D769B"/>
    <w:rsid w:val="00A0358D"/>
    <w:rsid w:val="00A1504E"/>
    <w:rsid w:val="00A46CB3"/>
    <w:rsid w:val="00AB106A"/>
    <w:rsid w:val="00AE6DDC"/>
    <w:rsid w:val="00B022FA"/>
    <w:rsid w:val="00C67879"/>
    <w:rsid w:val="00C67A48"/>
    <w:rsid w:val="00C97A76"/>
    <w:rsid w:val="00CB4355"/>
    <w:rsid w:val="00E54967"/>
    <w:rsid w:val="00EC6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E03C9"/>
  <w15:chartTrackingRefBased/>
  <w15:docId w15:val="{F5B2E237-4C8A-4A12-8C20-8FFEB4B2E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0D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04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04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parcelxpressbd.com/pricing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nrbxpress.com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sonarcourier.com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5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Rony Mia</dc:creator>
  <cp:keywords/>
  <dc:description/>
  <cp:lastModifiedBy>Rony Mia</cp:lastModifiedBy>
  <cp:revision>35</cp:revision>
  <dcterms:created xsi:type="dcterms:W3CDTF">2023-03-21T07:00:00Z</dcterms:created>
  <dcterms:modified xsi:type="dcterms:W3CDTF">2023-10-11T10:31:00Z</dcterms:modified>
</cp:coreProperties>
</file>