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46" w:rsidRDefault="00F76C46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//Name: Jadhav Manisha Baban.</w:t>
      </w:r>
    </w:p>
    <w:p w:rsidR="00F76C46" w:rsidRDefault="00F76C46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//Roll No:25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Batch:T2</w:t>
      </w:r>
    </w:p>
    <w:p w:rsidR="00F76C46" w:rsidRDefault="00F76C46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 Macro Pass I Program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struct mnt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char mnm[50];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int index;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}mnt[50];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FILE *fp,*fp1,*fp2,*fp3;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void read(char ch,FILE *fp);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void callmac() 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int mntc=0,mdtc=0,flag=0;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char instr[50][50];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char buff[50];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void main()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int i,j;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char ch;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clrscr();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fp=fopen("in.txt","r");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fp1=fopen("inter.dat","w");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fp2=fopen("mdt.dat","w");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fp3=fopen("mnt.dat","w");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printf("\n\n Input File\n");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lastRenderedPageBreak/>
        <w:t xml:space="preserve">      printf("\n ======================================\n");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while(!feof(fp))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ch=fgetc(fp);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printf("%c",ch);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rewind(fp);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do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read(getc(fp),fp);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if(strcmp(buff,"MACRO")!=0)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 xml:space="preserve">    fprintf(fp1,"\n%s",buff);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}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else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 xml:space="preserve">     callmac();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}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}while(strcmp(buff,"END")!=0);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printf("\n\n MNT TABLE");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 printf("\n ======================================");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printf("\nMacro Name\tStarting index");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for(i=0;i&lt;mntc;i++)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printf("\n %s  \t \t%d",mnt[i].mnm,mnt[i].index);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12770F" w:rsidRPr="007059F9" w:rsidRDefault="007059F9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2770F" w:rsidRPr="007059F9">
        <w:rPr>
          <w:rFonts w:ascii="Times New Roman" w:hAnsi="Times New Roman" w:cs="Times New Roman"/>
          <w:sz w:val="28"/>
          <w:szCs w:val="28"/>
        </w:rPr>
        <w:t>printf("\n\n MDT TABLE");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lastRenderedPageBreak/>
        <w:t xml:space="preserve">      printf("\n ======================================");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printf("\nopcode\t\tIndex\n");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for(i=0;i&lt;mdtc;i++)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printf("\n %s\t\t%d ",instr[i],i);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fclose(fp);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fclose(fp1);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fclose(fp2);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fclose(fp3);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fp1=fopen("inter.dat","r");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printf("\n \nIntermidete code");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 printf("\n ======================================");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 while(!feof(fp))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ch=fgetc(fp1);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>printf("%c",ch);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fclose(fp1);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printf("\n");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getch();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}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void read(char ch,FILE *fp)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// char buff[50];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 int i=0;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 while(ch!='\n' &amp;&amp; ch!=EOF)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lastRenderedPageBreak/>
        <w:t xml:space="preserve">      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 xml:space="preserve">   buff[i++]=ch;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 xml:space="preserve">   ch=getc(fp);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buff[i]='\0';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}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void callmac()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read(getc(fp),fp) 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strcpy(mnt[mntc].mnm,buff);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fprintf(fp3,"\n%s",buff);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mnt[mntc].index=mdtc;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mntc++;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strcpy(instr[mdtc],buff);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mdtc++;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do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 xml:space="preserve">   read(getc(fp),fp) 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 xml:space="preserve">   strcpy(instr[mdtc],buff);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 xml:space="preserve">   fprintf(fp2,"\n%s",buff);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ab/>
        <w:t xml:space="preserve">   mdtc++;</w:t>
      </w:r>
    </w:p>
    <w:p w:rsidR="0012770F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    }while(strcmp(buff,"MEND")!=0);</w:t>
      </w:r>
    </w:p>
    <w:p w:rsidR="00095AC3" w:rsidRPr="007059F9" w:rsidRDefault="0012770F" w:rsidP="007059F9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}</w:t>
      </w:r>
    </w:p>
    <w:p w:rsidR="00095AC3" w:rsidRPr="007059F9" w:rsidRDefault="0012770F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//----------------------------------------------------------------------</w:t>
      </w:r>
      <w:r w:rsidR="007059F9" w:rsidRPr="007059F9">
        <w:rPr>
          <w:rFonts w:ascii="Times New Roman" w:hAnsi="Times New Roman" w:cs="Times New Roman"/>
          <w:sz w:val="28"/>
          <w:szCs w:val="28"/>
        </w:rPr>
        <w:t>------------</w:t>
      </w:r>
    </w:p>
    <w:p w:rsidR="0012770F" w:rsidRPr="007059F9" w:rsidRDefault="0012770F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//</w:t>
      </w:r>
      <w:r w:rsidRPr="007059F9">
        <w:rPr>
          <w:rFonts w:ascii="Times New Roman" w:hAnsi="Times New Roman" w:cs="Times New Roman"/>
          <w:sz w:val="28"/>
          <w:szCs w:val="28"/>
        </w:rPr>
        <w:tab/>
      </w:r>
      <w:r w:rsidRPr="007059F9">
        <w:rPr>
          <w:rFonts w:ascii="Times New Roman" w:hAnsi="Times New Roman" w:cs="Times New Roman"/>
          <w:sz w:val="28"/>
          <w:szCs w:val="28"/>
        </w:rPr>
        <w:tab/>
        <w:t>OUTPUT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Input File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======================================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lastRenderedPageBreak/>
        <w:t>START 101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ABC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MNO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COMP CREG,N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MACRO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ABC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MOVEM AREG,A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MEND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MACRO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MNO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ADD AREG,A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MEND</w:t>
      </w:r>
    </w:p>
    <w:p w:rsidR="00095AC3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END </w:t>
      </w:r>
    </w:p>
    <w:p w:rsidR="007059F9" w:rsidRPr="007059F9" w:rsidRDefault="007059F9" w:rsidP="007059F9">
      <w:pPr>
        <w:rPr>
          <w:rFonts w:ascii="Times New Roman" w:hAnsi="Times New Roman" w:cs="Times New Roman"/>
          <w:sz w:val="28"/>
          <w:szCs w:val="28"/>
        </w:rPr>
      </w:pP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MNT TABLE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======================================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Macro Name      Starting index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ABC            0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MNO            3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MDT TABLE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======================================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opcode          Index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ABC          </w:t>
      </w:r>
      <w:r w:rsidR="0012770F" w:rsidRPr="007059F9">
        <w:rPr>
          <w:rFonts w:ascii="Times New Roman" w:hAnsi="Times New Roman" w:cs="Times New Roman"/>
          <w:sz w:val="28"/>
          <w:szCs w:val="28"/>
        </w:rPr>
        <w:tab/>
      </w:r>
      <w:r w:rsidRPr="007059F9">
        <w:rPr>
          <w:rFonts w:ascii="Times New Roman" w:hAnsi="Times New Roman" w:cs="Times New Roman"/>
          <w:sz w:val="28"/>
          <w:szCs w:val="28"/>
        </w:rPr>
        <w:t xml:space="preserve"> </w:t>
      </w:r>
      <w:r w:rsidR="0012770F" w:rsidRPr="007059F9">
        <w:rPr>
          <w:rFonts w:ascii="Times New Roman" w:hAnsi="Times New Roman" w:cs="Times New Roman"/>
          <w:sz w:val="28"/>
          <w:szCs w:val="28"/>
        </w:rPr>
        <w:t xml:space="preserve">   </w:t>
      </w:r>
      <w:r w:rsidRPr="007059F9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095AC3" w:rsidRPr="007059F9" w:rsidRDefault="0012770F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MOVEM AREG,A   </w:t>
      </w:r>
      <w:r w:rsidR="00095AC3" w:rsidRPr="007059F9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MEND           </w:t>
      </w:r>
      <w:r w:rsidR="0012770F" w:rsidRPr="007059F9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7059F9">
        <w:rPr>
          <w:rFonts w:ascii="Times New Roman" w:hAnsi="Times New Roman" w:cs="Times New Roman"/>
          <w:sz w:val="28"/>
          <w:szCs w:val="28"/>
        </w:rPr>
        <w:t>2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MNO        </w:t>
      </w:r>
      <w:r w:rsidR="0012770F" w:rsidRPr="007059F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059F9">
        <w:rPr>
          <w:rFonts w:ascii="Times New Roman" w:hAnsi="Times New Roman" w:cs="Times New Roman"/>
          <w:sz w:val="28"/>
          <w:szCs w:val="28"/>
        </w:rPr>
        <w:t xml:space="preserve">    3</w:t>
      </w:r>
    </w:p>
    <w:p w:rsidR="00095AC3" w:rsidRPr="007059F9" w:rsidRDefault="0012770F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lastRenderedPageBreak/>
        <w:t xml:space="preserve"> ADD AREG,A          </w:t>
      </w:r>
      <w:r w:rsidR="00095AC3" w:rsidRPr="007059F9">
        <w:rPr>
          <w:rFonts w:ascii="Times New Roman" w:hAnsi="Times New Roman" w:cs="Times New Roman"/>
          <w:sz w:val="28"/>
          <w:szCs w:val="28"/>
        </w:rPr>
        <w:t>4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MEND         </w:t>
      </w:r>
      <w:r w:rsidR="0012770F" w:rsidRPr="007059F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059F9">
        <w:rPr>
          <w:rFonts w:ascii="Times New Roman" w:hAnsi="Times New Roman" w:cs="Times New Roman"/>
          <w:sz w:val="28"/>
          <w:szCs w:val="28"/>
        </w:rPr>
        <w:t xml:space="preserve">  5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Interm</w:t>
      </w:r>
      <w:r w:rsidR="0012770F" w:rsidRPr="007059F9">
        <w:rPr>
          <w:rFonts w:ascii="Times New Roman" w:hAnsi="Times New Roman" w:cs="Times New Roman"/>
          <w:sz w:val="28"/>
          <w:szCs w:val="28"/>
        </w:rPr>
        <w:t>e</w:t>
      </w:r>
      <w:r w:rsidRPr="007059F9">
        <w:rPr>
          <w:rFonts w:ascii="Times New Roman" w:hAnsi="Times New Roman" w:cs="Times New Roman"/>
          <w:sz w:val="28"/>
          <w:szCs w:val="28"/>
        </w:rPr>
        <w:t>d</w:t>
      </w:r>
      <w:r w:rsidR="0012770F" w:rsidRPr="007059F9">
        <w:rPr>
          <w:rFonts w:ascii="Times New Roman" w:hAnsi="Times New Roman" w:cs="Times New Roman"/>
          <w:sz w:val="28"/>
          <w:szCs w:val="28"/>
        </w:rPr>
        <w:t>ia</w:t>
      </w:r>
      <w:r w:rsidRPr="007059F9">
        <w:rPr>
          <w:rFonts w:ascii="Times New Roman" w:hAnsi="Times New Roman" w:cs="Times New Roman"/>
          <w:sz w:val="28"/>
          <w:szCs w:val="28"/>
        </w:rPr>
        <w:t>te code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 xml:space="preserve"> ======================================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START 101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ABC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MNO</w:t>
      </w:r>
    </w:p>
    <w:p w:rsidR="00095AC3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COMP CREG,N</w:t>
      </w:r>
    </w:p>
    <w:p w:rsidR="00902B21" w:rsidRPr="007059F9" w:rsidRDefault="00095AC3" w:rsidP="007059F9">
      <w:pPr>
        <w:rPr>
          <w:rFonts w:ascii="Times New Roman" w:hAnsi="Times New Roman" w:cs="Times New Roman"/>
          <w:sz w:val="28"/>
          <w:szCs w:val="28"/>
        </w:rPr>
      </w:pPr>
      <w:r w:rsidRPr="007059F9">
        <w:rPr>
          <w:rFonts w:ascii="Times New Roman" w:hAnsi="Times New Roman" w:cs="Times New Roman"/>
          <w:sz w:val="28"/>
          <w:szCs w:val="28"/>
        </w:rPr>
        <w:t>END </w:t>
      </w:r>
    </w:p>
    <w:sectPr w:rsidR="00902B21" w:rsidRPr="007059F9" w:rsidSect="0090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95AC3"/>
    <w:rsid w:val="00095AC3"/>
    <w:rsid w:val="000E3B7A"/>
    <w:rsid w:val="0012770F"/>
    <w:rsid w:val="0017610A"/>
    <w:rsid w:val="00254FAB"/>
    <w:rsid w:val="00271FC8"/>
    <w:rsid w:val="003D2DA8"/>
    <w:rsid w:val="004979E8"/>
    <w:rsid w:val="004E3386"/>
    <w:rsid w:val="005948AE"/>
    <w:rsid w:val="006577CC"/>
    <w:rsid w:val="007059F9"/>
    <w:rsid w:val="00725B02"/>
    <w:rsid w:val="0076111C"/>
    <w:rsid w:val="008503BF"/>
    <w:rsid w:val="00902B21"/>
    <w:rsid w:val="00C903F8"/>
    <w:rsid w:val="00F20A52"/>
    <w:rsid w:val="00F7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770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770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428</Words>
  <Characters>2442</Characters>
  <Application>Microsoft Office Word</Application>
  <DocSecurity>0</DocSecurity>
  <Lines>20</Lines>
  <Paragraphs>5</Paragraphs>
  <ScaleCrop>false</ScaleCrop>
  <Company>Home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Sivanjali</dc:creator>
  <cp:keywords/>
  <dc:description/>
  <cp:lastModifiedBy>Sivanjali</cp:lastModifiedBy>
  <cp:revision>4</cp:revision>
  <dcterms:created xsi:type="dcterms:W3CDTF">2011-04-15T13:41:00Z</dcterms:created>
  <dcterms:modified xsi:type="dcterms:W3CDTF">2011-04-15T17:06:00Z</dcterms:modified>
</cp:coreProperties>
</file>