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p>
      <w:r>
        <w:t>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 x = y</w:t>
      </w:r>
    </w:p>
  </w:body>
</w:document>
</file>