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FECA3" w14:textId="0239C12D" w:rsidR="00D73755" w:rsidRPr="009B06E9" w:rsidRDefault="00E15DD1" w:rsidP="006C7A00">
      <w:pPr>
        <w:rPr>
          <w:rFonts w:ascii="Verdana" w:hAnsi="Verdana"/>
          <w:b/>
          <w:sz w:val="28"/>
        </w:rPr>
      </w:pPr>
      <w:r w:rsidRPr="00D45E49">
        <w:rPr>
          <w:i/>
          <w:noProof/>
        </w:rPr>
        <w:drawing>
          <wp:anchor distT="0" distB="0" distL="114300" distR="114300" simplePos="0" relativeHeight="251663360" behindDoc="0" locked="0" layoutInCell="1" allowOverlap="1" wp14:anchorId="6C43D25D" wp14:editId="00EA23BD">
            <wp:simplePos x="0" y="0"/>
            <wp:positionH relativeFrom="column">
              <wp:posOffset>1828800</wp:posOffset>
            </wp:positionH>
            <wp:positionV relativeFrom="paragraph">
              <wp:posOffset>393065</wp:posOffset>
            </wp:positionV>
            <wp:extent cx="2171700" cy="2078355"/>
            <wp:effectExtent l="25400" t="25400" r="38100" b="29845"/>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3-11 om 10.17.03.png"/>
                    <pic:cNvPicPr/>
                  </pic:nvPicPr>
                  <pic:blipFill rotWithShape="1">
                    <a:blip r:embed="rId8">
                      <a:extLst>
                        <a:ext uri="{28A0092B-C50C-407E-A947-70E740481C1C}">
                          <a14:useLocalDpi xmlns:a14="http://schemas.microsoft.com/office/drawing/2010/main" val="0"/>
                        </a:ext>
                      </a:extLst>
                    </a:blip>
                    <a:srcRect b="7122"/>
                    <a:stretch/>
                  </pic:blipFill>
                  <pic:spPr bwMode="auto">
                    <a:xfrm>
                      <a:off x="0" y="0"/>
                      <a:ext cx="2171700" cy="207835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45E49">
        <w:rPr>
          <w:i/>
          <w:noProof/>
        </w:rPr>
        <w:drawing>
          <wp:anchor distT="0" distB="0" distL="114300" distR="114300" simplePos="0" relativeHeight="251662336" behindDoc="0" locked="0" layoutInCell="1" allowOverlap="1" wp14:anchorId="3169B725" wp14:editId="3FA3C3BC">
            <wp:simplePos x="0" y="0"/>
            <wp:positionH relativeFrom="column">
              <wp:posOffset>-342900</wp:posOffset>
            </wp:positionH>
            <wp:positionV relativeFrom="paragraph">
              <wp:posOffset>393065</wp:posOffset>
            </wp:positionV>
            <wp:extent cx="2173605" cy="2057400"/>
            <wp:effectExtent l="50800" t="50800" r="137795" b="12700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4-03-11 om 10.03.14.png"/>
                    <pic:cNvPicPr/>
                  </pic:nvPicPr>
                  <pic:blipFill>
                    <a:blip r:embed="rId9">
                      <a:extLst>
                        <a:ext uri="{28A0092B-C50C-407E-A947-70E740481C1C}">
                          <a14:useLocalDpi xmlns:a14="http://schemas.microsoft.com/office/drawing/2010/main" val="0"/>
                        </a:ext>
                      </a:extLst>
                    </a:blip>
                    <a:stretch>
                      <a:fillRect/>
                    </a:stretch>
                  </pic:blipFill>
                  <pic:spPr>
                    <a:xfrm>
                      <a:off x="0" y="0"/>
                      <a:ext cx="2173605" cy="2057400"/>
                    </a:xfrm>
                    <a:prstGeom prst="rect">
                      <a:avLst/>
                    </a:prstGeom>
                    <a:ln w="12700" cap="sq" cmpd="sng">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D45E49">
        <w:rPr>
          <w:i/>
          <w:noProof/>
        </w:rPr>
        <w:drawing>
          <wp:anchor distT="0" distB="0" distL="114300" distR="114300" simplePos="0" relativeHeight="251664384" behindDoc="0" locked="0" layoutInCell="1" allowOverlap="1" wp14:anchorId="0898D89B" wp14:editId="6ABA713F">
            <wp:simplePos x="0" y="0"/>
            <wp:positionH relativeFrom="column">
              <wp:posOffset>4000500</wp:posOffset>
            </wp:positionH>
            <wp:positionV relativeFrom="paragraph">
              <wp:posOffset>393065</wp:posOffset>
            </wp:positionV>
            <wp:extent cx="2169795" cy="2059305"/>
            <wp:effectExtent l="25400" t="25400" r="14605" b="2349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3-11 om 10.37.21.png"/>
                    <pic:cNvPicPr/>
                  </pic:nvPicPr>
                  <pic:blipFill>
                    <a:blip r:embed="rId10">
                      <a:extLst>
                        <a:ext uri="{28A0092B-C50C-407E-A947-70E740481C1C}">
                          <a14:useLocalDpi xmlns:a14="http://schemas.microsoft.com/office/drawing/2010/main" val="0"/>
                        </a:ext>
                      </a:extLst>
                    </a:blip>
                    <a:stretch>
                      <a:fillRect/>
                    </a:stretch>
                  </pic:blipFill>
                  <pic:spPr>
                    <a:xfrm>
                      <a:off x="0" y="0"/>
                      <a:ext cx="2169795" cy="205930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9B06E9">
        <w:rPr>
          <w:rFonts w:ascii="Verdana" w:hAnsi="Verdana"/>
          <w:b/>
          <w:sz w:val="28"/>
        </w:rPr>
        <w:t xml:space="preserve">1. </w:t>
      </w:r>
      <w:r w:rsidR="00D73755" w:rsidRPr="009B06E9">
        <w:rPr>
          <w:rFonts w:ascii="Verdana" w:hAnsi="Verdana"/>
          <w:b/>
          <w:sz w:val="28"/>
        </w:rPr>
        <w:t xml:space="preserve">Wat </w:t>
      </w:r>
      <w:r w:rsidRPr="009B06E9">
        <w:rPr>
          <w:rFonts w:ascii="Verdana" w:hAnsi="Verdana"/>
          <w:b/>
          <w:sz w:val="28"/>
        </w:rPr>
        <w:t>was de vraag?</w:t>
      </w:r>
      <w:r w:rsidR="00CF633E">
        <w:rPr>
          <w:rFonts w:ascii="Verdana" w:hAnsi="Verdana"/>
          <w:b/>
          <w:sz w:val="28"/>
        </w:rPr>
        <w:t xml:space="preserve"> - Vocabulaire</w:t>
      </w:r>
    </w:p>
    <w:p w14:paraId="3B36230D" w14:textId="2D400E19" w:rsidR="00D73755" w:rsidRPr="00CB025F" w:rsidRDefault="00CB025F">
      <w:pPr>
        <w:rPr>
          <w:rFonts w:ascii="Verdana" w:hAnsi="Verdana"/>
        </w:rPr>
      </w:pPr>
      <w:r w:rsidRPr="00CB025F">
        <w:rPr>
          <w:rFonts w:ascii="Verdana" w:hAnsi="Verdana"/>
        </w:rPr>
        <w:t xml:space="preserve">Schrijf op wat persoon a, b en c vragen. </w:t>
      </w:r>
    </w:p>
    <w:p w14:paraId="26EB6A8A" w14:textId="39FBEA6C" w:rsidR="00E15DD1" w:rsidRPr="00767139" w:rsidRDefault="00DD72F5" w:rsidP="00E15DD1">
      <w:pPr>
        <w:pStyle w:val="ListParagraph"/>
        <w:numPr>
          <w:ilvl w:val="0"/>
          <w:numId w:val="1"/>
        </w:numPr>
        <w:spacing w:line="720" w:lineRule="auto"/>
        <w:rPr>
          <w:rFonts w:ascii="Verdana" w:hAnsi="Verdana"/>
        </w:rPr>
      </w:pPr>
      <w:r>
        <w:rPr>
          <w:rFonts w:ascii="Verdana" w:hAnsi="Verdana"/>
        </w:rPr>
        <w:t>W</w:t>
      </w:r>
      <w:r w:rsidRPr="00DD72F5">
        <w:rPr>
          <w:rFonts w:ascii="Verdana" w:hAnsi="Verdana"/>
        </w:rPr>
        <w:t>anneer is mijn fiets klaar?</w:t>
      </w:r>
      <w:r w:rsidR="00E15DD1">
        <w:rPr>
          <w:rFonts w:ascii="Verdana" w:hAnsi="Verdana"/>
          <w:noProof/>
        </w:rPr>
        <mc:AlternateContent>
          <mc:Choice Requires="wps">
            <w:drawing>
              <wp:anchor distT="0" distB="0" distL="114300" distR="114300" simplePos="0" relativeHeight="251669504" behindDoc="0" locked="0" layoutInCell="1" allowOverlap="1" wp14:anchorId="0D976DE8" wp14:editId="056025F7">
                <wp:simplePos x="0" y="0"/>
                <wp:positionH relativeFrom="column">
                  <wp:posOffset>228600</wp:posOffset>
                </wp:positionH>
                <wp:positionV relativeFrom="paragraph">
                  <wp:posOffset>494665</wp:posOffset>
                </wp:positionV>
                <wp:extent cx="5486400" cy="0"/>
                <wp:effectExtent l="50800" t="50800" r="76200" b="127000"/>
                <wp:wrapNone/>
                <wp:docPr id="22"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94D4C" id="Rechte verbindingslijn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8.95pt" to="450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hQOA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eTSSEc&#10;dOjRo5Zt1uTqxjhyMlnzy4kpNasPqcI7t24VSa48uHV48PIlCedvW3BbzaSfjgGBxnSjfHeFghTw&#10;yU3/zSusgV323LlDEzuCxJ6IAxt0PBukD1lITM4ur+aXI/RRns5KqE4XQ0z5q/adoE1dWOOod1DB&#10;/iFlIgLVqYTSzt8ba9l/60SPbCefEZqOkrdG0SkHNIr61kaxBxwi9TLmGrvrUMCQG4/oN8wS5nHi&#10;hjyn8FmeZoJgEu/Qo985xSRaDerL6z6DscMeb1tHNDQPMyqhwO+yjutW9WJjd/ER0L75dEaNUYa0&#10;T6bEBwOc9Bk2jKPo80+TW/aHOsvi4nZzlsZ1Qx5saGEQMb1cLBZsJAoZylnGmQNHb+ix4eTxMC0b&#10;r46reBoEHGOuf/3k6Dt5G+P+7R/D8jcAAAD//wMAUEsDBBQABgAIAAAAIQBo8Xat3gAAAAgBAAAP&#10;AAAAZHJzL2Rvd25yZXYueG1sTI/BTsMwEETvSPyDtUhcELUBKW3TOBWq4FYhtcChNydekoh4HcVu&#10;EvL1LOIAx50Zzb7JtpNrxYB9aDxpuFsoEEiltw1VGt5en29XIEI0ZE3rCTV8YYBtfnmRmdT6kQ44&#10;HGMluIRCajTUMXaplKGs0Zmw8B0Sex++dyby2VfS9mbkctfKe6US6UxD/KE2He5qLD+PZ6ehmxv1&#10;vkv6p3E1HE6F2r/M8/5G6+ur6XEDIuIU/8Lwg8/okDNT4c9kg2g1PCQ8JWpYLtcg2F8rxULxK8g8&#10;k/8H5N8AAAD//wMAUEsBAi0AFAAGAAgAAAAhALaDOJL+AAAA4QEAABMAAAAAAAAAAAAAAAAAAAAA&#10;AFtDb250ZW50X1R5cGVzXS54bWxQSwECLQAUAAYACAAAACEAOP0h/9YAAACUAQAACwAAAAAAAAAA&#10;AAAAAAAvAQAAX3JlbHMvLnJlbHNQSwECLQAUAAYACAAAACEAdq3YUDgCAABgBAAADgAAAAAAAAAA&#10;AAAAAAAuAgAAZHJzL2Uyb0RvYy54bWxQSwECLQAUAAYACAAAACEAaPF2rd4AAAAIAQAADwAAAAAA&#10;AAAAAAAAAACSBAAAZHJzL2Rvd25yZXYueG1sUEsFBgAAAAAEAAQA8wAAAJ0FAAAAAA==&#10;" strokecolor="black [3200]" strokeweight="1pt">
                <v:shadow on="t" color="black" opacity="22936f" origin=",.5" offset="0,.63889mm"/>
              </v:line>
            </w:pict>
          </mc:Fallback>
        </mc:AlternateContent>
      </w:r>
    </w:p>
    <w:p w14:paraId="3062E82E" w14:textId="24A525C1" w:rsidR="00E15DD1" w:rsidRPr="00767139" w:rsidRDefault="00E15DD1" w:rsidP="00E15DD1">
      <w:pPr>
        <w:pStyle w:val="ListParagraph"/>
        <w:numPr>
          <w:ilvl w:val="0"/>
          <w:numId w:val="1"/>
        </w:numPr>
        <w:spacing w:line="720" w:lineRule="auto"/>
        <w:rPr>
          <w:rFonts w:ascii="Verdana" w:hAnsi="Verdana"/>
        </w:rPr>
      </w:pPr>
      <w:r>
        <w:rPr>
          <w:rFonts w:ascii="Verdana" w:hAnsi="Verdana"/>
          <w:noProof/>
        </w:rPr>
        <mc:AlternateContent>
          <mc:Choice Requires="wps">
            <w:drawing>
              <wp:anchor distT="0" distB="0" distL="114300" distR="114300" simplePos="0" relativeHeight="251666432" behindDoc="0" locked="0" layoutInCell="1" allowOverlap="1" wp14:anchorId="549D2F8C" wp14:editId="2D35FE41">
                <wp:simplePos x="0" y="0"/>
                <wp:positionH relativeFrom="column">
                  <wp:posOffset>228600</wp:posOffset>
                </wp:positionH>
                <wp:positionV relativeFrom="paragraph">
                  <wp:posOffset>451485</wp:posOffset>
                </wp:positionV>
                <wp:extent cx="5486400" cy="0"/>
                <wp:effectExtent l="86995" t="88900" r="103505" b="127000"/>
                <wp:wrapNone/>
                <wp:docPr id="21"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67B4" id="Rechte verbindingslijn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5pt" to="450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oOA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eTcSEc&#10;dOjRo5Zt1uTqxjhyMlnzy4kpNasPqcI7t24VSa48uHV48PIlCedvW3BbzaSfjgGBxnSjfHeFghTw&#10;yU3/zSusgV323LlDEzuCxJ6IAxt0PBukD1lITM4ur+aXI/RRns5KqE4XQ0z5q/adoE1dWOOod1DB&#10;/iFlIgLVqYTSzt8ba9l/60SPbCefEZqOkrdG0SkHNIr61kaxBxwi9TLmGrvrUMCQG4/oN8wS5nHi&#10;hjyn8FmeZoJgEu/Qo985xSRaDerL6z6DscMeb1tHNDQPMyqhwO+yjutW9WJjd/ER0L75dEaNUYa0&#10;T6bEBwOc9Bk2jKPo80+TW/aHOsvi4nZzlsZ1Qx5saGEQMb1cLBZsJAoZylnGmQNHb+ix4eTxMC0b&#10;r46reBoEHGOuf/3k6Dt5G+P+7R/D8jcAAAD//wMAUEsDBBQABgAIAAAAIQDWvpbk3QAAAAgBAAAP&#10;AAAAZHJzL2Rvd25yZXYueG1sTI9BS8QwEIXvgv8hjOBF3KQKda1NF1n0tgi76sFb2oxtsZmUJtvW&#10;/npHPKzHee/x5nv5ZnadGHEIrScNyUqBQKq8banW8Pb6fL0GEaIhazpPqOEbA2yK87PcZNZPtMfx&#10;EGvBJRQyo6GJsc+kDFWDzoSV75HY+/SDM5HPoZZ2MBOXu07eKJVKZ1riD43pcdtg9XU4Og390qr3&#10;bTo8Tetx/1Gq3cuy7K60vryYHx9ARJzjKQy/+IwOBTOV/kg2iE7DbcpTooa7JAHB/r1SLJR/gixy&#10;+X9A8QMAAP//AwBQSwECLQAUAAYACAAAACEAtoM4kv4AAADhAQAAEwAAAAAAAAAAAAAAAAAAAAAA&#10;W0NvbnRlbnRfVHlwZXNdLnhtbFBLAQItABQABgAIAAAAIQA4/SH/1gAAAJQBAAALAAAAAAAAAAAA&#10;AAAAAC8BAABfcmVscy8ucmVsc1BLAQItABQABgAIAAAAIQBQ+HQoOAIAAGAEAAAOAAAAAAAAAAAA&#10;AAAAAC4CAABkcnMvZTJvRG9jLnhtbFBLAQItABQABgAIAAAAIQDWvpbk3QAAAAgBAAAPAAAAAAAA&#10;AAAAAAAAAJIEAABkcnMvZG93bnJldi54bWxQSwUGAAAAAAQABADzAAAAnAUAAAAA&#10;" strokecolor="black [3200]" strokeweight="1pt">
                <v:shadow on="t" color="black" opacity="22936f" origin=",.5" offset="0,.63889mm"/>
              </v:line>
            </w:pict>
          </mc:Fallback>
        </mc:AlternateContent>
      </w:r>
      <w:r w:rsidR="00DD72F5">
        <w:rPr>
          <w:rFonts w:ascii="Verdana" w:hAnsi="Verdana"/>
        </w:rPr>
        <w:t xml:space="preserve">Heb je dit </w:t>
      </w:r>
      <w:proofErr w:type="spellStart"/>
      <w:r w:rsidR="00DD72F5">
        <w:rPr>
          <w:rFonts w:ascii="Verdana" w:hAnsi="Verdana"/>
        </w:rPr>
        <w:t>t-shirt</w:t>
      </w:r>
      <w:proofErr w:type="spellEnd"/>
      <w:r w:rsidR="00DD72F5">
        <w:rPr>
          <w:rFonts w:ascii="Verdana" w:hAnsi="Verdana"/>
        </w:rPr>
        <w:t xml:space="preserve"> in andere kleuren?</w:t>
      </w:r>
    </w:p>
    <w:p w14:paraId="5D720174" w14:textId="46092742" w:rsidR="00E15DD1" w:rsidRPr="00767139" w:rsidRDefault="00E15DD1" w:rsidP="00E15DD1">
      <w:pPr>
        <w:pStyle w:val="ListParagraph"/>
        <w:numPr>
          <w:ilvl w:val="0"/>
          <w:numId w:val="1"/>
        </w:numPr>
        <w:spacing w:line="720" w:lineRule="auto"/>
        <w:rPr>
          <w:rFonts w:ascii="Verdana" w:hAnsi="Verdana"/>
        </w:rPr>
      </w:pPr>
      <w:r>
        <w:rPr>
          <w:rFonts w:ascii="Verdana" w:hAnsi="Verdana"/>
          <w:noProof/>
        </w:rPr>
        <mc:AlternateContent>
          <mc:Choice Requires="wps">
            <w:drawing>
              <wp:anchor distT="0" distB="0" distL="114300" distR="114300" simplePos="0" relativeHeight="251667456" behindDoc="0" locked="0" layoutInCell="1" allowOverlap="1" wp14:anchorId="0B67C8C7" wp14:editId="278E2082">
                <wp:simplePos x="0" y="0"/>
                <wp:positionH relativeFrom="column">
                  <wp:posOffset>228600</wp:posOffset>
                </wp:positionH>
                <wp:positionV relativeFrom="paragraph">
                  <wp:posOffset>497205</wp:posOffset>
                </wp:positionV>
                <wp:extent cx="5486400" cy="0"/>
                <wp:effectExtent l="86995" t="93345" r="103505" b="122555"/>
                <wp:wrapNone/>
                <wp:docPr id="20"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C5C7" id="Rechte verbindingslijn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15pt" to="450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vANwIAAGAEAAAOAAAAZHJzL2Uyb0RvYy54bWysVE1v2zAMvQ/YfxB8X52kSdYadXpo1126&#10;LegHdqYlOdYqS4KkxMm/H0k3QbvdhuUgiBT19B4fnavrfW/FTsdkvKuL6dmkENpJr4zb1MXz092n&#10;i0KkDE6B9U7XxUGn4nr18cPVECo98523SkeBIC5VQ6iLLudQlWWSne4hnfmgHR62PvaQMYybUkUY&#10;EL235WwyWZaDjypEL3VKmL0dD4sV47etlvlH2yadha0L5JZ5jbw2tJarK6g2EUJn5CsN+AcWPRiH&#10;j56gbiGD2EbzF1RvZPTJt/lM+r70bWukZg2oZjr5Q81jB0GzFmxOCqc2pf8HK7/v1lEYVRczbI+D&#10;Hj160LLLmlxtjCMnkzW/nJhTs4aQKrxz49aR5Mq9ewz3Xr4k4fxNB26jmfTTISDQlG6U765QkAI+&#10;2QzfvMIa2GbPndu3sSdI7InYs0GHk0F6n4XE5GJ+sZxPkKg8npVQHS+GmPJX7XtBm7qwxlHvoILd&#10;fcpEBKpjCaWdvzPWsv/WiQHZzj4jNB0lb42iUw5oFPWNjWIHOETqZco1dtujgDE3ndBvnCXM48SN&#10;eU7hszzNBMEk3qFHv3WKSXQa1JfXfQZjxz3eto5oaB5mVEKB32YdHzs1iMZu4wOgfcvzBTVGGdI+&#10;Oyc+GOCkL7BhHEWff5rcsT/UWRYXN81JGteNebChg1HE+fzy8pKNRCFjOcs4ceDoDT02nDwep6Xx&#10;6rCOx0HAMeb610+OvpO3Me7f/jGsfgMAAP//AwBQSwMEFAAGAAgAAAAhANlAWMXdAAAACAEAAA8A&#10;AABkcnMvZG93bnJldi54bWxMj0FLxDAQhe+C/yGM4EXcRBdqrU0XWfS2CLvqwVvajG2xmZQm29b+&#10;ekc8rMd57/Hme/lmdp0YcQitJw03KwUCqfK2pVrD2+vzdQoiREPWdJ5QwzcG2BTnZ7nJrJ9oj+Mh&#10;1oJLKGRGQxNjn0kZqgadCSvfI7H36QdnIp9DLe1gJi53nbxVKpHOtMQfGtPjtsHq63B0GvqlVe/b&#10;ZHia0nH/Uardy7LsrrS+vJgfH0BEnOMpDL/4jA4FM5X+SDaITsM64SlRw126BsH+vVIslH+CLHL5&#10;f0DxAwAA//8DAFBLAQItABQABgAIAAAAIQC2gziS/gAAAOEBAAATAAAAAAAAAAAAAAAAAAAAAABb&#10;Q29udGVudF9UeXBlc10ueG1sUEsBAi0AFAAGAAgAAAAhADj9If/WAAAAlAEAAAsAAAAAAAAAAAAA&#10;AAAALwEAAF9yZWxzLy5yZWxzUEsBAi0AFAAGAAgAAAAhAKomK8A3AgAAYAQAAA4AAAAAAAAAAAAA&#10;AAAALgIAAGRycy9lMm9Eb2MueG1sUEsBAi0AFAAGAAgAAAAhANlAWMXdAAAACAEAAA8AAAAAAAAA&#10;AAAAAAAAkQQAAGRycy9kb3ducmV2LnhtbFBLBQYAAAAABAAEAPMAAACbBQAAAAA=&#10;" strokecolor="black [3200]" strokeweight="1pt">
                <v:shadow on="t" color="black" opacity="22936f" origin=",.5" offset="0,.63889mm"/>
              </v:line>
            </w:pict>
          </mc:Fallback>
        </mc:AlternateContent>
      </w:r>
      <w:r w:rsidR="00DD72F5">
        <w:rPr>
          <w:rFonts w:ascii="Verdana" w:hAnsi="Verdana"/>
        </w:rPr>
        <w:t>Wat is er aan de hand?</w:t>
      </w:r>
    </w:p>
    <w:p w14:paraId="79AEA9AF" w14:textId="77777777" w:rsidR="004815D5" w:rsidRDefault="004815D5">
      <w:pPr>
        <w:rPr>
          <w:i/>
        </w:rPr>
      </w:pPr>
    </w:p>
    <w:p w14:paraId="12E92E46" w14:textId="77777777" w:rsidR="00D45E49" w:rsidRDefault="00D45E49">
      <w:pPr>
        <w:rPr>
          <w:i/>
        </w:rPr>
      </w:pPr>
    </w:p>
    <w:p w14:paraId="16A0F286" w14:textId="028B5979" w:rsidR="00D45E49" w:rsidRPr="009B06E9" w:rsidRDefault="00CF633E" w:rsidP="009B06E9">
      <w:pPr>
        <w:pStyle w:val="ListParagraph"/>
        <w:numPr>
          <w:ilvl w:val="0"/>
          <w:numId w:val="13"/>
        </w:numPr>
        <w:rPr>
          <w:rFonts w:ascii="Verdana" w:hAnsi="Verdana"/>
          <w:b/>
          <w:sz w:val="28"/>
        </w:rPr>
      </w:pPr>
      <w:r>
        <w:rPr>
          <w:rFonts w:ascii="Verdana" w:hAnsi="Verdana"/>
          <w:b/>
          <w:sz w:val="28"/>
        </w:rPr>
        <w:t>In het huis - preposities</w:t>
      </w:r>
    </w:p>
    <w:p w14:paraId="5AD70A69" w14:textId="7673F706" w:rsidR="00E03CD2" w:rsidRDefault="00E03CD2">
      <w:pPr>
        <w:rPr>
          <w:rFonts w:ascii="Verdana" w:hAnsi="Verdana"/>
        </w:rPr>
      </w:pPr>
      <w:r>
        <w:rPr>
          <w:rFonts w:ascii="Verdana" w:hAnsi="Verdana"/>
          <w:noProof/>
        </w:rPr>
        <w:drawing>
          <wp:anchor distT="0" distB="0" distL="114300" distR="114300" simplePos="0" relativeHeight="251689984" behindDoc="0" locked="0" layoutInCell="1" allowOverlap="1" wp14:anchorId="605EEA66" wp14:editId="3A3461EB">
            <wp:simplePos x="0" y="0"/>
            <wp:positionH relativeFrom="column">
              <wp:posOffset>0</wp:posOffset>
            </wp:positionH>
            <wp:positionV relativeFrom="paragraph">
              <wp:posOffset>1270</wp:posOffset>
            </wp:positionV>
            <wp:extent cx="2516505" cy="18110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3-11 om 16.04.38.png"/>
                    <pic:cNvPicPr/>
                  </pic:nvPicPr>
                  <pic:blipFill>
                    <a:blip r:embed="rId11">
                      <a:extLst>
                        <a:ext uri="{28A0092B-C50C-407E-A947-70E740481C1C}">
                          <a14:useLocalDpi xmlns:a14="http://schemas.microsoft.com/office/drawing/2010/main" val="0"/>
                        </a:ext>
                      </a:extLst>
                    </a:blip>
                    <a:stretch>
                      <a:fillRect/>
                    </a:stretch>
                  </pic:blipFill>
                  <pic:spPr>
                    <a:xfrm>
                      <a:off x="0" y="0"/>
                      <a:ext cx="2516505" cy="181102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rPr>
        <w:t>Kijk naar de kamer. Je ziet objecten:</w:t>
      </w:r>
    </w:p>
    <w:p w14:paraId="5DD5F6DF" w14:textId="18F8B570" w:rsidR="00E03CD2" w:rsidRDefault="00E03CD2">
      <w:pPr>
        <w:rPr>
          <w:rFonts w:ascii="Verdana" w:hAnsi="Verdana"/>
        </w:rPr>
      </w:pPr>
      <w:r>
        <w:rPr>
          <w:rFonts w:ascii="Verdana" w:hAnsi="Verdana"/>
        </w:rPr>
        <w:t>De kat, de fauteuil, de vaas, het vloerkleed, de lamp, de kussens, etc.</w:t>
      </w:r>
    </w:p>
    <w:p w14:paraId="1855585D" w14:textId="77777777" w:rsidR="00E03CD2" w:rsidRDefault="00E03CD2">
      <w:pPr>
        <w:rPr>
          <w:rFonts w:ascii="Verdana" w:hAnsi="Verdana"/>
        </w:rPr>
      </w:pPr>
    </w:p>
    <w:p w14:paraId="59D886EE" w14:textId="28407E3D" w:rsidR="00E03CD2" w:rsidRDefault="00E03CD2">
      <w:pPr>
        <w:rPr>
          <w:rFonts w:ascii="Verdana" w:hAnsi="Verdana"/>
        </w:rPr>
      </w:pPr>
      <w:r>
        <w:rPr>
          <w:rFonts w:ascii="Verdana" w:hAnsi="Verdana"/>
        </w:rPr>
        <w:t>Maak vier zinnen met preposities</w:t>
      </w:r>
      <w:r w:rsidR="00CB025F">
        <w:rPr>
          <w:rFonts w:ascii="Verdana" w:hAnsi="Verdana"/>
        </w:rPr>
        <w:t xml:space="preserve"> en objecten</w:t>
      </w:r>
      <w:r>
        <w:rPr>
          <w:rFonts w:ascii="Verdana" w:hAnsi="Verdana"/>
        </w:rPr>
        <w:t>. Gebruik: tussen, naast, op, aan</w:t>
      </w:r>
    </w:p>
    <w:p w14:paraId="62BD4C13" w14:textId="41952EB8" w:rsidR="00E03CD2" w:rsidRDefault="00E03CD2">
      <w:pPr>
        <w:rPr>
          <w:rFonts w:ascii="Verdana" w:hAnsi="Verdana"/>
        </w:rPr>
      </w:pPr>
      <w:r>
        <w:rPr>
          <w:rFonts w:ascii="Verdana" w:hAnsi="Verdana"/>
        </w:rPr>
        <w:t>Voorbeeld:</w:t>
      </w:r>
    </w:p>
    <w:p w14:paraId="131C5929" w14:textId="3676B43F" w:rsidR="00E03CD2" w:rsidRPr="00E03CD2" w:rsidRDefault="00D45E49">
      <w:pPr>
        <w:rPr>
          <w:rFonts w:ascii="Verdana" w:hAnsi="Verdana"/>
          <w:i/>
        </w:rPr>
      </w:pPr>
      <w:r>
        <w:rPr>
          <w:rFonts w:ascii="Verdana" w:hAnsi="Verdana"/>
          <w:i/>
        </w:rPr>
        <w:t xml:space="preserve">De bal </w:t>
      </w:r>
      <w:r w:rsidR="00EA2D33">
        <w:rPr>
          <w:rFonts w:ascii="Verdana" w:hAnsi="Verdana"/>
          <w:i/>
        </w:rPr>
        <w:t>is</w:t>
      </w:r>
      <w:r w:rsidR="00E03CD2" w:rsidRPr="00E03CD2">
        <w:rPr>
          <w:rFonts w:ascii="Verdana" w:hAnsi="Verdana"/>
          <w:i/>
        </w:rPr>
        <w:t xml:space="preserve"> onder de tafel. </w:t>
      </w:r>
    </w:p>
    <w:p w14:paraId="05146AEB" w14:textId="77777777" w:rsidR="00E03CD2" w:rsidRDefault="00E03CD2">
      <w:pPr>
        <w:rPr>
          <w:rFonts w:ascii="Verdana" w:hAnsi="Verdana"/>
        </w:rPr>
      </w:pPr>
    </w:p>
    <w:p w14:paraId="7B5664E7" w14:textId="57880774" w:rsidR="00E03CD2" w:rsidRPr="00767139" w:rsidRDefault="00E03CD2" w:rsidP="00E03CD2">
      <w:pPr>
        <w:pStyle w:val="ListParagraph"/>
        <w:numPr>
          <w:ilvl w:val="0"/>
          <w:numId w:val="5"/>
        </w:numPr>
        <w:spacing w:line="720" w:lineRule="auto"/>
        <w:rPr>
          <w:rFonts w:ascii="Verdana" w:hAnsi="Verdana"/>
        </w:rPr>
      </w:pPr>
      <w:r>
        <w:rPr>
          <w:rFonts w:ascii="Verdana" w:hAnsi="Verdana"/>
          <w:noProof/>
        </w:rPr>
        <mc:AlternateContent>
          <mc:Choice Requires="wps">
            <w:drawing>
              <wp:anchor distT="0" distB="0" distL="114300" distR="114300" simplePos="0" relativeHeight="251695104" behindDoc="0" locked="0" layoutInCell="1" allowOverlap="1" wp14:anchorId="53C943DB" wp14:editId="142A550B">
                <wp:simplePos x="0" y="0"/>
                <wp:positionH relativeFrom="column">
                  <wp:posOffset>228600</wp:posOffset>
                </wp:positionH>
                <wp:positionV relativeFrom="paragraph">
                  <wp:posOffset>454025</wp:posOffset>
                </wp:positionV>
                <wp:extent cx="5486400" cy="0"/>
                <wp:effectExtent l="50800" t="50800" r="76200" b="127000"/>
                <wp:wrapNone/>
                <wp:docPr id="4"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33B68" id="Rechte verbindingslijn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75pt" to="450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qaNQIAAF8EAAAOAAAAZHJzL2Uyb0RvYy54bWysVE1v2zAMvQ/YfxB8X5zvtUadHtp1l24r&#10;+oGdGUmOtcqSIClx8u9H0knQbrdhOQgiRT29x0fn6nrfWbHTMRnv6mIyGhdCO+mVcZu6eHm++3RR&#10;iJTBKbDe6bo46FRcrz5+uOpDpae+9VbpKBDEpaoPddHmHKqyTLLVHaSRD9rhYeNjBxnDuClVhB7R&#10;O1tOx+Nl2fuoQvRSp4TZ2+GwWDF+02iZfzRN0lnYukBumdfI65rWcnUF1SZCaI080oB/YNGBcfjo&#10;GeoWMohtNH9BdUZGn3yTR9J3pW8aIzVrQDWT8R9qnloImrVgc1I4tyn9P1j5ffcQhVF1MS+Egw4t&#10;etSyzZpMXRtHRiZrfjkxo171IVV45cY9RFIr9+4p3Hv5moTzNy24jWbOz4eAQBO6Ub67QkEK+OK6&#10;/+YV1sA2e27cvokdQWJLxJ79OZz90fssJCYX84vlfIw2ytNZCdXpYogpf9W+E7SpC2sctQ4q2N2n&#10;TESgOpVQ2vk7Yy3bb53oke30M0LTUfLWKDrlgCZR39godoAzpF4nXGO3HQoYcpMx/YZRwjwO3JDn&#10;FD7Lw0wQTOIdevRbp5hEq0F9Oe4zGDvs8bZ1REPzLKMSCvw26/jUql6s7TY+Arq3nC2oMcqQ9umM&#10;+GCAg77AhnEUff5pcsv+UGdZXNysz9K4bsiDDS0MImbzy8tLNhKFDOUs48yBozf02HDyeJiWtVeH&#10;h3gaBJxirj9+cfSZvI1x//Z/YfUbAAD//wMAUEsDBBQABgAIAAAAIQCj66413gAAAAgBAAAPAAAA&#10;ZHJzL2Rvd25yZXYueG1sTI/BTsMwEETvSPyDtUhcELULIpQQp0IV3CqkFjhwc+IliYjXUewmab6+&#10;izjAcWdGs2+y9eRaMWAfGk8algsFAqn0tqFKw/vby/UKRIiGrGk9oYYjBljn52eZSa0faYfDPlaC&#10;SyikRkMdY5dKGcoanQkL3yGx9+V7ZyKffSVtb0Yud628USqRzjTEH2rT4abG8nt/cBq6uVEfm6R/&#10;HlfD7rNQ29d53l5pfXkxPT2CiDjFvzD84DM65MxU+APZIFoNtwlPiRrul3cg2H9QioXiV5B5Jv8P&#10;yE8AAAD//wMAUEsBAi0AFAAGAAgAAAAhALaDOJL+AAAA4QEAABMAAAAAAAAAAAAAAAAAAAAAAFtD&#10;b250ZW50X1R5cGVzXS54bWxQSwECLQAUAAYACAAAACEAOP0h/9YAAACUAQAACwAAAAAAAAAAAAAA&#10;AAAvAQAAX3JlbHMvLnJlbHNQSwECLQAUAAYACAAAACEA19pamjUCAABfBAAADgAAAAAAAAAAAAAA&#10;AAAuAgAAZHJzL2Uyb0RvYy54bWxQSwECLQAUAAYACAAAACEAo+uuNd4AAAAIAQAADwAAAAAAAAAA&#10;AAAAAACPBAAAZHJzL2Rvd25yZXYueG1sUEsFBgAAAAAEAAQA8wAAAJoFAAAAAA==&#10;" strokecolor="black [3200]" strokeweight="1pt">
                <v:shadow on="t" color="black" opacity="22936f" origin=",.5" offset="0,.63889mm"/>
              </v:line>
            </w:pict>
          </mc:Fallback>
        </mc:AlternateContent>
      </w:r>
      <w:r w:rsidR="00824703">
        <w:rPr>
          <w:rFonts w:ascii="Verdana" w:hAnsi="Verdana"/>
        </w:rPr>
        <w:t xml:space="preserve">De lamp is tussen het boek en de </w:t>
      </w:r>
      <w:r w:rsidR="005A0DE2">
        <w:rPr>
          <w:rFonts w:ascii="Verdana" w:hAnsi="Verdana"/>
        </w:rPr>
        <w:t>vaas.</w:t>
      </w:r>
      <w:r w:rsidR="005A0DE2">
        <w:rPr>
          <w:rFonts w:ascii="Verdana" w:hAnsi="Verdana"/>
        </w:rPr>
        <w:tab/>
      </w:r>
    </w:p>
    <w:p w14:paraId="3C69E037" w14:textId="6B6C3628" w:rsidR="00E03CD2" w:rsidRPr="00767139" w:rsidRDefault="00E03CD2" w:rsidP="00E03CD2">
      <w:pPr>
        <w:pStyle w:val="ListParagraph"/>
        <w:numPr>
          <w:ilvl w:val="0"/>
          <w:numId w:val="5"/>
        </w:numPr>
        <w:spacing w:line="720" w:lineRule="auto"/>
        <w:rPr>
          <w:rFonts w:ascii="Verdana" w:hAnsi="Verdana"/>
        </w:rPr>
      </w:pPr>
      <w:r>
        <w:rPr>
          <w:rFonts w:ascii="Verdana" w:hAnsi="Verdana"/>
          <w:noProof/>
        </w:rPr>
        <mc:AlternateContent>
          <mc:Choice Requires="wps">
            <w:drawing>
              <wp:anchor distT="0" distB="0" distL="114300" distR="114300" simplePos="0" relativeHeight="251692032" behindDoc="0" locked="0" layoutInCell="1" allowOverlap="1" wp14:anchorId="4928AE58" wp14:editId="38B54DBF">
                <wp:simplePos x="0" y="0"/>
                <wp:positionH relativeFrom="column">
                  <wp:posOffset>228600</wp:posOffset>
                </wp:positionH>
                <wp:positionV relativeFrom="paragraph">
                  <wp:posOffset>451485</wp:posOffset>
                </wp:positionV>
                <wp:extent cx="5486400" cy="0"/>
                <wp:effectExtent l="86995" t="88900" r="103505" b="127000"/>
                <wp:wrapNone/>
                <wp:docPr id="2"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ED1F" id="Rechte verbindingslijn 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5pt" to="450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JrNwIAAF8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eTQjjo&#10;0KJHLdusydSNcWRksuaXE1PqVR9ShVdu3SqSWnlw6/Dg5UsSzt+24LaaOT8dAwKN6Ub57goFKeCL&#10;m/6bV1gDu+y5cYcmdgSJLREH9ud49kcfspCYnF1ezS9HaKM8nZVQnS6GmPJX7TtBm7qwxlHroIL9&#10;Q8pEBKpTCaWdvzfWsv3WiR7ZTj4jNB0lb42iUw5oEvWtjWIPOEPqZcw1dtehgCE3HtFvGCXM48AN&#10;eU7hszzMBMEk3qFHv3OKSbQa1JfXfQZjhz3eto5oaJ5lVEKB32Ud163qxcbu4iOge/PpjBqjDGmf&#10;TIkPBjjoM2wYR9Hnnya37A91lsXF7eYsjeuGPNjQwiBierlYLNhIFDKUs4wzB47e0GPDyeNhWjZe&#10;HVfxNAg4xVz/+sXRZ/I2xv3b/4XlbwAAAP//AwBQSwMEFAAGAAgAAAAhANa+luTdAAAACAEAAA8A&#10;AABkcnMvZG93bnJldi54bWxMj0FLxDAQhe+C/yGM4EXcpAp1rU0XWfS2CLvqwVvajG2xmZQm29b+&#10;ekc8rMd57/Hme/lmdp0YcQitJw3JSoFAqrxtqdbw9vp8vQYRoiFrOk+o4RsDbIrzs9xk1k+0x/EQ&#10;a8ElFDKjoYmxz6QMVYPOhJXvkdj79IMzkc+hlnYwE5e7Tt4olUpnWuIPjelx22D1dTg6Df3Sqvdt&#10;OjxN63H/Uardy7LsrrS+vJgfH0BEnOMpDL/4jA4FM5X+SDaITsNtylOihrskAcH+vVIslH+CLHL5&#10;f0DxAwAA//8DAFBLAQItABQABgAIAAAAIQC2gziS/gAAAOEBAAATAAAAAAAAAAAAAAAAAAAAAABb&#10;Q29udGVudF9UeXBlc10ueG1sUEsBAi0AFAAGAAgAAAAhADj9If/WAAAAlAEAAAsAAAAAAAAAAAAA&#10;AAAALwEAAF9yZWxzLy5yZWxzUEsBAi0AFAAGAAgAAAAhAJtwAms3AgAAXwQAAA4AAAAAAAAAAAAA&#10;AAAALgIAAGRycy9lMm9Eb2MueG1sUEsBAi0AFAAGAAgAAAAhANa+luTdAAAACAEAAA8AAAAAAAAA&#10;AAAAAAAAkQQAAGRycy9kb3ducmV2LnhtbFBLBQYAAAAABAAEAPMAAACbBQAAAAA=&#10;" strokecolor="black [3200]" strokeweight="1pt">
                <v:shadow on="t" color="black" opacity="22936f" origin=",.5" offset="0,.63889mm"/>
              </v:line>
            </w:pict>
          </mc:Fallback>
        </mc:AlternateContent>
      </w:r>
      <w:r w:rsidR="005A0DE2">
        <w:rPr>
          <w:rFonts w:ascii="Verdana" w:hAnsi="Verdana"/>
        </w:rPr>
        <w:t>De kat is naast de fauteuil.</w:t>
      </w:r>
      <w:r w:rsidR="005A0DE2">
        <w:rPr>
          <w:rFonts w:ascii="Verdana" w:hAnsi="Verdana"/>
        </w:rPr>
        <w:tab/>
      </w:r>
    </w:p>
    <w:p w14:paraId="44CB5FD8" w14:textId="3690C07B" w:rsidR="00E03CD2" w:rsidRPr="00767139" w:rsidRDefault="00E03CD2" w:rsidP="00E03CD2">
      <w:pPr>
        <w:pStyle w:val="ListParagraph"/>
        <w:numPr>
          <w:ilvl w:val="0"/>
          <w:numId w:val="5"/>
        </w:numPr>
        <w:spacing w:line="720" w:lineRule="auto"/>
        <w:rPr>
          <w:rFonts w:ascii="Verdana" w:hAnsi="Verdana"/>
        </w:rPr>
      </w:pPr>
      <w:r>
        <w:rPr>
          <w:rFonts w:ascii="Verdana" w:hAnsi="Verdana"/>
          <w:noProof/>
        </w:rPr>
        <mc:AlternateContent>
          <mc:Choice Requires="wps">
            <w:drawing>
              <wp:anchor distT="0" distB="0" distL="114300" distR="114300" simplePos="0" relativeHeight="251693056" behindDoc="0" locked="0" layoutInCell="1" allowOverlap="1" wp14:anchorId="1E7461D2" wp14:editId="71D96910">
                <wp:simplePos x="0" y="0"/>
                <wp:positionH relativeFrom="column">
                  <wp:posOffset>228600</wp:posOffset>
                </wp:positionH>
                <wp:positionV relativeFrom="paragraph">
                  <wp:posOffset>497205</wp:posOffset>
                </wp:positionV>
                <wp:extent cx="5486400" cy="0"/>
                <wp:effectExtent l="86995" t="93345" r="103505" b="122555"/>
                <wp:wrapNone/>
                <wp:docPr id="3"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C1EB4" id="Rechte verbindingslijn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15pt" to="450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2DNQIAAF8EAAAOAAAAZHJzL2Uyb0RvYy54bWysVE1v2zAMvQ/YfxB8X5zvtUadHtp1l24r&#10;+oGdGUmOtcqSIClx8u9H0knQbrdhOQgiRT29x0fn6nrfWbHTMRnv6mIyGhdCO+mVcZu6eHm++3RR&#10;iJTBKbDe6bo46FRcrz5+uOpDpae+9VbpKBDEpaoPddHmHKqyTLLVHaSRD9rhYeNjBxnDuClVhB7R&#10;O1tOx+Nl2fuoQvRSp4TZ2+GwWDF+02iZfzRN0lnYukBumdfI65rWcnUF1SZCaI080oB/YNGBcfjo&#10;GeoWMohtNH9BdUZGn3yTR9J3pW8aIzVrQDWT8R9qnloImrVgc1I4tyn9P1j5ffcQhVF1MSuEgw4t&#10;etSyzZpMXRtHRiZrfjkxp171IVV45cY9RFIr9+4p3Hv5moTzNy24jWbOz4eAQBO6Ub67QkEK+OK6&#10;/+YV1sA2e27cvokdQWJLxJ79OZz90fssJCYX84vlfIw2ytNZCdXpYogpf9W+E7SpC2sctQ4q2N2n&#10;TESgOpVQ2vk7Yy3bb53oke30M0LTUfLWKDrlgCZR39godoAzpF4nXGO3HQoYcpMx/YZRwjwO3JDn&#10;FD7Lw0wQTOIdevRbp5hEq0F9Oe4zGDvs8bZ1REPzLKMSCvw26/jUql6s7TY+Arq3nC2oMcqQ9umM&#10;+GCAg77AhnEUff5pcsv+UGdZXNysz9K4bsiDDS0MImbzy8tLNhKFDOUs48yBozf02HDyeJiWtVeH&#10;h3gaBJxirj9+cfSZvI1x//Z/YfUbAAD//wMAUEsDBBQABgAIAAAAIQDZQFjF3QAAAAgBAAAPAAAA&#10;ZHJzL2Rvd25yZXYueG1sTI9BS8QwEIXvgv8hjOBF3EQXaq1NF1n0tgi76sFb2oxtsZmUJtvW/npH&#10;PKzHee/x5nv5ZnadGHEIrScNNysFAqnytqVaw9vr83UKIkRD1nSeUMM3BtgU52e5yayfaI/jIdaC&#10;SyhkRkMTY59JGaoGnQkr3yOx9+kHZyKfQy3tYCYud528VSqRzrTEHxrT47bB6utwdBr6pVXv22R4&#10;mtJx/1Gq3cuy7K60vryYHx9ARJzjKQy/+IwOBTOV/kg2iE7DOuEpUcNdugbB/r1SLJR/gixy+X9A&#10;8QMAAP//AwBQSwECLQAUAAYACAAAACEAtoM4kv4AAADhAQAAEwAAAAAAAAAAAAAAAAAAAAAAW0Nv&#10;bnRlbnRfVHlwZXNdLnhtbFBLAQItABQABgAIAAAAIQA4/SH/1gAAAJQBAAALAAAAAAAAAAAAAAAA&#10;AC8BAABfcmVscy8ucmVsc1BLAQItABQABgAIAAAAIQBhrl2DNQIAAF8EAAAOAAAAAAAAAAAAAAAA&#10;AC4CAABkcnMvZTJvRG9jLnhtbFBLAQItABQABgAIAAAAIQDZQFjF3QAAAAgBAAAPAAAAAAAAAAAA&#10;AAAAAI8EAABkcnMvZG93bnJldi54bWxQSwUGAAAAAAQABADzAAAAmQUAAAAA&#10;" strokecolor="black [3200]" strokeweight="1pt">
                <v:shadow on="t" color="black" opacity="22936f" origin=",.5" offset="0,.63889mm"/>
              </v:line>
            </w:pict>
          </mc:Fallback>
        </mc:AlternateContent>
      </w:r>
      <w:r w:rsidR="005A0DE2">
        <w:rPr>
          <w:rFonts w:ascii="Verdana" w:hAnsi="Verdana"/>
        </w:rPr>
        <w:t>De vaas staat op de tafel.</w:t>
      </w:r>
    </w:p>
    <w:p w14:paraId="370D3048" w14:textId="6D96FAAB" w:rsidR="00E03CD2" w:rsidRPr="00E03CD2" w:rsidRDefault="00E03CD2" w:rsidP="00E03CD2">
      <w:pPr>
        <w:pStyle w:val="ListParagraph"/>
        <w:numPr>
          <w:ilvl w:val="0"/>
          <w:numId w:val="5"/>
        </w:numPr>
        <w:rPr>
          <w:rFonts w:ascii="Verdana" w:hAnsi="Verdana"/>
        </w:rPr>
      </w:pPr>
      <w:r w:rsidRPr="00E03CD2">
        <w:rPr>
          <w:rFonts w:ascii="Verdana" w:hAnsi="Verdana"/>
        </w:rPr>
        <w:t xml:space="preserve"> </w:t>
      </w:r>
      <w:r w:rsidR="005A0DE2">
        <w:rPr>
          <w:rFonts w:ascii="Verdana" w:hAnsi="Verdana"/>
        </w:rPr>
        <w:t>De kussens liggen op de fauteuil.</w:t>
      </w:r>
    </w:p>
    <w:p w14:paraId="01B123D1" w14:textId="5CE3843D" w:rsidR="00D45E49" w:rsidRPr="009B06E9" w:rsidRDefault="00E03CD2">
      <w:pPr>
        <w:rPr>
          <w:rFonts w:ascii="Verdana" w:hAnsi="Verdana"/>
        </w:rPr>
      </w:pPr>
      <w:r>
        <w:rPr>
          <w:rFonts w:ascii="Verdana" w:hAnsi="Verdana"/>
          <w:noProof/>
        </w:rPr>
        <mc:AlternateContent>
          <mc:Choice Requires="wps">
            <w:drawing>
              <wp:anchor distT="0" distB="0" distL="114300" distR="114300" simplePos="0" relativeHeight="251697152" behindDoc="0" locked="0" layoutInCell="1" allowOverlap="1" wp14:anchorId="5C4E4C63" wp14:editId="303D72CA">
                <wp:simplePos x="0" y="0"/>
                <wp:positionH relativeFrom="column">
                  <wp:posOffset>228600</wp:posOffset>
                </wp:positionH>
                <wp:positionV relativeFrom="paragraph">
                  <wp:posOffset>316865</wp:posOffset>
                </wp:positionV>
                <wp:extent cx="5486400" cy="0"/>
                <wp:effectExtent l="50800" t="50800" r="76200" b="127000"/>
                <wp:wrapNone/>
                <wp:docPr id="6"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F3E9F" id="Rechte verbindingslijn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4.95pt" to="450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J8NgIAAF8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fzQjjo&#10;0KJHLdusydSNcWRksuaXE1PqVR9ShVdu3SqSWnlw6/Dg5UsSzt+24LaaOT8dAwKN6Ub57goFKeCL&#10;m/6bV1gDu+y5cYcmdgSJLREH9ud49kcfspCYnF1ezS9HaKM8nZVQnS6GmPJX7TtBm7qwxlHroIL9&#10;Q8pEBKpTCaWdvzfWsv3WiR7ZTj4jNB0lb42iUw5oEvWtjWIPOEPqZcw1dtehgCE3HtFvGCXM48AN&#10;eU7hszzMBMEk3qFHv3OKSbQa1JfXfQZjhz3eto5oaJ5lVEKB32Ud163qxcbu4iOQe9MZNUYZ0j6Z&#10;Eh8McNBn2DCOos8/TW7ZH+osi4vbzVka1w15sKGFQcT0crFYsJEoZChnGWcOHL2hx4aTx8O0bLw6&#10;ruJpEHCKuf71i6PP5G2M+7f/C8vfAAAA//8DAFBLAwQUAAYACAAAACEANesc6t4AAAAIAQAADwAA&#10;AGRycy9kb3ducmV2LnhtbEyPzU7DMBCE70i8g7VIXBC1+VHUhDgVquBWIbXAgZsTL0lEvI5iNwl5&#10;ehZxKMedGc1+k29m14kRh9B60nCzUiCQKm9bqjW8vT5fr0GEaMiazhNq+MYAm+L8LDeZ9RPtcTzE&#10;WnAJhcxoaGLsMylD1aAzYeV7JPY+/eBM5HOopR3MxOWuk7dKJdKZlvhDY3rcNlh9HY5OQ7+06n2b&#10;DE/Tetx/lGr3siy7K60vL+bHBxAR53gKwy8+o0PBTKU/kg2i03CX8JSo4T5NQbCfKsVC+SfIIpf/&#10;BxQ/AAAA//8DAFBLAQItABQABgAIAAAAIQC2gziS/gAAAOEBAAATAAAAAAAAAAAAAAAAAAAAAABb&#10;Q29udGVudF9UeXBlc10ueG1sUEsBAi0AFAAGAAgAAAAhADj9If/WAAAAlAEAAAsAAAAAAAAAAAAA&#10;AAAALwEAAF9yZWxzLy5yZWxzUEsBAi0AFAAGAAgAAAAhACxBQnw2AgAAXwQAAA4AAAAAAAAAAAAA&#10;AAAALgIAAGRycy9lMm9Eb2MueG1sUEsBAi0AFAAGAAgAAAAhADXrHOreAAAACAEAAA8AAAAAAAAA&#10;AAAAAAAAkAQAAGRycy9kb3ducmV2LnhtbFBLBQYAAAAABAAEAPMAAACbBQAAAAA=&#10;" strokecolor="black [3200]" strokeweight="1pt">
                <v:shadow on="t" color="black" opacity="22936f" origin=",.5" offset="0,.63889mm"/>
              </v:line>
            </w:pict>
          </mc:Fallback>
        </mc:AlternateContent>
      </w:r>
    </w:p>
    <w:p w14:paraId="03B7CB9E" w14:textId="36F422CA" w:rsidR="00D45E49" w:rsidRPr="00D45E49" w:rsidRDefault="009B06E9" w:rsidP="00D45E49">
      <w:pPr>
        <w:ind w:left="360"/>
        <w:rPr>
          <w:rFonts w:ascii="Verdana" w:hAnsi="Verdana"/>
          <w:b/>
          <w:sz w:val="28"/>
        </w:rPr>
      </w:pPr>
      <w:r>
        <w:rPr>
          <w:rFonts w:ascii="Verdana" w:hAnsi="Verdana"/>
          <w:b/>
          <w:sz w:val="28"/>
        </w:rPr>
        <w:lastRenderedPageBreak/>
        <w:t>3</w:t>
      </w:r>
      <w:r w:rsidR="00D45E49" w:rsidRPr="00D45E49">
        <w:rPr>
          <w:rFonts w:ascii="Verdana" w:hAnsi="Verdana"/>
          <w:b/>
          <w:sz w:val="28"/>
        </w:rPr>
        <w:t xml:space="preserve">. </w:t>
      </w:r>
      <w:r w:rsidR="00CF633E">
        <w:rPr>
          <w:rFonts w:ascii="Verdana" w:hAnsi="Verdana"/>
          <w:b/>
          <w:sz w:val="28"/>
        </w:rPr>
        <w:t xml:space="preserve">In de kledingwinkel - </w:t>
      </w:r>
      <w:r w:rsidR="00D45E49" w:rsidRPr="00D45E49">
        <w:rPr>
          <w:rFonts w:ascii="Verdana" w:hAnsi="Verdana"/>
          <w:b/>
          <w:sz w:val="28"/>
        </w:rPr>
        <w:t>Comparatief en superlatief</w:t>
      </w:r>
    </w:p>
    <w:p w14:paraId="3D0B12D7" w14:textId="77777777" w:rsidR="00D45E49" w:rsidRDefault="00D45E49"/>
    <w:p w14:paraId="607736A4" w14:textId="77777777" w:rsidR="00D73755" w:rsidRDefault="004950CF">
      <w:r>
        <w:rPr>
          <w:noProof/>
        </w:rPr>
        <w:drawing>
          <wp:inline distT="0" distB="0" distL="0" distR="0" wp14:anchorId="1281E722" wp14:editId="1C8CB6E8">
            <wp:extent cx="4231428" cy="2166121"/>
            <wp:effectExtent l="0" t="0" r="1079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3-11 om 11.01.17.png"/>
                    <pic:cNvPicPr/>
                  </pic:nvPicPr>
                  <pic:blipFill>
                    <a:blip r:embed="rId12">
                      <a:extLst>
                        <a:ext uri="{28A0092B-C50C-407E-A947-70E740481C1C}">
                          <a14:useLocalDpi xmlns:a14="http://schemas.microsoft.com/office/drawing/2010/main" val="0"/>
                        </a:ext>
                      </a:extLst>
                    </a:blip>
                    <a:stretch>
                      <a:fillRect/>
                    </a:stretch>
                  </pic:blipFill>
                  <pic:spPr>
                    <a:xfrm>
                      <a:off x="0" y="0"/>
                      <a:ext cx="4231862" cy="2166343"/>
                    </a:xfrm>
                    <a:prstGeom prst="rect">
                      <a:avLst/>
                    </a:prstGeom>
                  </pic:spPr>
                </pic:pic>
              </a:graphicData>
            </a:graphic>
          </wp:inline>
        </w:drawing>
      </w:r>
    </w:p>
    <w:p w14:paraId="58780D97" w14:textId="77777777" w:rsidR="00D73755" w:rsidRDefault="00D73755"/>
    <w:p w14:paraId="10AE35CC" w14:textId="13DAB8E0" w:rsidR="009121C2" w:rsidRDefault="009121C2">
      <w:r>
        <w:t xml:space="preserve">Vergelijk de truien. Maak 4 zinnen en gebruik de </w:t>
      </w:r>
      <w:r w:rsidR="00EA2D33">
        <w:t>verschillende comparatieven</w:t>
      </w:r>
      <w:r>
        <w:t xml:space="preserve"> en de superlatief. </w:t>
      </w:r>
    </w:p>
    <w:p w14:paraId="065281B8" w14:textId="77777777" w:rsidR="00D73755" w:rsidRDefault="009121C2">
      <w:r>
        <w:t xml:space="preserve">Je </w:t>
      </w:r>
      <w:r w:rsidRPr="009121C2">
        <w:rPr>
          <w:i/>
        </w:rPr>
        <w:t>kunt</w:t>
      </w:r>
      <w:r>
        <w:t xml:space="preserve"> de volgende adjectieven gebruiken:</w:t>
      </w:r>
    </w:p>
    <w:p w14:paraId="26472292" w14:textId="085B707F" w:rsidR="009121C2" w:rsidRPr="009121C2" w:rsidRDefault="009121C2" w:rsidP="009121C2">
      <w:pPr>
        <w:ind w:firstLine="708"/>
        <w:rPr>
          <w:i/>
        </w:rPr>
      </w:pPr>
      <w:proofErr w:type="gramStart"/>
      <w:r w:rsidRPr="009121C2">
        <w:rPr>
          <w:i/>
        </w:rPr>
        <w:t>donker</w:t>
      </w:r>
      <w:proofErr w:type="gramEnd"/>
      <w:r w:rsidRPr="009121C2">
        <w:rPr>
          <w:i/>
        </w:rPr>
        <w:t xml:space="preserve"> – licht – lang – kort – dik – dun</w:t>
      </w:r>
      <w:r w:rsidR="002D5CEC">
        <w:rPr>
          <w:i/>
        </w:rPr>
        <w:t>-</w:t>
      </w:r>
    </w:p>
    <w:p w14:paraId="120613C2" w14:textId="77777777" w:rsidR="00D73755" w:rsidRDefault="006431F6">
      <w:r>
        <w:rPr>
          <w:rFonts w:ascii="Helvetica" w:hAnsi="Helvetica" w:cs="Helvetica"/>
          <w:noProof/>
        </w:rPr>
        <w:drawing>
          <wp:anchor distT="0" distB="0" distL="114300" distR="114300" simplePos="0" relativeHeight="251661312" behindDoc="0" locked="0" layoutInCell="1" allowOverlap="1" wp14:anchorId="5D51948F" wp14:editId="1DBD0738">
            <wp:simplePos x="0" y="0"/>
            <wp:positionH relativeFrom="column">
              <wp:posOffset>-2400300</wp:posOffset>
            </wp:positionH>
            <wp:positionV relativeFrom="paragraph">
              <wp:posOffset>170815</wp:posOffset>
            </wp:positionV>
            <wp:extent cx="916305" cy="1294130"/>
            <wp:effectExtent l="0" t="0" r="0" b="127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6305" cy="1294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0AF5A" w14:textId="083E1541" w:rsidR="009121C2" w:rsidRPr="00767139" w:rsidRDefault="009121C2" w:rsidP="009121C2">
      <w:pPr>
        <w:pStyle w:val="ListParagraph"/>
        <w:numPr>
          <w:ilvl w:val="0"/>
          <w:numId w:val="2"/>
        </w:numPr>
        <w:spacing w:line="720" w:lineRule="auto"/>
        <w:rPr>
          <w:rFonts w:ascii="Verdana" w:hAnsi="Verdana"/>
        </w:rPr>
      </w:pPr>
      <w:r>
        <w:rPr>
          <w:rFonts w:ascii="Verdana" w:hAnsi="Verdana"/>
          <w:noProof/>
        </w:rPr>
        <mc:AlternateContent>
          <mc:Choice Requires="wps">
            <w:drawing>
              <wp:anchor distT="0" distB="0" distL="114300" distR="114300" simplePos="0" relativeHeight="251674624" behindDoc="0" locked="0" layoutInCell="1" allowOverlap="1" wp14:anchorId="77CABDF1" wp14:editId="37E5B525">
                <wp:simplePos x="0" y="0"/>
                <wp:positionH relativeFrom="column">
                  <wp:posOffset>228600</wp:posOffset>
                </wp:positionH>
                <wp:positionV relativeFrom="paragraph">
                  <wp:posOffset>440055</wp:posOffset>
                </wp:positionV>
                <wp:extent cx="5486400" cy="0"/>
                <wp:effectExtent l="50800" t="50800" r="76200" b="127000"/>
                <wp:wrapNone/>
                <wp:docPr id="26"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3FCCF" id="Rechte verbindingslijn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4.65pt" to="45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hHNgIAAGAEAAAOAAAAZHJzL2Uyb0RvYy54bWysVE1v2zAMvQ/YfxB8X5zvtUadHtp1l24r&#10;+oGdGUmOtcqSIClx8u9H0knQbrdhOQgiRT29x0fn6nrfWbHTMRnv6mIyGhdCO+mVcZu6eHm++3RR&#10;iJTBKbDe6bo46FRcrz5+uOpDpae+9VbpKBDEpaoPddHmHKqyTLLVHaSRD9rhYeNjBxnDuClVhB7R&#10;O1tOx+Nl2fuoQvRSp4TZ2+GwWDF+02iZfzRN0lnYukBumdfI65rWcnUF1SZCaI080oB/YNGBcfjo&#10;GeoWMohtNH9BdUZGn3yTR9J3pW8aIzVrQDWT8R9qnloImrVgc1I4tyn9P1j5ffcQhVF1MV0WwkGH&#10;Hj1q2WZNrq6NIyeTNb+cmFGz+pAqvHPjHiLJlXv3FO69fE3C+ZsW3EYz6edDQKAJ3SjfXaEgBXxy&#10;3X/zCmtgmz13bt/EjiCxJ2LPBh3OBul9FhKTi/nFcj5GH+XprITqdDHElL9q3wna1IU1jnoHFezu&#10;UyYiUJ1KKO38nbGW/bdO9Mh2+hmh6Sh5axSdckCjqG9sFDvAIVKvE66x2w4FDLnJmH7DLGEeJ27I&#10;cwqf5WkmCCbxDj36rVNMotWgvhz3GYwd9njbOqKheZhRCQV+m3V8alUv1nYbHwHtW84W1BhlSPt0&#10;RnwwwElfYMM4ij7/NLllf6izLC5u1mdpXDfkwYYWBhGz+eXlJRuJQoZylnHmwNEbemw4eTxMy9qr&#10;w0M8DQKOMdcfPzn6Tt7GuH/7x7D6DQAA//8DAFBLAwQUAAYACAAAACEA/BKdMt4AAAAIAQAADwAA&#10;AGRycy9kb3ducmV2LnhtbEyPQUvDQBCF74L/YRnBi9hdLYQ2zaZI0VsR2urB2yY7TYLZ2ZDdJjG/&#10;3hEPepz3Hm++l20n14oB+9B40vCwUCCQSm8bqjS8nV7uVyBCNGRN6wk1fGGAbX59lZnU+pEOOBxj&#10;JbiEQmo01DF2qZShrNGZsPAdEntn3zsT+ewraXszcrlr5aNSiXSmIf5Qmw53NZafx4vT0M2Net8l&#10;/fO4Gg4fhdq/zvP+Tuvbm+lpAyLiFP/C8IPP6JAzU+EvZINoNSwTnhI1JOslCPbXSrFQ/Aoyz+T/&#10;Afk3AAAA//8DAFBLAQItABQABgAIAAAAIQC2gziS/gAAAOEBAAATAAAAAAAAAAAAAAAAAAAAAABb&#10;Q29udGVudF9UeXBlc10ueG1sUEsBAi0AFAAGAAgAAAAhADj9If/WAAAAlAEAAAsAAAAAAAAAAAAA&#10;AAAALwEAAF9yZWxzLy5yZWxzUEsBAi0AFAAGAAgAAAAhAMGcmEc2AgAAYAQAAA4AAAAAAAAAAAAA&#10;AAAALgIAAGRycy9lMm9Eb2MueG1sUEsBAi0AFAAGAAgAAAAhAPwSnTLeAAAACAEAAA8AAAAAAAAA&#10;AAAAAAAAkAQAAGRycy9kb3ducmV2LnhtbFBLBQYAAAAABAAEAPMAAACbBQAAAAA=&#10;" strokecolor="black [3200]" strokeweight="1pt">
                <v:shadow on="t" color="black" opacity="22936f" origin=",.5" offset="0,.63889mm"/>
              </v:line>
            </w:pict>
          </mc:Fallback>
        </mc:AlternateContent>
      </w:r>
      <w:r w:rsidR="00F859EA">
        <w:rPr>
          <w:rFonts w:ascii="Verdana" w:hAnsi="Verdana"/>
        </w:rPr>
        <w:t>Trui 1 is donkerder dan Trui 2.</w:t>
      </w:r>
    </w:p>
    <w:p w14:paraId="7CC3DA2C" w14:textId="40A0FC5F" w:rsidR="009121C2" w:rsidRPr="00767139" w:rsidRDefault="009121C2" w:rsidP="009121C2">
      <w:pPr>
        <w:pStyle w:val="ListParagraph"/>
        <w:numPr>
          <w:ilvl w:val="0"/>
          <w:numId w:val="2"/>
        </w:numPr>
        <w:spacing w:line="720" w:lineRule="auto"/>
        <w:rPr>
          <w:rFonts w:ascii="Verdana" w:hAnsi="Verdana"/>
        </w:rPr>
      </w:pPr>
      <w:r>
        <w:rPr>
          <w:rFonts w:ascii="Verdana" w:hAnsi="Verdana"/>
          <w:noProof/>
        </w:rPr>
        <mc:AlternateContent>
          <mc:Choice Requires="wps">
            <w:drawing>
              <wp:anchor distT="0" distB="0" distL="114300" distR="114300" simplePos="0" relativeHeight="251671552" behindDoc="0" locked="0" layoutInCell="1" allowOverlap="1" wp14:anchorId="02632A2E" wp14:editId="3155E31B">
                <wp:simplePos x="0" y="0"/>
                <wp:positionH relativeFrom="column">
                  <wp:posOffset>228600</wp:posOffset>
                </wp:positionH>
                <wp:positionV relativeFrom="paragraph">
                  <wp:posOffset>451485</wp:posOffset>
                </wp:positionV>
                <wp:extent cx="5486400" cy="0"/>
                <wp:effectExtent l="86995" t="88900" r="103505" b="127000"/>
                <wp:wrapNone/>
                <wp:docPr id="24"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DE51D" id="Rechte verbindingslijn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5pt" to="450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ChNwIAAGAEAAAOAAAAZHJzL2Uyb0RvYy54bWysVE1v2zAMvQ/YfxB8X52vdo0Rp4d03aXb&#10;in5gZ0aSY62yJEhKnPz7kXQTpNttWA6CSFFP7/HRWdzsOyt2OibjXV2ML0aF0E56ZdymLl6e7z5d&#10;FyJlcAqsd7ouDjoVN8uPHxZ9qPTEt94qHQWCuFT1oS7anENVlkm2uoN04YN2eNj42EHGMG5KFaFH&#10;9M6Wk9Hoqux9VCF6qVPC7O1wWCwZv2m0zD+aJuksbF0gt8xr5HVNa7lcQLWJEFoj32jAP7DowDh8&#10;9AR1CxnENpq/oDojo0++yRfSd6VvGiM1a0A149Efap5aCJq1YHNSOLUp/T9Y+X33EIVRdTGZFcJB&#10;hx49atlmTa6ujSMnkzW/nJhSs/qQKryzcg+R5Mq9ewr3Xr4m4fyqBbfRTPr5EBBoTDfKd1coSAGf&#10;XPffvMIa2GbPnds3sSNI7InYs0GHk0F6n4XE5OXs+mo2Qh/l8ayE6ngxxJS/at8J2tSFNY56BxXs&#10;7lMmIlAdSyjt/J2xlv23TvTIdvIZoekoeWsUnXJAo6hXNood4BCp1zHX2G2HAobceES/YZYwjxM3&#10;5DmFz/I0EwSTeIce/dYpJtFqUF/e9hmMHfZ42zqioXmYUQkFfpt1fGpVL9Z2Gx8B7buaXlJjlCHt&#10;kynxwQAn/RIbxlH0+afJLftDnWVxcbM+SeO6IQ82tDCImM7m8zkbiUKGcpZx4sDRGT02nDwepmXt&#10;1eEhHgcBx5jr3z45+k7OY9yf/zEsfwMAAP//AwBQSwMEFAAGAAgAAAAhANa+luTdAAAACAEAAA8A&#10;AABkcnMvZG93bnJldi54bWxMj0FLxDAQhe+C/yGM4EXcpAp1rU0XWfS2CLvqwVvajG2xmZQm29b+&#10;ekc8rMd57/Hme/lmdp0YcQitJw3JSoFAqrxtqdbw9vp8vQYRoiFrOk+o4RsDbIrzs9xk1k+0x/EQ&#10;a8ElFDKjoYmxz6QMVYPOhJXvkdj79IMzkc+hlnYwE5e7Tt4olUpnWuIPjelx22D1dTg6Df3Sqvdt&#10;OjxN63H/Uardy7LsrrS+vJgfH0BEnOMpDL/4jA4FM5X+SDaITsNtylOihrskAcH+vVIslH+CLHL5&#10;f0DxAwAA//8DAFBLAQItABQABgAIAAAAIQC2gziS/gAAAOEBAAATAAAAAAAAAAAAAAAAAAAAAABb&#10;Q29udGVudF9UeXBlc10ueG1sUEsBAi0AFAAGAAgAAAAhADj9If/WAAAAlAEAAAsAAAAAAAAAAAAA&#10;AAAALwEAAF9yZWxzLy5yZWxzUEsBAi0AFAAGAAgAAAAhADoHgKE3AgAAYAQAAA4AAAAAAAAAAAAA&#10;AAAALgIAAGRycy9lMm9Eb2MueG1sUEsBAi0AFAAGAAgAAAAhANa+luTdAAAACAEAAA8AAAAAAAAA&#10;AAAAAAAAkQQAAGRycy9kb3ducmV2LnhtbFBLBQYAAAAABAAEAPMAAACbBQAAAAA=&#10;" strokecolor="black [3200]" strokeweight="1pt">
                <v:shadow on="t" color="black" opacity="22936f" origin=",.5" offset="0,.63889mm"/>
              </v:line>
            </w:pict>
          </mc:Fallback>
        </mc:AlternateContent>
      </w:r>
      <w:r w:rsidR="00F859EA">
        <w:rPr>
          <w:rFonts w:ascii="Verdana" w:hAnsi="Verdana"/>
        </w:rPr>
        <w:t>Trui 3 is langer dan Trui 2.</w:t>
      </w:r>
      <w:r w:rsidR="00F859EA">
        <w:rPr>
          <w:rFonts w:ascii="Verdana" w:hAnsi="Verdana"/>
        </w:rPr>
        <w:tab/>
      </w:r>
    </w:p>
    <w:p w14:paraId="0095B8F5" w14:textId="3F371883" w:rsidR="009121C2" w:rsidRPr="00767139" w:rsidRDefault="00F859EA" w:rsidP="009121C2">
      <w:pPr>
        <w:pStyle w:val="ListParagraph"/>
        <w:numPr>
          <w:ilvl w:val="0"/>
          <w:numId w:val="2"/>
        </w:numPr>
        <w:spacing w:line="720" w:lineRule="auto"/>
        <w:rPr>
          <w:rFonts w:ascii="Verdana" w:hAnsi="Verdana"/>
        </w:rPr>
      </w:pPr>
      <w:r>
        <w:rPr>
          <w:rFonts w:ascii="Verdana" w:hAnsi="Verdana"/>
        </w:rPr>
        <w:t xml:space="preserve">Trui 3 is </w:t>
      </w:r>
      <w:r>
        <w:rPr>
          <w:rFonts w:ascii="Verdana" w:hAnsi="Verdana"/>
        </w:rPr>
        <w:t>dunner</w:t>
      </w:r>
      <w:r>
        <w:rPr>
          <w:rFonts w:ascii="Verdana" w:hAnsi="Verdana"/>
        </w:rPr>
        <w:t xml:space="preserve"> dan Trui 2.</w:t>
      </w:r>
      <w:r w:rsidR="009121C2">
        <w:rPr>
          <w:rFonts w:ascii="Verdana" w:hAnsi="Verdana"/>
          <w:noProof/>
        </w:rPr>
        <mc:AlternateContent>
          <mc:Choice Requires="wps">
            <w:drawing>
              <wp:anchor distT="0" distB="0" distL="114300" distR="114300" simplePos="0" relativeHeight="251672576" behindDoc="0" locked="0" layoutInCell="1" allowOverlap="1" wp14:anchorId="46F645B9" wp14:editId="70DD9C8D">
                <wp:simplePos x="0" y="0"/>
                <wp:positionH relativeFrom="column">
                  <wp:posOffset>228600</wp:posOffset>
                </wp:positionH>
                <wp:positionV relativeFrom="paragraph">
                  <wp:posOffset>497205</wp:posOffset>
                </wp:positionV>
                <wp:extent cx="5486400" cy="0"/>
                <wp:effectExtent l="86995" t="93345" r="103505" b="122555"/>
                <wp:wrapNone/>
                <wp:docPr id="25"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34134" id="Rechte verbindingslijn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15pt" to="450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9JNwIAAGAEAAAOAAAAZHJzL2Uyb0RvYy54bWysVE1z2jAQvXem/0Hje2MgkAYPJgfS9JK2&#10;mXxMz4skYzWypJEEhn/f3XVgSHvrlINGu1o9vbdvzeJm31mx0zEZ7+pifDEqhHbSK+M2dfHyfPfp&#10;uhApg1NgvdN1cdCpuFl+/LDoQ6UnvvVW6SgQxKWqD3XR5hyqskyy1R2kCx+0w8PGxw4yhnFTqgg9&#10;one2nIxGV2XvowrRS50SZm+Hw2LJ+E2jZf7RNElnYesCuWVeI69rWsvlAqpNhNAa+UYD/oFFB8bh&#10;oyeoW8ggttH8BdUZGX3yTb6Qvit90xipWQOqGY/+UPPUQtCsBZuTwqlN6f/Byu+7hyiMqovJrBAO&#10;OvToUcs2a3J1bRw5maz55cSUmtWHVOGdlXuIJFfu3VO49/I1CedXLbiNZtLPh4BAY7pRvrtCQQr4&#10;5Lr/5hXWwDZ77ty+iR1BYk/Eng06nAzS+ywkJmfT66vpCH2Ux7MSquPFEFP+qn0naFMX1jjqHVSw&#10;u0+ZiEB1LKG083fGWvbfOtEj28lnhKaj5K1RdMoBjaJe2Sh2gEOkXsdcY7cdChhy4xH9hlnCPE7c&#10;kOcUPsvTTBBM4h169FunmESrQX1522cwdtjjbeuIhuZhRiUU+G3W8alVvVjbbXwEtO/qckaNUYa0&#10;Ty6JDwY46TNsGEfR558mt+wPdZbFxc36JI3rhjzY0MIg4nI6n8/ZSBQylLOMEweOzuix4eTxMC1r&#10;rw4P8TgIOMZc//bJ0XdyHuP+/I9h+RsAAP//AwBQSwMEFAAGAAgAAAAhANlAWMXdAAAACAEAAA8A&#10;AABkcnMvZG93bnJldi54bWxMj0FLxDAQhe+C/yGM4EXcRBdqrU0XWfS2CLvqwVvajG2xmZQm29b+&#10;ekc8rMd57/Hme/lmdp0YcQitJw03KwUCqfK2pVrD2+vzdQoiREPWdJ5QwzcG2BTnZ7nJrJ9oj+Mh&#10;1oJLKGRGQxNjn0kZqgadCSvfI7H36QdnIp9DLe1gJi53nbxVKpHOtMQfGtPjtsHq63B0GvqlVe/b&#10;ZHia0nH/Uardy7LsrrS+vJgfH0BEnOMpDL/4jA4FM5X+SDaITsM64SlRw126BsH+vVIslH+CLHL5&#10;f0DxAwAA//8DAFBLAQItABQABgAIAAAAIQC2gziS/gAAAOEBAAATAAAAAAAAAAAAAAAAAAAAAABb&#10;Q29udGVudF9UeXBlc10ueG1sUEsBAi0AFAAGAAgAAAAhADj9If/WAAAAlAEAAAsAAAAAAAAAAAAA&#10;AAAALwEAAF9yZWxzLy5yZWxzUEsBAi0AFAAGAAgAAAAhAMDZ30k3AgAAYAQAAA4AAAAAAAAAAAAA&#10;AAAALgIAAGRycy9lMm9Eb2MueG1sUEsBAi0AFAAGAAgAAAAhANlAWMXdAAAACAEAAA8AAAAAAAAA&#10;AAAAAAAAkQQAAGRycy9kb3ducmV2LnhtbFBLBQYAAAAABAAEAPMAAACbBQAAAAA=&#10;" strokecolor="black [3200]" strokeweight="1pt">
                <v:shadow on="t" color="black" opacity="22936f" origin=",.5" offset="0,.63889mm"/>
              </v:line>
            </w:pict>
          </mc:Fallback>
        </mc:AlternateContent>
      </w:r>
    </w:p>
    <w:p w14:paraId="0AE542EF" w14:textId="07A81200" w:rsidR="00D73755" w:rsidRPr="009121C2" w:rsidRDefault="009121C2" w:rsidP="009121C2">
      <w:pPr>
        <w:ind w:left="360"/>
        <w:rPr>
          <w:rFonts w:ascii="Verdana" w:hAnsi="Verdana"/>
        </w:rPr>
      </w:pPr>
      <w:r w:rsidRPr="009121C2">
        <w:rPr>
          <w:rFonts w:ascii="Verdana" w:hAnsi="Verdana"/>
        </w:rPr>
        <w:t xml:space="preserve">4. </w:t>
      </w:r>
      <w:r w:rsidR="00F859EA">
        <w:rPr>
          <w:rFonts w:ascii="Verdana" w:hAnsi="Verdana"/>
        </w:rPr>
        <w:t>Trui 1 is de donkerste.</w:t>
      </w:r>
    </w:p>
    <w:p w14:paraId="18457995" w14:textId="77777777" w:rsidR="009121C2" w:rsidRPr="009121C2" w:rsidRDefault="009121C2">
      <w:pPr>
        <w:rPr>
          <w:rFonts w:ascii="Verdana" w:hAnsi="Verdana"/>
        </w:rPr>
      </w:pPr>
    </w:p>
    <w:p w14:paraId="3C56154B" w14:textId="77777777" w:rsidR="00D73755" w:rsidRDefault="009121C2">
      <w:r>
        <w:rPr>
          <w:rFonts w:ascii="Verdana" w:hAnsi="Verdana"/>
          <w:noProof/>
        </w:rPr>
        <mc:AlternateContent>
          <mc:Choice Requires="wps">
            <w:drawing>
              <wp:anchor distT="0" distB="0" distL="114300" distR="114300" simplePos="0" relativeHeight="251676672" behindDoc="0" locked="0" layoutInCell="1" allowOverlap="1" wp14:anchorId="00CBBEF8" wp14:editId="2369D962">
                <wp:simplePos x="0" y="0"/>
                <wp:positionH relativeFrom="column">
                  <wp:posOffset>228600</wp:posOffset>
                </wp:positionH>
                <wp:positionV relativeFrom="paragraph">
                  <wp:posOffset>102870</wp:posOffset>
                </wp:positionV>
                <wp:extent cx="5486400" cy="0"/>
                <wp:effectExtent l="50800" t="50800" r="76200" b="127000"/>
                <wp:wrapNone/>
                <wp:docPr id="27"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994FC" id="Rechte verbindingslijn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1pt" to="45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evOAIAAGAEAAAOAAAAZHJzL2Uyb0RvYy54bWysVE1z2jAQvXem/0HjezEQ8oEnJoek6SVt&#10;mZBOz4skYzWypJEEhn/f3TUwSXvrlINGu1o9vbdvze3dvrNip2My3tXFZDQuhHbSK+M2dfHj5fHT&#10;TSFSBqfAeqfr4qBTcbf4+OG2D5We+tZbpaNAEJeqPtRFm3OoyjLJVneQRj5oh4eNjx1kDOOmVBF6&#10;RO9sOR2Pr8reRxWilzolzD4Mh8WC8ZtGy/y9aZLOwtYFcsu8Rl7XtJaLW6g2EUJr5JEG/AOLDozD&#10;R89QD5BBbKP5C6ozMvrkmzySvit90xipWQOqmYz/ULNqIWjWgs1J4dym9P9g5bfdMgqj6mJ6XQgH&#10;HXr0rGWbNbm6No6cTNb8cmJGzepDqvDOvVtGkiv3bhWevHxNwvn7FtxGM+mXQ0CgCd0o312hIAV8&#10;ct1/9QprYJs9d27fxI4gsSdizwYdzgbpfRYSk5ezm6vZGH2Up7MSqtPFEFP+on0naFMX1jjqHVSw&#10;e0qZiEB1KqG084/GWvbfOtEj2+k1QtNR8tYoOuWARlHf2yh2gEOkXidcY7cdChhykzH9hlnCPE7c&#10;kOcUPsvTTBBM4h169FunmESrQX0+7jMYO+zxtnVEQ/MwoxIK/DbruGpVL9Z2G58B7bu6uKTGKEPa&#10;pxfEBwOc9EtsGEfR558mt+wPdZbFxc36LI3rhjzY0MIg4mI2n8/ZSBQylLOMMweO3tBjw8njYVrW&#10;Xh2W8TQIOMZcf/zk6Dt5G+P+7R/D4jcAAAD//wMAUEsDBBQABgAIAAAAIQDFibub3AAAAAgBAAAP&#10;AAAAZHJzL2Rvd25yZXYueG1sTI9BS8QwEIXvgv8hjOBF3MQVylqbLrLobRF21YO3tBnbYjMpSbat&#10;/fWOeNDjfO/x5r1iO7tejBhi50nDzUqBQKq97ajR8PrydL0BEZMha3pPqOELI2zL87PC5NZPdMDx&#10;mBrBIRRzo6FNaciljHWLzsSVH5BY+/DBmcRnaKQNZuJw18u1Upl0piP+0JoBdy3Wn8eT0zAsnXrb&#10;ZeFx2oyH90rtn5dlf6X15cX8cA8i4Zz+zPBTn6tDyZ0qfyIbRa/hNuMpiXm2BsH6nVIMql8gy0L+&#10;H1B+AwAA//8DAFBLAQItABQABgAIAAAAIQC2gziS/gAAAOEBAAATAAAAAAAAAAAAAAAAAAAAAABb&#10;Q29udGVudF9UeXBlc10ueG1sUEsBAi0AFAAGAAgAAAAhADj9If/WAAAAlAEAAAsAAAAAAAAAAAAA&#10;AAAALwEAAF9yZWxzLy5yZWxzUEsBAi0AFAAGAAgAAAAhADtCx684AgAAYAQAAA4AAAAAAAAAAAAA&#10;AAAALgIAAGRycy9lMm9Eb2MueG1sUEsBAi0AFAAGAAgAAAAhAMWJu5vcAAAACAEAAA8AAAAAAAAA&#10;AAAAAAAAkgQAAGRycy9kb3ducmV2LnhtbFBLBQYAAAAABAAEAPMAAACbBQAAAAA=&#10;" strokecolor="black [3200]" strokeweight="1pt">
                <v:shadow on="t" color="black" opacity="22936f" origin=",.5" offset="0,.63889mm"/>
              </v:line>
            </w:pict>
          </mc:Fallback>
        </mc:AlternateContent>
      </w:r>
    </w:p>
    <w:p w14:paraId="4D7BBD5E" w14:textId="77777777" w:rsidR="006431F6" w:rsidRDefault="006431F6"/>
    <w:p w14:paraId="1648D862" w14:textId="22A0B72F" w:rsidR="00D45E49" w:rsidRPr="009B06E9" w:rsidRDefault="00CF633E" w:rsidP="009B06E9">
      <w:pPr>
        <w:pStyle w:val="ListParagraph"/>
        <w:numPr>
          <w:ilvl w:val="0"/>
          <w:numId w:val="2"/>
        </w:numPr>
        <w:rPr>
          <w:rFonts w:ascii="Verdana" w:hAnsi="Verdana"/>
          <w:b/>
          <w:sz w:val="28"/>
        </w:rPr>
      </w:pPr>
      <w:r>
        <w:rPr>
          <w:rFonts w:ascii="Verdana" w:hAnsi="Verdana"/>
          <w:b/>
          <w:sz w:val="28"/>
        </w:rPr>
        <w:t>Huis te huur - Leestekst</w:t>
      </w:r>
    </w:p>
    <w:p w14:paraId="67FDA272" w14:textId="2DCC5627" w:rsidR="00625F81" w:rsidRPr="000060F8" w:rsidRDefault="00625F81" w:rsidP="002E3AC5">
      <w:pPr>
        <w:widowControl w:val="0"/>
        <w:autoSpaceDE w:val="0"/>
        <w:autoSpaceDN w:val="0"/>
        <w:adjustRightInd w:val="0"/>
        <w:jc w:val="both"/>
        <w:rPr>
          <w:rFonts w:ascii="Trebuchet MS" w:hAnsi="Trebuchet MS" w:cs="Trebuchet MS"/>
          <w:b/>
          <w:sz w:val="22"/>
          <w:szCs w:val="26"/>
        </w:rPr>
      </w:pPr>
      <w:r w:rsidRPr="000060F8">
        <w:rPr>
          <w:rFonts w:ascii="Trebuchet MS" w:hAnsi="Trebuchet MS" w:cs="Trebuchet MS"/>
          <w:b/>
          <w:sz w:val="22"/>
          <w:szCs w:val="26"/>
        </w:rPr>
        <w:t>Te huur</w:t>
      </w:r>
    </w:p>
    <w:p w14:paraId="084DDAB7" w14:textId="31F4F11E" w:rsidR="00625F81" w:rsidRPr="000060F8" w:rsidRDefault="00625F81" w:rsidP="002E3AC5">
      <w:pPr>
        <w:widowControl w:val="0"/>
        <w:autoSpaceDE w:val="0"/>
        <w:autoSpaceDN w:val="0"/>
        <w:adjustRightInd w:val="0"/>
        <w:jc w:val="both"/>
        <w:rPr>
          <w:rFonts w:ascii="Trebuchet MS" w:hAnsi="Trebuchet MS" w:cs="Trebuchet MS"/>
          <w:sz w:val="22"/>
          <w:szCs w:val="26"/>
        </w:rPr>
      </w:pPr>
      <w:r w:rsidRPr="000060F8">
        <w:rPr>
          <w:rFonts w:ascii="Trebuchet MS" w:hAnsi="Trebuchet MS" w:cs="Trebuchet MS"/>
          <w:sz w:val="22"/>
          <w:szCs w:val="26"/>
        </w:rPr>
        <w:t>€630,- per maand</w:t>
      </w:r>
    </w:p>
    <w:p w14:paraId="1311EE70" w14:textId="35BC317C" w:rsidR="00625F81" w:rsidRPr="000060F8" w:rsidRDefault="00625F81" w:rsidP="002E3AC5">
      <w:pPr>
        <w:widowControl w:val="0"/>
        <w:autoSpaceDE w:val="0"/>
        <w:autoSpaceDN w:val="0"/>
        <w:adjustRightInd w:val="0"/>
        <w:jc w:val="both"/>
        <w:rPr>
          <w:rFonts w:ascii="Trebuchet MS" w:hAnsi="Trebuchet MS" w:cs="Trebuchet MS"/>
          <w:sz w:val="22"/>
          <w:szCs w:val="26"/>
        </w:rPr>
      </w:pPr>
      <w:r w:rsidRPr="000060F8">
        <w:rPr>
          <w:rFonts w:ascii="Trebuchet MS" w:hAnsi="Trebuchet MS" w:cs="Trebuchet MS"/>
          <w:sz w:val="22"/>
          <w:szCs w:val="26"/>
        </w:rPr>
        <w:t>Bovenwoning ca. 65m².</w:t>
      </w:r>
    </w:p>
    <w:p w14:paraId="65003FBA" w14:textId="77777777" w:rsidR="00625F81" w:rsidRPr="000060F8" w:rsidRDefault="00625F81" w:rsidP="002E3AC5">
      <w:pPr>
        <w:widowControl w:val="0"/>
        <w:autoSpaceDE w:val="0"/>
        <w:autoSpaceDN w:val="0"/>
        <w:adjustRightInd w:val="0"/>
        <w:jc w:val="both"/>
        <w:rPr>
          <w:rFonts w:ascii="Trebuchet MS" w:hAnsi="Trebuchet MS" w:cs="Trebuchet MS"/>
          <w:sz w:val="22"/>
          <w:szCs w:val="26"/>
        </w:rPr>
      </w:pPr>
    </w:p>
    <w:p w14:paraId="24888DD9" w14:textId="75057EF4" w:rsidR="00625F81" w:rsidRPr="000060F8" w:rsidRDefault="00625F81" w:rsidP="002E3AC5">
      <w:pPr>
        <w:widowControl w:val="0"/>
        <w:autoSpaceDE w:val="0"/>
        <w:autoSpaceDN w:val="0"/>
        <w:adjustRightInd w:val="0"/>
        <w:jc w:val="both"/>
        <w:rPr>
          <w:rFonts w:ascii="Trebuchet MS" w:hAnsi="Trebuchet MS" w:cs="Trebuchet MS"/>
          <w:sz w:val="22"/>
          <w:szCs w:val="26"/>
        </w:rPr>
      </w:pPr>
      <w:r w:rsidRPr="000060F8">
        <w:rPr>
          <w:rFonts w:ascii="Trebuchet MS" w:hAnsi="Trebuchet MS" w:cs="Trebuchet MS"/>
          <w:sz w:val="22"/>
          <w:szCs w:val="26"/>
        </w:rPr>
        <w:t xml:space="preserve">Een zeer charmant tweekamerappartement niet ver van de binnenstad! </w:t>
      </w:r>
      <w:r w:rsidR="00CB025F">
        <w:rPr>
          <w:rFonts w:ascii="Trebuchet MS" w:hAnsi="Trebuchet MS" w:cs="Trebuchet MS"/>
          <w:sz w:val="22"/>
          <w:szCs w:val="26"/>
        </w:rPr>
        <w:t>In h</w:t>
      </w:r>
      <w:r w:rsidRPr="000060F8">
        <w:rPr>
          <w:rFonts w:ascii="Trebuchet MS" w:hAnsi="Trebuchet MS" w:cs="Trebuchet MS"/>
          <w:sz w:val="22"/>
          <w:szCs w:val="26"/>
        </w:rPr>
        <w:t xml:space="preserve">et appartement </w:t>
      </w:r>
      <w:r w:rsidR="00CB025F">
        <w:rPr>
          <w:rFonts w:ascii="Trebuchet MS" w:hAnsi="Trebuchet MS" w:cs="Trebuchet MS"/>
          <w:sz w:val="22"/>
          <w:szCs w:val="26"/>
        </w:rPr>
        <w:t>kun je goed</w:t>
      </w:r>
      <w:r w:rsidRPr="000060F8">
        <w:rPr>
          <w:rFonts w:ascii="Trebuchet MS" w:hAnsi="Trebuchet MS" w:cs="Trebuchet MS"/>
          <w:sz w:val="22"/>
          <w:szCs w:val="26"/>
        </w:rPr>
        <w:t xml:space="preserve"> </w:t>
      </w:r>
      <w:r w:rsidR="00CB025F">
        <w:rPr>
          <w:rFonts w:ascii="Trebuchet MS" w:hAnsi="Trebuchet MS" w:cs="Trebuchet MS"/>
          <w:sz w:val="22"/>
          <w:szCs w:val="26"/>
        </w:rPr>
        <w:t>samenwonen</w:t>
      </w:r>
      <w:r w:rsidRPr="000060F8">
        <w:rPr>
          <w:rFonts w:ascii="Trebuchet MS" w:hAnsi="Trebuchet MS" w:cs="Trebuchet MS"/>
          <w:sz w:val="22"/>
          <w:szCs w:val="26"/>
        </w:rPr>
        <w:t xml:space="preserve"> en </w:t>
      </w:r>
      <w:r w:rsidR="00CB025F">
        <w:rPr>
          <w:rFonts w:ascii="Trebuchet MS" w:hAnsi="Trebuchet MS" w:cs="Trebuchet MS"/>
          <w:sz w:val="22"/>
          <w:szCs w:val="26"/>
        </w:rPr>
        <w:t xml:space="preserve">het </w:t>
      </w:r>
      <w:r w:rsidRPr="000060F8">
        <w:rPr>
          <w:rFonts w:ascii="Trebuchet MS" w:hAnsi="Trebuchet MS" w:cs="Trebuchet MS"/>
          <w:sz w:val="22"/>
          <w:szCs w:val="26"/>
        </w:rPr>
        <w:t>is voorzien van centrale verwarming.</w:t>
      </w:r>
    </w:p>
    <w:p w14:paraId="5D4B388A" w14:textId="44A48592" w:rsidR="00625F81" w:rsidRPr="000060F8" w:rsidRDefault="00625F81" w:rsidP="002E3AC5">
      <w:pPr>
        <w:widowControl w:val="0"/>
        <w:autoSpaceDE w:val="0"/>
        <w:autoSpaceDN w:val="0"/>
        <w:adjustRightInd w:val="0"/>
        <w:ind w:firstLine="708"/>
        <w:jc w:val="both"/>
        <w:rPr>
          <w:rFonts w:ascii="Trebuchet MS" w:hAnsi="Trebuchet MS" w:cs="Trebuchet MS"/>
          <w:sz w:val="22"/>
          <w:szCs w:val="26"/>
        </w:rPr>
      </w:pPr>
      <w:r w:rsidRPr="000060F8">
        <w:rPr>
          <w:rFonts w:ascii="Trebuchet MS" w:hAnsi="Trebuchet MS" w:cs="Trebuchet MS"/>
          <w:sz w:val="22"/>
          <w:szCs w:val="26"/>
        </w:rPr>
        <w:t>Entree op de begane grond met een voordeur op de eerste verdieping. U komt binnen in een hal met kast, toilet en een deur naar de kamer</w:t>
      </w:r>
      <w:r w:rsidR="002E3AC5">
        <w:rPr>
          <w:rFonts w:ascii="Trebuchet MS" w:hAnsi="Trebuchet MS" w:cs="Trebuchet MS"/>
          <w:sz w:val="22"/>
          <w:szCs w:val="26"/>
        </w:rPr>
        <w:t>s</w:t>
      </w:r>
      <w:r w:rsidRPr="000060F8">
        <w:rPr>
          <w:rFonts w:ascii="Trebuchet MS" w:hAnsi="Trebuchet MS" w:cs="Trebuchet MS"/>
          <w:sz w:val="22"/>
          <w:szCs w:val="26"/>
        </w:rPr>
        <w:t>. De kamers zijn gelegen aan de voorzijde. De voorkamer heeft een klein balkon met vrij uitzicht. De achterkamer kan uitstekend gebruikt worden als slaapkamer en heeft twee kasten en een mooi raam. De keuken is voorzien van cv-ketel. De badkamer heeft een douche, wastafel en een plek voor de wasmachine. In de badkamer staat ook een kast.</w:t>
      </w:r>
    </w:p>
    <w:p w14:paraId="2A9F4F38" w14:textId="77777777" w:rsidR="00625F81" w:rsidRDefault="00625F81">
      <w:pPr>
        <w:rPr>
          <w:rFonts w:ascii="Verdana" w:hAnsi="Verdana"/>
        </w:rPr>
      </w:pPr>
    </w:p>
    <w:p w14:paraId="32BF36F0" w14:textId="77777777" w:rsidR="009B06E9" w:rsidRDefault="009B06E9">
      <w:pPr>
        <w:rPr>
          <w:rFonts w:ascii="Verdana" w:hAnsi="Verdana"/>
        </w:rPr>
      </w:pPr>
    </w:p>
    <w:p w14:paraId="08536B45" w14:textId="77777777" w:rsidR="009B06E9" w:rsidRDefault="009B06E9">
      <w:pPr>
        <w:rPr>
          <w:rFonts w:ascii="Verdana" w:hAnsi="Verdana"/>
        </w:rPr>
      </w:pPr>
    </w:p>
    <w:p w14:paraId="1D36B775" w14:textId="37723F4D" w:rsidR="00625F81" w:rsidRDefault="00625F81">
      <w:pPr>
        <w:rPr>
          <w:rFonts w:ascii="Verdana" w:hAnsi="Verdana"/>
        </w:rPr>
      </w:pPr>
      <w:r>
        <w:rPr>
          <w:rFonts w:ascii="Verdana" w:hAnsi="Verdana"/>
        </w:rPr>
        <w:lastRenderedPageBreak/>
        <w:t xml:space="preserve">Maak </w:t>
      </w:r>
      <w:r w:rsidR="000060F8">
        <w:rPr>
          <w:rFonts w:ascii="Verdana" w:hAnsi="Verdana"/>
        </w:rPr>
        <w:t xml:space="preserve">een zin met de volgende woorden. Kies: </w:t>
      </w:r>
      <w:r w:rsidR="000060F8" w:rsidRPr="000060F8">
        <w:rPr>
          <w:rFonts w:ascii="Verdana" w:hAnsi="Verdana"/>
          <w:i/>
        </w:rPr>
        <w:t>niet</w:t>
      </w:r>
      <w:r w:rsidR="000060F8">
        <w:rPr>
          <w:rFonts w:ascii="Verdana" w:hAnsi="Verdana"/>
        </w:rPr>
        <w:t xml:space="preserve"> of </w:t>
      </w:r>
      <w:r w:rsidR="000060F8" w:rsidRPr="000060F8">
        <w:rPr>
          <w:rFonts w:ascii="Verdana" w:hAnsi="Verdana"/>
          <w:i/>
        </w:rPr>
        <w:t>geen</w:t>
      </w:r>
    </w:p>
    <w:p w14:paraId="5728C55D" w14:textId="27664A6C" w:rsidR="00625F81" w:rsidRDefault="00625F81" w:rsidP="000060F8">
      <w:pPr>
        <w:pStyle w:val="ListParagraph"/>
        <w:numPr>
          <w:ilvl w:val="0"/>
          <w:numId w:val="3"/>
        </w:numPr>
        <w:rPr>
          <w:rFonts w:ascii="Verdana" w:hAnsi="Verdana"/>
        </w:rPr>
      </w:pPr>
      <w:proofErr w:type="gramStart"/>
      <w:r w:rsidRPr="000060F8">
        <w:rPr>
          <w:rFonts w:ascii="Verdana" w:hAnsi="Verdana"/>
        </w:rPr>
        <w:t>heeft</w:t>
      </w:r>
      <w:proofErr w:type="gramEnd"/>
      <w:r w:rsidRPr="000060F8">
        <w:rPr>
          <w:rFonts w:ascii="Verdana" w:hAnsi="Verdana"/>
        </w:rPr>
        <w:t xml:space="preserve"> – de bovenwoning </w:t>
      </w:r>
      <w:r w:rsidR="000060F8" w:rsidRPr="000060F8">
        <w:rPr>
          <w:rFonts w:ascii="Verdana" w:hAnsi="Verdana"/>
        </w:rPr>
        <w:t>–</w:t>
      </w:r>
      <w:r w:rsidRPr="000060F8">
        <w:rPr>
          <w:rFonts w:ascii="Verdana" w:hAnsi="Verdana"/>
        </w:rPr>
        <w:t xml:space="preserve"> </w:t>
      </w:r>
      <w:r w:rsidR="000060F8" w:rsidRPr="000060F8">
        <w:rPr>
          <w:rFonts w:ascii="Verdana" w:hAnsi="Verdana"/>
        </w:rPr>
        <w:t>niet / geen –</w:t>
      </w:r>
      <w:r w:rsidR="000060F8">
        <w:rPr>
          <w:rFonts w:ascii="Verdana" w:hAnsi="Verdana"/>
        </w:rPr>
        <w:t xml:space="preserve"> tuin</w:t>
      </w:r>
    </w:p>
    <w:p w14:paraId="12B47F2C" w14:textId="77777777" w:rsidR="000060F8" w:rsidRDefault="000060F8" w:rsidP="000060F8">
      <w:pPr>
        <w:rPr>
          <w:rFonts w:ascii="Verdana" w:hAnsi="Verdana"/>
        </w:rPr>
      </w:pPr>
    </w:p>
    <w:p w14:paraId="2F69098C" w14:textId="63FE9CB3" w:rsidR="000060F8" w:rsidRPr="000060F8" w:rsidRDefault="00023F12" w:rsidP="00023F12">
      <w:pPr>
        <w:ind w:left="708"/>
        <w:rPr>
          <w:rFonts w:ascii="Verdana" w:hAnsi="Verdana"/>
        </w:rPr>
      </w:pPr>
      <w:r>
        <w:rPr>
          <w:rFonts w:ascii="Verdana" w:hAnsi="Verdana"/>
        </w:rPr>
        <w:t>De bovenwoning heeft geen tuin.</w:t>
      </w:r>
    </w:p>
    <w:p w14:paraId="47CCAF95" w14:textId="3616E562" w:rsidR="000060F8" w:rsidRDefault="000060F8" w:rsidP="000060F8">
      <w:pPr>
        <w:pStyle w:val="ListParagraph"/>
        <w:numPr>
          <w:ilvl w:val="0"/>
          <w:numId w:val="3"/>
        </w:numPr>
        <w:rPr>
          <w:rFonts w:ascii="Verdana" w:hAnsi="Verdana"/>
        </w:rPr>
      </w:pPr>
      <w:r>
        <w:rPr>
          <w:rFonts w:ascii="Verdana" w:hAnsi="Verdana"/>
          <w:noProof/>
        </w:rPr>
        <mc:AlternateContent>
          <mc:Choice Requires="wps">
            <w:drawing>
              <wp:anchor distT="0" distB="0" distL="114300" distR="114300" simplePos="0" relativeHeight="251678720" behindDoc="0" locked="0" layoutInCell="1" allowOverlap="1" wp14:anchorId="7577572F" wp14:editId="45C4241C">
                <wp:simplePos x="0" y="0"/>
                <wp:positionH relativeFrom="column">
                  <wp:posOffset>228600</wp:posOffset>
                </wp:positionH>
                <wp:positionV relativeFrom="paragraph">
                  <wp:posOffset>635</wp:posOffset>
                </wp:positionV>
                <wp:extent cx="5486400" cy="0"/>
                <wp:effectExtent l="50800" t="50800" r="76200" b="127000"/>
                <wp:wrapNone/>
                <wp:docPr id="28"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BC826" id="Rechte verbindingslijn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CYNw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cTdMpB&#10;hx49atlmTa5ujCMnkzW/nJhSs/qQKrxz61aR5MqDW4cHL1+ScP62BbfVTPrpGBBoTDfKd1coSAGf&#10;3PTfvMIa2GXPnTs0sSNI7Ik4sEHHs0H6kIXE5Ozyan45Qh/l6ayE6nQxxJS/at8J2tSFNY56BxXs&#10;H1ImIlCdSijt/L2xlv23TvTIdvIZoekoeWsUnXJAo6hvbRR7wCFSL2OusbsOBQy58Yh+wyxhHidu&#10;yHMKn+VpJggm8Q49+p1TTKLVoL687jMYO+zxtnVEQ/MwoxIK/C7ruG5VLzZ2Fx8B7ZtPZ9QYZUj7&#10;ZEp8MMBJn2HDOIo+/zS5ZX+osywubjdnaVw35MGGFgYR08vFYsFGopChnGWcOXD0hh4bTh4P07Lx&#10;6riKp0HAMeb610+OvpO3Me7f/jEsfwMAAP//AwBQSwMEFAAGAAgAAAAhAL0TmivZAAAABAEAAA8A&#10;AABkcnMvZG93bnJldi54bWxMj8FOwzAMhu9IvENkJC5oSwCpGl3TCU1wm5C2wYFb2pi2onGqJmtL&#10;nx73BMfPv/X7c7abXCsG7EPjScP9WoFAKr1tqNLwfn5dbUCEaMia1hNq+MEAu/z6KjOp9SMdcTjF&#10;SnAJhdRoqGPsUilDWaMzYe07JM6+fO9MZOwraXszcrlr5YNSiXSmIb5Qmw73NZbfp4vT0M2N+tgn&#10;/cu4GY6fhTq8zfPhTuvbm+l5CyLiFP+WYdFndcjZqfAXskG0Gh4TfiUuc8Hpk1KMxYIyz+R/+fwX&#10;AAD//wMAUEsBAi0AFAAGAAgAAAAhALaDOJL+AAAA4QEAABMAAAAAAAAAAAAAAAAAAAAAAFtDb250&#10;ZW50X1R5cGVzXS54bWxQSwECLQAUAAYACAAAACEAOP0h/9YAAACUAQAACwAAAAAAAAAAAAAAAAAv&#10;AQAAX3JlbHMvLnJlbHNQSwECLQAUAAYACAAAACEA41VAmDcCAABgBAAADgAAAAAAAAAAAAAAAAAu&#10;AgAAZHJzL2Uyb0RvYy54bWxQSwECLQAUAAYACAAAACEAvROaK9kAAAAEAQAADwAAAAAAAAAAAAAA&#10;AACRBAAAZHJzL2Rvd25yZXYueG1sUEsFBgAAAAAEAAQA8wAAAJcFAAAAAA==&#10;" strokecolor="black [3200]" strokeweight="1pt">
                <v:shadow on="t" color="black" opacity="22936f" origin=",.5" offset="0,.63889mm"/>
              </v:line>
            </w:pict>
          </mc:Fallback>
        </mc:AlternateContent>
      </w:r>
      <w:proofErr w:type="gramStart"/>
      <w:r>
        <w:rPr>
          <w:rFonts w:ascii="Verdana" w:hAnsi="Verdana"/>
        </w:rPr>
        <w:t>niet /</w:t>
      </w:r>
      <w:proofErr w:type="gramEnd"/>
      <w:r>
        <w:rPr>
          <w:rFonts w:ascii="Verdana" w:hAnsi="Verdana"/>
        </w:rPr>
        <w:t xml:space="preserve"> geen – de woning – ligt – in de stad</w:t>
      </w:r>
    </w:p>
    <w:p w14:paraId="26F8E5AF" w14:textId="1EC0A4A6" w:rsidR="000060F8" w:rsidRDefault="00023F12" w:rsidP="000060F8">
      <w:pPr>
        <w:ind w:left="360"/>
        <w:rPr>
          <w:rFonts w:ascii="Verdana" w:hAnsi="Verdana"/>
        </w:rPr>
      </w:pPr>
      <w:r>
        <w:rPr>
          <w:rFonts w:ascii="Verdana" w:hAnsi="Verdana"/>
        </w:rPr>
        <w:t>De woning ligt niet in de stad.</w:t>
      </w:r>
      <w:r>
        <w:rPr>
          <w:rFonts w:ascii="Verdana" w:hAnsi="Verdana"/>
        </w:rPr>
        <w:tab/>
      </w:r>
    </w:p>
    <w:p w14:paraId="5E9CD37B" w14:textId="77777777" w:rsidR="000060F8" w:rsidRPr="000060F8" w:rsidRDefault="000060F8" w:rsidP="000060F8">
      <w:pPr>
        <w:ind w:left="360"/>
        <w:rPr>
          <w:rFonts w:ascii="Verdana" w:hAnsi="Verdana"/>
        </w:rPr>
      </w:pPr>
    </w:p>
    <w:p w14:paraId="1A41CA7C" w14:textId="6FAF16DE" w:rsidR="000060F8" w:rsidRDefault="000060F8" w:rsidP="000060F8">
      <w:pPr>
        <w:pStyle w:val="ListParagraph"/>
        <w:numPr>
          <w:ilvl w:val="0"/>
          <w:numId w:val="3"/>
        </w:numPr>
        <w:rPr>
          <w:rFonts w:ascii="Verdana" w:hAnsi="Verdana"/>
        </w:rPr>
      </w:pPr>
      <w:r>
        <w:rPr>
          <w:rFonts w:ascii="Verdana" w:hAnsi="Verdana"/>
          <w:noProof/>
        </w:rPr>
        <mc:AlternateContent>
          <mc:Choice Requires="wps">
            <w:drawing>
              <wp:anchor distT="0" distB="0" distL="114300" distR="114300" simplePos="0" relativeHeight="251680768" behindDoc="0" locked="0" layoutInCell="1" allowOverlap="1" wp14:anchorId="68BD8EB8" wp14:editId="141B2042">
                <wp:simplePos x="0" y="0"/>
                <wp:positionH relativeFrom="column">
                  <wp:posOffset>228600</wp:posOffset>
                </wp:positionH>
                <wp:positionV relativeFrom="paragraph">
                  <wp:posOffset>16510</wp:posOffset>
                </wp:positionV>
                <wp:extent cx="5486400" cy="0"/>
                <wp:effectExtent l="50800" t="50800" r="76200" b="127000"/>
                <wp:wrapNone/>
                <wp:docPr id="29"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053B" id="Rechte verbindingslijn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pt" to="45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NwIAAGAEAAAOAAAAZHJzL2Uyb0RvYy54bWysVE1v2zAMvQ/YfxB8X52PtmuMOD2k6y7d&#10;VvQDOzOSHGuVJUFS4uTfj6STIN1uw3IQRIp6eo+Pzvx211mx1TEZ7+pifDEqhHbSK+PWdfH6cv/p&#10;phApg1NgvdN1sdepuF18/DDvQ6UnvvVW6SgQxKWqD3XR5hyqskyy1R2kCx+0w8PGxw4yhnFdqgg9&#10;one2nIxG12XvowrRS50SZu+Gw2LB+E2jZf7RNElnYesCuWVeI68rWsvFHKp1hNAaeaAB/8CiA+Pw&#10;0RPUHWQQm2j+guqMjD75Jl9I35W+aYzUrAHVjEd/qHluIWjWgs1J4dSm9P9g5fftYxRG1cVkVggH&#10;HXr0pGWbNbm6Mo6cTNb8cmJKzepDqvDO0j1Gkit37jk8ePmWhPPLFtxaM+mXfUCgMd0o312hIAV8&#10;ctV/8wprYJM9d27XxI4gsSdixwbtTwbpXRYSk1eXN9eXI/RRHs9KqI4XQ0z5q/adoE1dWOOod1DB&#10;9iFlIgLVsYTSzt8ba9l/60SPbCefEZqOkrdG0SkHNIp6aaPYAg6Rehtzjd10KGDIjUf0G2YJ8zhx&#10;Q55T+CxPM0EwiXfo0W+cYhKtBvXlsM9g7LDH29YRDc3DjEoo8Jus43OrerGym/gEaN/19Ioaowxp&#10;n0yJDwY46VfYMI6izz9Nbtkf6iyLi+vVSRrXDXmwoYVBxPRyNpuxkShkKGcZJw4cndFjw8njYVpW&#10;Xu0f43EQcIy5/vDJ0XdyHuP+/I9h8RsAAP//AwBQSwMEFAAGAAgAAAAhAGo3Fq/bAAAABgEAAA8A&#10;AABkcnMvZG93bnJldi54bWxMj0FLxDAQhe+C/yGM4EXcxBXKWpsusuhtEXbVg7e0GdtiMylJtq39&#10;9Y5e9Pjxhve+Kbaz68WIIXaeNNysFAik2tuOGg2vL0/XGxAxGbKm94QavjDCtjw/K0xu/UQHHI+p&#10;EVxCMTca2pSGXMpYt+hMXPkBibMPH5xJjKGRNpiJy10v10pl0pmOeKE1A+5arD+PJ6dhWDr1tsvC&#10;47QZD++V2j8vy/5K68uL+eEeRMI5/R3Djz6rQ8lOlT+RjaLXcJvxK0nDOgPB8Z1SzNUvy7KQ//XL&#10;bwAAAP//AwBQSwECLQAUAAYACAAAACEAtoM4kv4AAADhAQAAEwAAAAAAAAAAAAAAAAAAAAAAW0Nv&#10;bnRlbnRfVHlwZXNdLnhtbFBLAQItABQABgAIAAAAIQA4/SH/1gAAAJQBAAALAAAAAAAAAAAAAAAA&#10;AC8BAABfcmVscy8ucmVsc1BLAQItABQABgAIAAAAIQA+m/QGNwIAAGAEAAAOAAAAAAAAAAAAAAAA&#10;AC4CAABkcnMvZTJvRG9jLnhtbFBLAQItABQABgAIAAAAIQBqNxav2wAAAAYBAAAPAAAAAAAAAAAA&#10;AAAAAJEEAABkcnMvZG93bnJldi54bWxQSwUGAAAAAAQABADzAAAAmQUAAAAA&#10;" strokecolor="black [3200]" strokeweight="1pt">
                <v:shadow on="t" color="black" opacity="22936f" origin=",.5" offset="0,.63889mm"/>
              </v:line>
            </w:pict>
          </mc:Fallback>
        </mc:AlternateContent>
      </w:r>
      <w:proofErr w:type="gramStart"/>
      <w:r>
        <w:rPr>
          <w:rFonts w:ascii="Verdana" w:hAnsi="Verdana"/>
        </w:rPr>
        <w:t>is</w:t>
      </w:r>
      <w:proofErr w:type="gramEnd"/>
      <w:r>
        <w:rPr>
          <w:rFonts w:ascii="Verdana" w:hAnsi="Verdana"/>
        </w:rPr>
        <w:t xml:space="preserve"> – in de badkamer – </w:t>
      </w:r>
      <w:r w:rsidR="007128D1">
        <w:rPr>
          <w:rFonts w:ascii="Verdana" w:hAnsi="Verdana"/>
        </w:rPr>
        <w:t xml:space="preserve">het </w:t>
      </w:r>
      <w:r>
        <w:rPr>
          <w:rFonts w:ascii="Verdana" w:hAnsi="Verdana"/>
        </w:rPr>
        <w:t>bad – geen / niet</w:t>
      </w:r>
    </w:p>
    <w:p w14:paraId="416A01BB" w14:textId="12E2081B" w:rsidR="000060F8" w:rsidRDefault="00023F12" w:rsidP="00023F12">
      <w:pPr>
        <w:ind w:left="360"/>
        <w:rPr>
          <w:rFonts w:ascii="Verdana" w:hAnsi="Verdana"/>
        </w:rPr>
      </w:pPr>
      <w:r>
        <w:rPr>
          <w:rFonts w:ascii="Verdana" w:hAnsi="Verdana"/>
        </w:rPr>
        <w:t>Het bad is niet in de badkamer.</w:t>
      </w:r>
    </w:p>
    <w:p w14:paraId="2F18B1DE" w14:textId="42961E74" w:rsidR="000060F8" w:rsidRPr="000060F8" w:rsidRDefault="000060F8" w:rsidP="000060F8">
      <w:pPr>
        <w:rPr>
          <w:rFonts w:ascii="Verdana" w:hAnsi="Verdana"/>
        </w:rPr>
      </w:pPr>
      <w:r>
        <w:rPr>
          <w:rFonts w:ascii="Verdana" w:hAnsi="Verdana"/>
          <w:noProof/>
        </w:rPr>
        <mc:AlternateContent>
          <mc:Choice Requires="wps">
            <w:drawing>
              <wp:anchor distT="0" distB="0" distL="114300" distR="114300" simplePos="0" relativeHeight="251682816" behindDoc="0" locked="0" layoutInCell="1" allowOverlap="1" wp14:anchorId="1510A72B" wp14:editId="002A0678">
                <wp:simplePos x="0" y="0"/>
                <wp:positionH relativeFrom="column">
                  <wp:posOffset>228600</wp:posOffset>
                </wp:positionH>
                <wp:positionV relativeFrom="paragraph">
                  <wp:posOffset>102870</wp:posOffset>
                </wp:positionV>
                <wp:extent cx="5486400" cy="0"/>
                <wp:effectExtent l="50800" t="50800" r="76200" b="127000"/>
                <wp:wrapNone/>
                <wp:docPr id="30"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4A815" id="Rechte verbindingslijn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1pt" to="45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xONw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dTbI+D&#10;Dj161LLNmlzdGEdOJmt+OTGlZvUhVXjn1q0iyZUHtw4PXr4k4fxtC26rmfTTMSDQmG6U765QkAI+&#10;uem/eYU1sMueO3doYkeQ2BNxYIOOZ4P0IQuJydnl1fxyhETl6ayE6nQxxJS/at8J2tSFNY56BxXs&#10;H1ImIlCdSijt/L2xlv23TvTIdvIZoekoeWsUnXJAo6hvbRR7wCFSL2OusbsOBQy58Yh+wyxhHidu&#10;yHMKn+VpJggm8Q49+p1TTKLVoL687jMYO+zxtnVEQ/MwoxIK/C7ruG5VLzZ2Fx8B7ZtPZ9QYZUj7&#10;ZEp8MMBJn2HDOIo+/zS5ZX+osywubjdnaVw35MGGFgYR08vFYsFGopChnGWcOXD0hh4bTh4P07Lx&#10;6riKp0HAMeb610+OvpO3Me7f/jEsfwMAAP//AwBQSwMEFAAGAAgAAAAhAMWJu5vcAAAACAEAAA8A&#10;AABkcnMvZG93bnJldi54bWxMj0FLxDAQhe+C/yGM4EXcxBXKWpsusuhtEXbVg7e0GdtiMylJtq39&#10;9Y540ON87/HmvWI7u16MGGLnScPNSoFAqr3tqNHw+vJ0vQERkyFrek+o4QsjbMvzs8Lk1k90wPGY&#10;GsEhFHOjoU1pyKWMdYvOxJUfkFj78MGZxGdopA1m4nDXy7VSmXSmI/7QmgF3Ldafx5PTMCydettl&#10;4XHajIf3Su2fl2V/pfXlxfxwDyLhnP7M8FOfq0PJnSp/IhtFr+E24ymJebYGwfqdUgyqXyDLQv4f&#10;UH4DAAD//wMAUEsBAi0AFAAGAAgAAAAhALaDOJL+AAAA4QEAABMAAAAAAAAAAAAAAAAAAAAAAFtD&#10;b250ZW50X1R5cGVzXS54bWxQSwECLQAUAAYACAAAACEAOP0h/9YAAACUAQAACwAAAAAAAAAAAAAA&#10;AAAvAQAAX3JlbHMvLnJlbHNQSwECLQAUAAYACAAAACEAKiw8TjcCAABgBAAADgAAAAAAAAAAAAAA&#10;AAAuAgAAZHJzL2Uyb0RvYy54bWxQSwECLQAUAAYACAAAACEAxYm7m9wAAAAIAQAADwAAAAAAAAAA&#10;AAAAAACRBAAAZHJzL2Rvd25yZXYueG1sUEsFBgAAAAAEAAQA8wAAAJoFAAAAAA==&#10;" strokecolor="black [3200]" strokeweight="1pt">
                <v:shadow on="t" color="black" opacity="22936f" origin=",.5" offset="0,.63889mm"/>
              </v:line>
            </w:pict>
          </mc:Fallback>
        </mc:AlternateContent>
      </w:r>
    </w:p>
    <w:p w14:paraId="03C6195A" w14:textId="01A73D6A" w:rsidR="000060F8" w:rsidRDefault="000060F8" w:rsidP="000060F8">
      <w:pPr>
        <w:pStyle w:val="ListParagraph"/>
        <w:numPr>
          <w:ilvl w:val="0"/>
          <w:numId w:val="3"/>
        </w:numPr>
        <w:rPr>
          <w:rFonts w:ascii="Verdana" w:hAnsi="Verdana"/>
        </w:rPr>
      </w:pPr>
      <w:proofErr w:type="gramStart"/>
      <w:r>
        <w:rPr>
          <w:rFonts w:ascii="Verdana" w:hAnsi="Verdana"/>
        </w:rPr>
        <w:t>op</w:t>
      </w:r>
      <w:proofErr w:type="gramEnd"/>
      <w:r>
        <w:rPr>
          <w:rFonts w:ascii="Verdana" w:hAnsi="Verdana"/>
        </w:rPr>
        <w:t xml:space="preserve"> de begane grond – is – niet / geen – het appartement</w:t>
      </w:r>
    </w:p>
    <w:p w14:paraId="616C51B6" w14:textId="7A9A7E02" w:rsidR="000060F8" w:rsidRDefault="00023F12" w:rsidP="00023F12">
      <w:pPr>
        <w:ind w:left="360"/>
        <w:rPr>
          <w:rFonts w:ascii="Verdana" w:hAnsi="Verdana"/>
        </w:rPr>
      </w:pPr>
      <w:r>
        <w:rPr>
          <w:rFonts w:ascii="Verdana" w:hAnsi="Verdana"/>
        </w:rPr>
        <w:t>Het appartement is niet op de begane grond.</w:t>
      </w:r>
    </w:p>
    <w:p w14:paraId="56D0C230" w14:textId="74D9C46A" w:rsidR="000060F8" w:rsidRPr="000060F8" w:rsidRDefault="000060F8" w:rsidP="00023F12">
      <w:pPr>
        <w:ind w:left="708"/>
        <w:rPr>
          <w:rFonts w:ascii="Verdana" w:hAnsi="Verdana"/>
        </w:rPr>
      </w:pPr>
      <w:r>
        <w:rPr>
          <w:rFonts w:ascii="Verdana" w:hAnsi="Verdana"/>
          <w:noProof/>
        </w:rPr>
        <mc:AlternateContent>
          <mc:Choice Requires="wps">
            <w:drawing>
              <wp:anchor distT="0" distB="0" distL="114300" distR="114300" simplePos="0" relativeHeight="251684864" behindDoc="0" locked="0" layoutInCell="1" allowOverlap="1" wp14:anchorId="21996FE0" wp14:editId="6C879FBA">
                <wp:simplePos x="0" y="0"/>
                <wp:positionH relativeFrom="column">
                  <wp:posOffset>228600</wp:posOffset>
                </wp:positionH>
                <wp:positionV relativeFrom="paragraph">
                  <wp:posOffset>118745</wp:posOffset>
                </wp:positionV>
                <wp:extent cx="5486400" cy="0"/>
                <wp:effectExtent l="50800" t="50800" r="76200" b="127000"/>
                <wp:wrapNone/>
                <wp:docPr id="31"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6C0F8" id="Rechte verbindingslijn 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35pt" to="45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ojQOA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fTcSEc&#10;dOjRo5Zt1uTqxjhyMlnzy4kpNasPqcI7t24VSa48uHV48PIlCedvW3BbzaSfjgGBxnSjfHeFghTw&#10;yU3/zSusgV323LlDEzuCxJ6IAxt0PBukD1lITM4ur+aXI/RRns5KqE4XQ0z5q/adoE1dWOOod1DB&#10;/iFlIgLVqYTSzt8ba9l/60SPbCefEZqOkrdG0SkHNIr61kaxBxwi9TLmGrvrUMCQG4/oN8wS5nHi&#10;hjyn8FmeZoJgEu/Qo985xSRaDerL6z6DscMeb1tHNDQPMyqhwO+yjutW9WJjd/ER0L75dEaNUYa0&#10;T6bEBwOc9Bk2jKPo80+TW/aHOsvi4nZzlsZ1Qx5saGEQMb1cLBZsJAoZylnGmQNHb+ix4eTxMC0b&#10;r46reBoEHGOuf/3k6Dt5G+P+7R/D8jcAAAD//wMAUEsDBBQABgAIAAAAIQCkEI153QAAAAgBAAAP&#10;AAAAZHJzL2Rvd25yZXYueG1sTI9BS8QwEIXvgv8hjOBF3ESF2q1NF1n0tgi76mFvaTO2xWZSmmxb&#10;++sd8aDH+d7jzXv5ZnadGHEIrScNNysFAqnytqVaw9vr83UKIkRD1nSeUMMXBtgU52e5yayfaI/j&#10;IdaCQyhkRkMTY59JGaoGnQkr3yOx9uEHZyKfQy3tYCYOd528VSqRzrTEHxrT47bB6vNwchr6pVXv&#10;22R4mtJxfyzV7mVZdldaX17Mjw8gIs7xzww/9bk6FNyp9CeyQXQa7hKeEpmn9yBYXyvFoPwFssjl&#10;/wHFNwAAAP//AwBQSwECLQAUAAYACAAAACEAtoM4kv4AAADhAQAAEwAAAAAAAAAAAAAAAAAAAAAA&#10;W0NvbnRlbnRfVHlwZXNdLnhtbFBLAQItABQABgAIAAAAIQA4/SH/1gAAAJQBAAALAAAAAAAAAAAA&#10;AAAAAC8BAABfcmVscy8ucmVsc1BLAQItABQABgAIAAAAIQD34ojQOAIAAGAEAAAOAAAAAAAAAAAA&#10;AAAAAC4CAABkcnMvZTJvRG9jLnhtbFBLAQItABQABgAIAAAAIQCkEI153QAAAAgBAAAPAAAAAAAA&#10;AAAAAAAAAJIEAABkcnMvZG93bnJldi54bWxQSwUGAAAAAAQABADzAAAAnAUAAAAA&#10;" strokecolor="black [3200]" strokeweight="1pt">
                <v:shadow on="t" color="black" opacity="22936f" origin=",.5" offset="0,.63889mm"/>
              </v:line>
            </w:pict>
          </mc:Fallback>
        </mc:AlternateContent>
      </w:r>
    </w:p>
    <w:p w14:paraId="07EBC98D" w14:textId="0F61F7FA" w:rsidR="000060F8" w:rsidRDefault="000060F8" w:rsidP="000060F8">
      <w:pPr>
        <w:pStyle w:val="ListParagraph"/>
        <w:numPr>
          <w:ilvl w:val="0"/>
          <w:numId w:val="3"/>
        </w:numPr>
        <w:rPr>
          <w:rFonts w:ascii="Verdana" w:hAnsi="Verdana"/>
        </w:rPr>
      </w:pPr>
      <w:proofErr w:type="gramStart"/>
      <w:r>
        <w:rPr>
          <w:rFonts w:ascii="Verdana" w:hAnsi="Verdana"/>
        </w:rPr>
        <w:t>niet /</w:t>
      </w:r>
      <w:proofErr w:type="gramEnd"/>
      <w:r>
        <w:rPr>
          <w:rFonts w:ascii="Verdana" w:hAnsi="Verdana"/>
        </w:rPr>
        <w:t xml:space="preserve"> geen – groot – het balkon – is</w:t>
      </w:r>
    </w:p>
    <w:p w14:paraId="21B69E01" w14:textId="0FE6BC09" w:rsidR="000060F8" w:rsidRDefault="00023F12" w:rsidP="00023F12">
      <w:pPr>
        <w:ind w:left="708"/>
        <w:rPr>
          <w:rFonts w:ascii="Verdana" w:hAnsi="Verdana"/>
        </w:rPr>
      </w:pPr>
      <w:r>
        <w:rPr>
          <w:rFonts w:ascii="Verdana" w:hAnsi="Verdana"/>
        </w:rPr>
        <w:t>Het balkon is niet groot.</w:t>
      </w:r>
    </w:p>
    <w:p w14:paraId="40DEBF5A" w14:textId="29D8C77A" w:rsidR="000060F8" w:rsidRPr="000060F8" w:rsidRDefault="000060F8" w:rsidP="000060F8">
      <w:pPr>
        <w:rPr>
          <w:rFonts w:ascii="Verdana" w:hAnsi="Verdana"/>
        </w:rPr>
      </w:pPr>
      <w:r>
        <w:rPr>
          <w:rFonts w:ascii="Verdana" w:hAnsi="Verdana"/>
          <w:noProof/>
        </w:rPr>
        <mc:AlternateContent>
          <mc:Choice Requires="wps">
            <w:drawing>
              <wp:anchor distT="0" distB="0" distL="114300" distR="114300" simplePos="0" relativeHeight="251686912" behindDoc="0" locked="0" layoutInCell="1" allowOverlap="1" wp14:anchorId="00C305DA" wp14:editId="72515DCA">
                <wp:simplePos x="0" y="0"/>
                <wp:positionH relativeFrom="column">
                  <wp:posOffset>228600</wp:posOffset>
                </wp:positionH>
                <wp:positionV relativeFrom="paragraph">
                  <wp:posOffset>134620</wp:posOffset>
                </wp:positionV>
                <wp:extent cx="5486400" cy="0"/>
                <wp:effectExtent l="50800" t="50800" r="76200" b="127000"/>
                <wp:wrapNone/>
                <wp:docPr id="32"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5CF38" id="Rechte verbindingslijn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6pt" to="45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SoOA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fTSSEc&#10;dOjRo5Zt1uTqxjhyMlnzy4kpNasPqcI7t24VSa48uHV48PIlCedvW3BbzaSfjgGBxnSjfHeFghTw&#10;yU3/zSusgV323LlDEzuCxJ6IAxt0PBukD1lITM4ur+aXI/RRns5KqE4XQ0z5q/adoE1dWOOod1DB&#10;/iFlIgLVqYTSzt8ba9l/60SPbCefEZqOkrdG0SkHNIr61kaxBxwi9TLmGrvrUMCQG4/oN8wS5nHi&#10;hjyn8FmeZoJgEu/Qo985xSRaDerL6z6DscMeb1tHNDQPMyqhwO+yjutW9WJjd/ER0L75dEaNUYa0&#10;T6bEBwOc9Bk2jKPo80+TW/aHOsvi4nZzlsZ1Qx5saGEQMb1cLBZsJAoZylnGmQNHb+ix4eTxMC0b&#10;r46reBoEHGOuf/3k6Dt5G+P+7R/D8jcAAAD//wMAUEsDBBQABgAIAAAAIQANxDt43QAAAAgBAAAP&#10;AAAAZHJzL2Rvd25yZXYueG1sTI9BS8QwEIXvgv8hjOBF3GQrlLU2XWTR2yLsrh68pc3YFptJabJt&#10;7a93xIMe573Hm+/l29l1YsQhtJ40rFcKBFLlbUu1htfT8+0GRIiGrOk8oYYvDLAtLi9yk1k/0QHH&#10;Y6wFl1DIjIYmxj6TMlQNOhNWvkdi78MPzkQ+h1rawUxc7jqZKJVKZ1riD43pcddg9Xk8Ow390qq3&#10;XTo8TZvx8F6q/cuy7G+0vr6aHx9ARJzjXxh+8BkdCmYq/ZlsEJ2Gu5SnRA3JOgHB/r1SLJS/gixy&#10;+X9A8Q0AAP//AwBQSwECLQAUAAYACAAAACEAtoM4kv4AAADhAQAAEwAAAAAAAAAAAAAAAAAAAAAA&#10;W0NvbnRlbnRfVHlwZXNdLnhtbFBLAQItABQABgAIAAAAIQA4/SH/1gAAAJQBAAALAAAAAAAAAAAA&#10;AAAAAC8BAABfcmVscy8ucmVsc1BLAQItABQABgAIAAAAIQDRtySoOAIAAGAEAAAOAAAAAAAAAAAA&#10;AAAAAC4CAABkcnMvZTJvRG9jLnhtbFBLAQItABQABgAIAAAAIQANxDt43QAAAAgBAAAPAAAAAAAA&#10;AAAAAAAAAJIEAABkcnMvZG93bnJldi54bWxQSwUGAAAAAAQABADzAAAAnAUAAAAA&#10;" strokecolor="black [3200]" strokeweight="1pt">
                <v:shadow on="t" color="black" opacity="22936f" origin=",.5" offset="0,.63889mm"/>
              </v:line>
            </w:pict>
          </mc:Fallback>
        </mc:AlternateContent>
      </w:r>
    </w:p>
    <w:p w14:paraId="0B5A1AE6" w14:textId="3FDB8D6C" w:rsidR="000060F8" w:rsidRPr="000060F8" w:rsidRDefault="000060F8" w:rsidP="000060F8">
      <w:pPr>
        <w:pStyle w:val="ListParagraph"/>
        <w:numPr>
          <w:ilvl w:val="0"/>
          <w:numId w:val="3"/>
        </w:numPr>
        <w:rPr>
          <w:rFonts w:ascii="Verdana" w:hAnsi="Verdana"/>
        </w:rPr>
      </w:pPr>
      <w:proofErr w:type="gramStart"/>
      <w:r>
        <w:rPr>
          <w:rFonts w:ascii="Verdana" w:hAnsi="Verdana"/>
        </w:rPr>
        <w:t>meubels</w:t>
      </w:r>
      <w:proofErr w:type="gramEnd"/>
      <w:r>
        <w:rPr>
          <w:rFonts w:ascii="Verdana" w:hAnsi="Verdana"/>
        </w:rPr>
        <w:t xml:space="preserve"> – geen / niet – staan – in het huis</w:t>
      </w:r>
    </w:p>
    <w:p w14:paraId="58CB9A12" w14:textId="77777777" w:rsidR="006431F6" w:rsidRDefault="006431F6"/>
    <w:p w14:paraId="15E28A98" w14:textId="290218BE" w:rsidR="006431F6" w:rsidRDefault="000060F8" w:rsidP="00023F12">
      <w:pPr>
        <w:ind w:left="708"/>
      </w:pPr>
      <w:r>
        <w:rPr>
          <w:rFonts w:ascii="Verdana" w:hAnsi="Verdana"/>
          <w:noProof/>
        </w:rPr>
        <mc:AlternateContent>
          <mc:Choice Requires="wps">
            <w:drawing>
              <wp:anchor distT="0" distB="0" distL="114300" distR="114300" simplePos="0" relativeHeight="251688960" behindDoc="0" locked="0" layoutInCell="1" allowOverlap="1" wp14:anchorId="1B84EF2D" wp14:editId="062A996F">
                <wp:simplePos x="0" y="0"/>
                <wp:positionH relativeFrom="column">
                  <wp:posOffset>228600</wp:posOffset>
                </wp:positionH>
                <wp:positionV relativeFrom="paragraph">
                  <wp:posOffset>157480</wp:posOffset>
                </wp:positionV>
                <wp:extent cx="5486400" cy="0"/>
                <wp:effectExtent l="50800" t="50800" r="76200" b="127000"/>
                <wp:wrapNone/>
                <wp:docPr id="3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chemeClr val="dk1">
                              <a:lumMod val="100000"/>
                              <a:lumOff val="0"/>
                            </a:schemeClr>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4A7E2" id="Rechte verbindingslijn 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4pt" to="45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A2OAIAAGAEAAAOAAAAZHJzL2Uyb0RvYy54bWysVE1v2zAMvQ/YfxB8X52PJmuMOj206y7d&#10;FjQtdmYkOdYqS4KkxMm/H0k3QbvdhuUgiBT19B4fneubQ2fFXsdkvKuL8cWoENpJr4zb1sXz0/2n&#10;q0KkDE6B9U7XxVGn4mb58cN1Hyo98a23SkeBIC5VfaiLNudQlWWSre4gXfigHR42PnaQMYzbUkXo&#10;Eb2z5WQ0mpe9jypEL3VKmL0bDosl4zeNlvlH0ySdha0L5JZ5jbxuaC2X11BtI4TWyFca8A8sOjAO&#10;Hz1D3UEGsYvmL6jOyOiTb/KF9F3pm8ZIzRpQzXj0h5p1C0GzFmxOCuc2pf8HK7/vV1EYVRfTaSEc&#10;dOjRo5Zt1uTqxjhyMlnzy4kpNasPqcI7t24VSa48uHV48PIlCedvW3BbzaSfjgGBxnSjfHeFghTw&#10;yU3/zSusgV323LlDEzuCxJ6IAxt0PBukD1lITM4ur+aXI/RRns5KqE4XQ0z5q/adoE1dWOOod1DB&#10;/iFlIgLVqYTSzt8ba9l/60SPbCefEZqOkrdG0SkHNIr61kaxBxwi9TLmGrvrUMCQG4/oN8wS5nHi&#10;hjyn8FmeZoJgEu/Qo985xSRaDerL6z6DscMeb1tHNDQPMyqhwO+yjutW9WJjd/ER0L75dEaNUYa0&#10;T6bEBwOc9Bk2jKPo80+TW/aHOsvi4nZzlsZ1Qx5saGEQMb1cLBZsJAoZylnGmQNHb+ix4eTxMC0b&#10;r46reBoEHGOuf/3k6Dt5G+P+7R/D8jcAAAD//wMAUEsDBBQABgAIAAAAIQCDUDdB3QAAAAgBAAAP&#10;AAAAZHJzL2Rvd25yZXYueG1sTI/BTsMwEETvSPyDtUhcUGtTUFRCnApVcKuQWuDQmxMvSUS8jmI3&#10;Cfl6FnEox50Zzc7LNpNrxYB9aDxpuF0qEEiltw1VGt7fXhZrECEasqb1hBq+McAmv7zITGr9SHsc&#10;DrESXEIhNRrqGLtUylDW6ExY+g6JvU/fOxP57CtpezNyuWvlSqlEOtMQf6hNh9say6/DyWno5kZ9&#10;bJP+eVwP+2Ohdq/zvLvR+vpqenoEEXGK5zD8zufpkPOmwp/IBtFquEsYJWpY3TMB+w9KsVD8CTLP&#10;5H+A/AcAAP//AwBQSwECLQAUAAYACAAAACEAtoM4kv4AAADhAQAAEwAAAAAAAAAAAAAAAAAAAAAA&#10;W0NvbnRlbnRfVHlwZXNdLnhtbFBLAQItABQABgAIAAAAIQA4/SH/1gAAAJQBAAALAAAAAAAAAAAA&#10;AAAAAC8BAABfcmVscy8ucmVsc1BLAQItABQABgAIAAAAIQAMeZA2OAIAAGAEAAAOAAAAAAAAAAAA&#10;AAAAAC4CAABkcnMvZTJvRG9jLnhtbFBLAQItABQABgAIAAAAIQCDUDdB3QAAAAgBAAAPAAAAAAAA&#10;AAAAAAAAAJIEAABkcnMvZG93bnJldi54bWxQSwUGAAAAAAQABADzAAAAnAUAAAAA&#10;" strokecolor="black [3200]" strokeweight="1pt">
                <v:shadow on="t" color="black" opacity="22936f" origin=",.5" offset="0,.63889mm"/>
              </v:line>
            </w:pict>
          </mc:Fallback>
        </mc:AlternateContent>
      </w:r>
      <w:r w:rsidR="009D54CD">
        <w:t xml:space="preserve">In het huis staan </w:t>
      </w:r>
      <w:r w:rsidR="00023F12">
        <w:t>geen meubels.</w:t>
      </w:r>
    </w:p>
    <w:p w14:paraId="2EEBABD5" w14:textId="3FE8984B" w:rsidR="006431F6" w:rsidRDefault="006431F6"/>
    <w:p w14:paraId="222BD037" w14:textId="30D8F89B" w:rsidR="006431F6" w:rsidRDefault="002E3AC5">
      <w:pPr>
        <w:rPr>
          <w:rFonts w:ascii="Verdana" w:hAnsi="Verdana"/>
        </w:rPr>
      </w:pPr>
      <w:r w:rsidRPr="00D45E49">
        <w:rPr>
          <w:rFonts w:ascii="Verdana" w:hAnsi="Verdana"/>
          <w:b/>
        </w:rPr>
        <w:t>Waar of niet waar?</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F17AA6">
        <w:rPr>
          <w:rFonts w:ascii="Verdana" w:hAnsi="Verdana"/>
        </w:rPr>
        <w:tab/>
      </w:r>
      <w:proofErr w:type="gramStart"/>
      <w:r w:rsidRPr="00D45E49">
        <w:rPr>
          <w:rFonts w:ascii="Verdana" w:hAnsi="Verdana"/>
          <w:i/>
        </w:rPr>
        <w:t>waar</w:t>
      </w:r>
      <w:proofErr w:type="gramEnd"/>
      <w:r w:rsidRPr="00D45E49">
        <w:rPr>
          <w:rFonts w:ascii="Verdana" w:hAnsi="Verdana"/>
          <w:i/>
        </w:rPr>
        <w:tab/>
        <w:t xml:space="preserve">         niet waar</w:t>
      </w:r>
    </w:p>
    <w:p w14:paraId="4C065FB0" w14:textId="439ADC5C" w:rsidR="002E3AC5" w:rsidRPr="002E3AC5" w:rsidRDefault="002E3AC5" w:rsidP="00F17AA6">
      <w:pPr>
        <w:pStyle w:val="ListParagraph"/>
        <w:numPr>
          <w:ilvl w:val="0"/>
          <w:numId w:val="4"/>
        </w:numPr>
        <w:ind w:right="-6"/>
        <w:rPr>
          <w:rFonts w:ascii="Verdana" w:hAnsi="Verdana"/>
        </w:rPr>
      </w:pPr>
      <w:r w:rsidRPr="002E3AC5">
        <w:rPr>
          <w:rFonts w:ascii="Verdana" w:hAnsi="Verdana"/>
        </w:rPr>
        <w:t>In de badkamer staat een wasmachine.</w:t>
      </w:r>
      <w:r w:rsidR="00F17AA6" w:rsidRPr="00F17AA6">
        <w:rPr>
          <w:rFonts w:ascii="MS Gothic" w:eastAsia="MS Gothic" w:hAnsi="MS Gothic"/>
          <w:color w:val="000000"/>
        </w:rPr>
        <w:t xml:space="preserve"> </w:t>
      </w:r>
      <w:r w:rsidR="00F17AA6">
        <w:rPr>
          <w:rFonts w:ascii="MS Gothic" w:eastAsia="MS Gothic" w:hAnsi="MS Gothic"/>
          <w:color w:val="000000"/>
        </w:rPr>
        <w:tab/>
      </w:r>
      <w:r w:rsidR="00F17AA6">
        <w:rPr>
          <w:rFonts w:ascii="MS Gothic" w:eastAsia="MS Gothic" w:hAnsi="MS Gothic"/>
          <w:color w:val="000000"/>
        </w:rPr>
        <w:tab/>
      </w:r>
      <w:r w:rsidR="00F17AA6" w:rsidRPr="007868AE">
        <w:rPr>
          <w:rFonts w:ascii="MS Gothic" w:eastAsia="MS Gothic" w:hAnsi="MS Gothic"/>
          <w:color w:val="000000"/>
        </w:rPr>
        <w:t>☐</w:t>
      </w:r>
      <w:r w:rsidR="009D54CD">
        <w:rPr>
          <w:rFonts w:ascii="MS Gothic" w:eastAsia="MS Gothic" w:hAnsi="MS Gothic"/>
          <w:color w:val="000000"/>
        </w:rPr>
        <w:t>W</w:t>
      </w:r>
      <w:r w:rsidR="00F17AA6">
        <w:rPr>
          <w:rFonts w:ascii="MS Gothic" w:eastAsia="MS Gothic" w:hAnsi="MS Gothic"/>
          <w:color w:val="000000"/>
        </w:rPr>
        <w:tab/>
      </w:r>
      <w:r w:rsidR="00F17AA6">
        <w:rPr>
          <w:rFonts w:ascii="MS Gothic" w:eastAsia="MS Gothic" w:hAnsi="MS Gothic"/>
          <w:color w:val="000000"/>
        </w:rPr>
        <w:tab/>
      </w:r>
      <w:r w:rsidR="00F17AA6" w:rsidRPr="007868AE">
        <w:rPr>
          <w:rFonts w:ascii="MS Gothic" w:eastAsia="MS Gothic" w:hAnsi="MS Gothic"/>
          <w:color w:val="000000"/>
        </w:rPr>
        <w:t>☐</w:t>
      </w:r>
    </w:p>
    <w:p w14:paraId="7F3F9BC7" w14:textId="757FE8EE" w:rsidR="00F17AA6" w:rsidRDefault="002E3AC5" w:rsidP="00F17AA6">
      <w:pPr>
        <w:pStyle w:val="ListParagraph"/>
        <w:numPr>
          <w:ilvl w:val="0"/>
          <w:numId w:val="4"/>
        </w:numPr>
        <w:ind w:right="-6"/>
        <w:rPr>
          <w:rFonts w:ascii="Verdana" w:hAnsi="Verdana"/>
        </w:rPr>
      </w:pPr>
      <w:r>
        <w:rPr>
          <w:rFonts w:ascii="Verdana" w:hAnsi="Verdana"/>
        </w:rPr>
        <w:t xml:space="preserve">De woning heeft een voorkamer, een </w:t>
      </w:r>
      <w:r w:rsidR="00F17AA6">
        <w:rPr>
          <w:rFonts w:ascii="Verdana" w:hAnsi="Verdana"/>
        </w:rPr>
        <w:tab/>
      </w:r>
      <w:r w:rsidR="00F17AA6">
        <w:rPr>
          <w:rFonts w:ascii="Verdana" w:hAnsi="Verdana"/>
        </w:rPr>
        <w:tab/>
      </w:r>
      <w:r w:rsidR="00F17AA6" w:rsidRPr="007868AE">
        <w:rPr>
          <w:rFonts w:ascii="MS Gothic" w:eastAsia="MS Gothic" w:hAnsi="MS Gothic"/>
          <w:color w:val="000000"/>
        </w:rPr>
        <w:t>☐</w:t>
      </w:r>
      <w:r w:rsidR="00F17AA6">
        <w:rPr>
          <w:rFonts w:ascii="MS Gothic" w:eastAsia="MS Gothic" w:hAnsi="MS Gothic"/>
          <w:color w:val="000000"/>
        </w:rPr>
        <w:tab/>
      </w:r>
      <w:r w:rsidR="00F17AA6">
        <w:rPr>
          <w:rFonts w:ascii="MS Gothic" w:eastAsia="MS Gothic" w:hAnsi="MS Gothic"/>
          <w:color w:val="000000"/>
        </w:rPr>
        <w:tab/>
      </w:r>
      <w:r w:rsidR="00F17AA6" w:rsidRPr="007868AE">
        <w:rPr>
          <w:rFonts w:ascii="MS Gothic" w:eastAsia="MS Gothic" w:hAnsi="MS Gothic"/>
          <w:color w:val="000000"/>
        </w:rPr>
        <w:t>☐</w:t>
      </w:r>
      <w:r w:rsidR="009D54CD">
        <w:rPr>
          <w:rFonts w:ascii="MS Gothic" w:eastAsia="MS Gothic" w:hAnsi="MS Gothic"/>
          <w:color w:val="000000"/>
        </w:rPr>
        <w:t>NW</w:t>
      </w:r>
    </w:p>
    <w:p w14:paraId="2B0AF6EB" w14:textId="4648138F" w:rsidR="002E3AC5" w:rsidRDefault="002E3AC5" w:rsidP="00F17AA6">
      <w:pPr>
        <w:pStyle w:val="ListParagraph"/>
        <w:ind w:right="-6"/>
        <w:rPr>
          <w:rFonts w:ascii="Verdana" w:hAnsi="Verdana"/>
        </w:rPr>
      </w:pPr>
      <w:proofErr w:type="gramStart"/>
      <w:r>
        <w:rPr>
          <w:rFonts w:ascii="Verdana" w:hAnsi="Verdana"/>
        </w:rPr>
        <w:t>achterkamer</w:t>
      </w:r>
      <w:proofErr w:type="gramEnd"/>
      <w:r>
        <w:rPr>
          <w:rFonts w:ascii="Verdana" w:hAnsi="Verdana"/>
        </w:rPr>
        <w:t xml:space="preserve"> en een slaapkamer.</w:t>
      </w:r>
    </w:p>
    <w:p w14:paraId="56627659" w14:textId="4717F057" w:rsidR="00F17AA6" w:rsidRDefault="002E3AC5" w:rsidP="00F17AA6">
      <w:pPr>
        <w:pStyle w:val="ListParagraph"/>
        <w:numPr>
          <w:ilvl w:val="0"/>
          <w:numId w:val="4"/>
        </w:numPr>
        <w:ind w:right="-6"/>
        <w:rPr>
          <w:rFonts w:ascii="Verdana" w:hAnsi="Verdana"/>
        </w:rPr>
      </w:pPr>
      <w:r>
        <w:rPr>
          <w:rFonts w:ascii="Verdana" w:hAnsi="Verdana"/>
        </w:rPr>
        <w:t xml:space="preserve">In het appartement kunnen twee </w:t>
      </w:r>
      <w:r w:rsidR="00CB025F">
        <w:rPr>
          <w:rFonts w:ascii="Verdana" w:hAnsi="Verdana"/>
        </w:rPr>
        <w:tab/>
      </w:r>
      <w:r w:rsidR="00CB025F">
        <w:rPr>
          <w:rFonts w:ascii="Verdana" w:hAnsi="Verdana"/>
        </w:rPr>
        <w:tab/>
      </w:r>
      <w:r w:rsidR="00F17AA6">
        <w:rPr>
          <w:rFonts w:ascii="Verdana" w:hAnsi="Verdana"/>
        </w:rPr>
        <w:tab/>
      </w:r>
      <w:r w:rsidR="00F17AA6" w:rsidRPr="007868AE">
        <w:rPr>
          <w:rFonts w:ascii="MS Gothic" w:eastAsia="MS Gothic" w:hAnsi="MS Gothic"/>
          <w:color w:val="000000"/>
        </w:rPr>
        <w:t>☐</w:t>
      </w:r>
      <w:r w:rsidR="009D54CD">
        <w:rPr>
          <w:rFonts w:ascii="MS Gothic" w:eastAsia="MS Gothic" w:hAnsi="MS Gothic"/>
          <w:color w:val="000000"/>
        </w:rPr>
        <w:t>W</w:t>
      </w:r>
      <w:r w:rsidR="00F17AA6">
        <w:rPr>
          <w:rFonts w:ascii="MS Gothic" w:eastAsia="MS Gothic" w:hAnsi="MS Gothic"/>
          <w:color w:val="000000"/>
        </w:rPr>
        <w:tab/>
      </w:r>
      <w:r w:rsidR="00F17AA6">
        <w:rPr>
          <w:rFonts w:ascii="MS Gothic" w:eastAsia="MS Gothic" w:hAnsi="MS Gothic"/>
          <w:color w:val="000000"/>
        </w:rPr>
        <w:tab/>
      </w:r>
      <w:r w:rsidR="00F17AA6" w:rsidRPr="007868AE">
        <w:rPr>
          <w:rFonts w:ascii="MS Gothic" w:eastAsia="MS Gothic" w:hAnsi="MS Gothic"/>
          <w:color w:val="000000"/>
        </w:rPr>
        <w:t>☐</w:t>
      </w:r>
    </w:p>
    <w:p w14:paraId="335598F7" w14:textId="7CF9B642" w:rsidR="002E3AC5" w:rsidRPr="002E3AC5" w:rsidRDefault="002E3AC5" w:rsidP="00F17AA6">
      <w:pPr>
        <w:pStyle w:val="ListParagraph"/>
        <w:ind w:right="-6"/>
        <w:rPr>
          <w:rFonts w:ascii="Verdana" w:hAnsi="Verdana"/>
        </w:rPr>
      </w:pPr>
      <w:proofErr w:type="gramStart"/>
      <w:r>
        <w:rPr>
          <w:rFonts w:ascii="Verdana" w:hAnsi="Verdana"/>
        </w:rPr>
        <w:t>personen</w:t>
      </w:r>
      <w:proofErr w:type="gramEnd"/>
      <w:r>
        <w:rPr>
          <w:rFonts w:ascii="Verdana" w:hAnsi="Verdana"/>
        </w:rPr>
        <w:t xml:space="preserve"> wonen.</w:t>
      </w:r>
    </w:p>
    <w:p w14:paraId="6C1FA408" w14:textId="47693310" w:rsidR="006431F6" w:rsidRDefault="006431F6"/>
    <w:p w14:paraId="14E4CA8F" w14:textId="1DF33FA2" w:rsidR="006431F6" w:rsidRPr="009B06E9" w:rsidRDefault="00CF633E" w:rsidP="009B06E9">
      <w:pPr>
        <w:pStyle w:val="ListParagraph"/>
        <w:numPr>
          <w:ilvl w:val="0"/>
          <w:numId w:val="2"/>
        </w:numPr>
        <w:rPr>
          <w:b/>
          <w:sz w:val="28"/>
        </w:rPr>
      </w:pPr>
      <w:r>
        <w:rPr>
          <w:rFonts w:ascii="Verdana" w:hAnsi="Verdana"/>
          <w:b/>
          <w:sz w:val="28"/>
        </w:rPr>
        <w:t>Lekke band – Perfectum en imperfectum</w:t>
      </w:r>
    </w:p>
    <w:p w14:paraId="18ACDDC8" w14:textId="3AC50C6F" w:rsidR="00805448" w:rsidRDefault="00805448" w:rsidP="00805448">
      <w:pPr>
        <w:rPr>
          <w:rFonts w:ascii="Verdana" w:hAnsi="Verdana"/>
        </w:rPr>
      </w:pPr>
      <w:r>
        <w:rPr>
          <w:rFonts w:ascii="Verdana" w:hAnsi="Verdana"/>
        </w:rPr>
        <w:t>Zet het werkwoord in de goede vorm + tijd. Kies steeds perfectum of imperfectum</w:t>
      </w:r>
    </w:p>
    <w:p w14:paraId="347AE2CE" w14:textId="77777777" w:rsidR="00805448" w:rsidRDefault="00805448" w:rsidP="00805448">
      <w:pPr>
        <w:rPr>
          <w:rFonts w:ascii="Verdana" w:hAnsi="Verdana"/>
        </w:rPr>
      </w:pPr>
    </w:p>
    <w:p w14:paraId="606F8E9E" w14:textId="0E2323BE" w:rsidR="009B06E9" w:rsidRPr="00D45E49" w:rsidRDefault="00F17AA6" w:rsidP="00D45E49">
      <w:pPr>
        <w:spacing w:line="480" w:lineRule="auto"/>
        <w:rPr>
          <w:rFonts w:ascii="Verdana" w:hAnsi="Verdana"/>
        </w:rPr>
      </w:pPr>
      <w:r w:rsidRPr="00F17AA6">
        <w:rPr>
          <w:rFonts w:ascii="Verdana" w:hAnsi="Verdana"/>
        </w:rPr>
        <w:t xml:space="preserve">Gisterochtend </w:t>
      </w:r>
      <w:r w:rsidR="00CF1F72">
        <w:rPr>
          <w:rFonts w:ascii="Verdana" w:hAnsi="Verdana"/>
        </w:rPr>
        <w:t>………</w:t>
      </w:r>
      <w:r w:rsidR="004E1751">
        <w:rPr>
          <w:rFonts w:ascii="Verdana" w:hAnsi="Verdana"/>
        </w:rPr>
        <w:t>fietste</w:t>
      </w:r>
      <w:r w:rsidR="00CF1F72">
        <w:rPr>
          <w:rFonts w:ascii="Verdana" w:hAnsi="Verdana"/>
        </w:rPr>
        <w:t>……………. (</w:t>
      </w:r>
      <w:proofErr w:type="gramStart"/>
      <w:r w:rsidR="00CF1F72">
        <w:rPr>
          <w:rFonts w:ascii="Verdana" w:hAnsi="Verdana"/>
        </w:rPr>
        <w:t>fietsen</w:t>
      </w:r>
      <w:proofErr w:type="gramEnd"/>
      <w:r w:rsidR="00CF1F72">
        <w:rPr>
          <w:rFonts w:ascii="Verdana" w:hAnsi="Verdana"/>
        </w:rPr>
        <w:t>)</w:t>
      </w:r>
      <w:r w:rsidRPr="00F17AA6">
        <w:rPr>
          <w:rFonts w:ascii="Verdana" w:hAnsi="Verdana"/>
        </w:rPr>
        <w:t xml:space="preserve"> ik naar mijn werk. </w:t>
      </w:r>
      <w:r w:rsidR="00DC4EF1">
        <w:rPr>
          <w:rFonts w:ascii="Verdana" w:hAnsi="Verdana"/>
        </w:rPr>
        <w:t xml:space="preserve">Het </w:t>
      </w:r>
      <w:r w:rsidR="00CF1F72">
        <w:rPr>
          <w:rFonts w:ascii="Verdana" w:hAnsi="Verdana"/>
        </w:rPr>
        <w:t>…</w:t>
      </w:r>
      <w:r w:rsidR="004E1751">
        <w:rPr>
          <w:rFonts w:ascii="Verdana" w:hAnsi="Verdana"/>
        </w:rPr>
        <w:t>regende</w:t>
      </w:r>
      <w:r w:rsidR="00CF1F72">
        <w:rPr>
          <w:rFonts w:ascii="Verdana" w:hAnsi="Verdana"/>
        </w:rPr>
        <w:t xml:space="preserve">……………… (regenen) </w:t>
      </w:r>
      <w:r w:rsidR="00DC4EF1">
        <w:rPr>
          <w:rFonts w:ascii="Verdana" w:hAnsi="Verdana"/>
        </w:rPr>
        <w:t xml:space="preserve">en ik </w:t>
      </w:r>
      <w:r w:rsidR="00CF1F72">
        <w:rPr>
          <w:rFonts w:ascii="Verdana" w:hAnsi="Verdana"/>
        </w:rPr>
        <w:t>…</w:t>
      </w:r>
      <w:r w:rsidR="004E1751">
        <w:rPr>
          <w:rFonts w:ascii="Verdana" w:hAnsi="Verdana"/>
        </w:rPr>
        <w:t>had</w:t>
      </w:r>
      <w:r w:rsidR="00CF1F72">
        <w:rPr>
          <w:rFonts w:ascii="Verdana" w:hAnsi="Verdana"/>
        </w:rPr>
        <w:t>…………………. (</w:t>
      </w:r>
      <w:proofErr w:type="gramStart"/>
      <w:r w:rsidR="00CF1F72">
        <w:rPr>
          <w:rFonts w:ascii="Verdana" w:hAnsi="Verdana"/>
        </w:rPr>
        <w:t>hebben</w:t>
      </w:r>
      <w:proofErr w:type="gramEnd"/>
      <w:r w:rsidR="00CF1F72">
        <w:rPr>
          <w:rFonts w:ascii="Verdana" w:hAnsi="Verdana"/>
        </w:rPr>
        <w:t xml:space="preserve">) </w:t>
      </w:r>
      <w:r w:rsidR="00DC4EF1">
        <w:rPr>
          <w:rFonts w:ascii="Verdana" w:hAnsi="Verdana"/>
        </w:rPr>
        <w:t xml:space="preserve">haast. Daarom </w:t>
      </w:r>
      <w:r w:rsidR="00CF1F72">
        <w:rPr>
          <w:rFonts w:ascii="Verdana" w:hAnsi="Verdana"/>
        </w:rPr>
        <w:t>………</w:t>
      </w:r>
      <w:r w:rsidR="004E1751">
        <w:rPr>
          <w:rFonts w:ascii="Verdana" w:hAnsi="Verdana"/>
        </w:rPr>
        <w:t>moest</w:t>
      </w:r>
      <w:r w:rsidR="00CF1F72">
        <w:rPr>
          <w:rFonts w:ascii="Verdana" w:hAnsi="Verdana"/>
        </w:rPr>
        <w:t>……</w:t>
      </w:r>
      <w:proofErr w:type="gramStart"/>
      <w:r w:rsidR="00CF1F72">
        <w:rPr>
          <w:rFonts w:ascii="Verdana" w:hAnsi="Verdana"/>
        </w:rPr>
        <w:t>…….</w:t>
      </w:r>
      <w:proofErr w:type="gramEnd"/>
      <w:r w:rsidR="00CF1F72">
        <w:rPr>
          <w:rFonts w:ascii="Verdana" w:hAnsi="Verdana"/>
        </w:rPr>
        <w:t>. (</w:t>
      </w:r>
      <w:proofErr w:type="gramStart"/>
      <w:r w:rsidR="00CF1F72">
        <w:rPr>
          <w:rFonts w:ascii="Verdana" w:hAnsi="Verdana"/>
        </w:rPr>
        <w:t>moeten</w:t>
      </w:r>
      <w:proofErr w:type="gramEnd"/>
      <w:r w:rsidR="00CF1F72">
        <w:rPr>
          <w:rFonts w:ascii="Verdana" w:hAnsi="Verdana"/>
        </w:rPr>
        <w:t xml:space="preserve">) </w:t>
      </w:r>
      <w:r w:rsidR="00DC4EF1">
        <w:rPr>
          <w:rFonts w:ascii="Verdana" w:hAnsi="Verdana"/>
        </w:rPr>
        <w:t xml:space="preserve">ik heel snel fietsen. Opeens </w:t>
      </w:r>
      <w:r w:rsidR="00CF1F72">
        <w:rPr>
          <w:rFonts w:ascii="Verdana" w:hAnsi="Verdana"/>
        </w:rPr>
        <w:t>……</w:t>
      </w:r>
      <w:r w:rsidR="004E1751">
        <w:rPr>
          <w:rFonts w:ascii="Verdana" w:hAnsi="Verdana"/>
        </w:rPr>
        <w:t>hoorde</w:t>
      </w:r>
      <w:r w:rsidR="00CF1F72">
        <w:rPr>
          <w:rFonts w:ascii="Verdana" w:hAnsi="Verdana"/>
        </w:rPr>
        <w:t xml:space="preserve">……………………… (horen) </w:t>
      </w:r>
      <w:r w:rsidR="00DC4EF1">
        <w:rPr>
          <w:rFonts w:ascii="Verdana" w:hAnsi="Verdana"/>
        </w:rPr>
        <w:t xml:space="preserve">ik een harde knal. Ik </w:t>
      </w:r>
      <w:r w:rsidR="00CF1F72">
        <w:rPr>
          <w:rFonts w:ascii="Verdana" w:hAnsi="Verdana"/>
        </w:rPr>
        <w:t xml:space="preserve">zag </w:t>
      </w:r>
      <w:r w:rsidR="00DC4EF1">
        <w:rPr>
          <w:rFonts w:ascii="Verdana" w:hAnsi="Verdana"/>
        </w:rPr>
        <w:t xml:space="preserve">dat mijn band plat </w:t>
      </w:r>
      <w:r w:rsidR="00CF1F72">
        <w:rPr>
          <w:rFonts w:ascii="Verdana" w:hAnsi="Verdana"/>
        </w:rPr>
        <w:t>…………</w:t>
      </w:r>
      <w:r w:rsidR="004E1751">
        <w:rPr>
          <w:rFonts w:ascii="Verdana" w:hAnsi="Verdana"/>
        </w:rPr>
        <w:t>was</w:t>
      </w:r>
      <w:r w:rsidR="00CF1F72">
        <w:rPr>
          <w:rFonts w:ascii="Verdana" w:hAnsi="Verdana"/>
        </w:rPr>
        <w:t>……….</w:t>
      </w:r>
      <w:r w:rsidR="00CF1F72" w:rsidRPr="00CF1F72">
        <w:rPr>
          <w:rFonts w:ascii="Verdana" w:hAnsi="Verdana"/>
        </w:rPr>
        <w:t xml:space="preserve"> </w:t>
      </w:r>
      <w:r w:rsidR="00CF1F72">
        <w:rPr>
          <w:rFonts w:ascii="Verdana" w:hAnsi="Verdana"/>
        </w:rPr>
        <w:t>(</w:t>
      </w:r>
      <w:proofErr w:type="gramStart"/>
      <w:r w:rsidR="00CF1F72">
        <w:rPr>
          <w:rFonts w:ascii="Verdana" w:hAnsi="Verdana"/>
        </w:rPr>
        <w:t>zijn</w:t>
      </w:r>
      <w:proofErr w:type="gramEnd"/>
      <w:r w:rsidR="00CF1F72">
        <w:rPr>
          <w:rFonts w:ascii="Verdana" w:hAnsi="Verdana"/>
        </w:rPr>
        <w:t>)</w:t>
      </w:r>
      <w:r w:rsidR="00DC4EF1">
        <w:rPr>
          <w:rFonts w:ascii="Verdana" w:hAnsi="Verdana"/>
        </w:rPr>
        <w:t xml:space="preserve">! Gelukkig was ik </w:t>
      </w:r>
      <w:proofErr w:type="gramStart"/>
      <w:r w:rsidR="00DC4EF1">
        <w:rPr>
          <w:rFonts w:ascii="Verdana" w:hAnsi="Verdana"/>
        </w:rPr>
        <w:t>dichtbij</w:t>
      </w:r>
      <w:proofErr w:type="gramEnd"/>
      <w:r w:rsidR="00DC4EF1">
        <w:rPr>
          <w:rFonts w:ascii="Verdana" w:hAnsi="Verdana"/>
        </w:rPr>
        <w:t xml:space="preserve"> de fietsenmaker. Hij zei: “Wat </w:t>
      </w:r>
      <w:r w:rsidR="00CF1F72">
        <w:rPr>
          <w:rFonts w:ascii="Verdana" w:hAnsi="Verdana"/>
        </w:rPr>
        <w:t>...</w:t>
      </w:r>
      <w:proofErr w:type="gramStart"/>
      <w:r w:rsidR="004E1751">
        <w:rPr>
          <w:rFonts w:ascii="Verdana" w:hAnsi="Verdana"/>
        </w:rPr>
        <w:t>is</w:t>
      </w:r>
      <w:r w:rsidR="00CF1F72">
        <w:rPr>
          <w:rFonts w:ascii="Verdana" w:hAnsi="Verdana"/>
        </w:rPr>
        <w:t>....</w:t>
      </w:r>
      <w:proofErr w:type="gramEnd"/>
      <w:r w:rsidR="00CF1F72">
        <w:rPr>
          <w:rFonts w:ascii="Verdana" w:hAnsi="Verdana"/>
        </w:rPr>
        <w:t>.</w:t>
      </w:r>
      <w:r w:rsidR="00DC4EF1">
        <w:rPr>
          <w:rFonts w:ascii="Verdana" w:hAnsi="Verdana"/>
        </w:rPr>
        <w:t xml:space="preserve"> </w:t>
      </w:r>
      <w:proofErr w:type="gramStart"/>
      <w:r w:rsidR="00DC4EF1">
        <w:rPr>
          <w:rFonts w:ascii="Verdana" w:hAnsi="Verdana"/>
        </w:rPr>
        <w:t>er</w:t>
      </w:r>
      <w:proofErr w:type="gramEnd"/>
      <w:r w:rsidR="00DC4EF1">
        <w:rPr>
          <w:rFonts w:ascii="Verdana" w:hAnsi="Verdana"/>
        </w:rPr>
        <w:t xml:space="preserve"> </w:t>
      </w:r>
      <w:r w:rsidR="00CF1F72">
        <w:rPr>
          <w:rFonts w:ascii="Verdana" w:hAnsi="Verdana"/>
        </w:rPr>
        <w:t>……</w:t>
      </w:r>
      <w:r w:rsidR="004E1751">
        <w:rPr>
          <w:rFonts w:ascii="Verdana" w:hAnsi="Verdana"/>
        </w:rPr>
        <w:t>gebeurd</w:t>
      </w:r>
      <w:r w:rsidR="00CF1F72">
        <w:rPr>
          <w:rFonts w:ascii="Verdana" w:hAnsi="Verdana"/>
        </w:rPr>
        <w:t xml:space="preserve">…………………… (gebeuren) </w:t>
      </w:r>
      <w:r w:rsidR="00DC4EF1" w:rsidRPr="00CF1F72">
        <w:rPr>
          <w:rFonts w:ascii="Verdana" w:hAnsi="Verdana"/>
        </w:rPr>
        <w:t>?”</w:t>
      </w:r>
      <w:r w:rsidR="00AD550E">
        <w:rPr>
          <w:rFonts w:ascii="Verdana" w:hAnsi="Verdana"/>
        </w:rPr>
        <w:t xml:space="preserve"> “Mijn band </w:t>
      </w:r>
      <w:r w:rsidR="00CF1F72">
        <w:rPr>
          <w:rFonts w:ascii="Verdana" w:hAnsi="Verdana"/>
        </w:rPr>
        <w:t>………</w:t>
      </w:r>
      <w:r w:rsidR="004E1751">
        <w:rPr>
          <w:rFonts w:ascii="Verdana" w:hAnsi="Verdana"/>
        </w:rPr>
        <w:t>is</w:t>
      </w:r>
      <w:r w:rsidR="00CF1F72">
        <w:rPr>
          <w:rFonts w:ascii="Verdana" w:hAnsi="Verdana"/>
        </w:rPr>
        <w:t>.      ………</w:t>
      </w:r>
      <w:r w:rsidR="004E1751">
        <w:rPr>
          <w:rFonts w:ascii="Verdana" w:hAnsi="Verdana"/>
        </w:rPr>
        <w:t>geknald</w:t>
      </w:r>
      <w:r w:rsidR="00CF1F72">
        <w:rPr>
          <w:rFonts w:ascii="Verdana" w:hAnsi="Verdana"/>
        </w:rPr>
        <w:t>…………………. (</w:t>
      </w:r>
      <w:proofErr w:type="gramStart"/>
      <w:r w:rsidR="00CF1F72">
        <w:rPr>
          <w:rFonts w:ascii="Verdana" w:hAnsi="Verdana"/>
        </w:rPr>
        <w:t>knallen</w:t>
      </w:r>
      <w:proofErr w:type="gramEnd"/>
      <w:r w:rsidR="00CF1F72">
        <w:rPr>
          <w:rFonts w:ascii="Verdana" w:hAnsi="Verdana"/>
        </w:rPr>
        <w:t>)</w:t>
      </w:r>
      <w:r w:rsidR="00AD550E">
        <w:rPr>
          <w:rFonts w:ascii="Verdana" w:hAnsi="Verdana"/>
        </w:rPr>
        <w:t xml:space="preserve">” antwoordde ik. Gelukkig </w:t>
      </w:r>
      <w:r w:rsidR="00AD550E">
        <w:rPr>
          <w:rFonts w:ascii="Verdana" w:hAnsi="Verdana"/>
        </w:rPr>
        <w:lastRenderedPageBreak/>
        <w:t xml:space="preserve">kon de fietsenmaker de band plakken. Hij </w:t>
      </w:r>
      <w:r w:rsidR="00CF1F72">
        <w:rPr>
          <w:rFonts w:ascii="Verdana" w:hAnsi="Verdana"/>
        </w:rPr>
        <w:t>…</w:t>
      </w:r>
      <w:r w:rsidR="004E1751">
        <w:rPr>
          <w:rFonts w:ascii="Verdana" w:hAnsi="Verdana"/>
        </w:rPr>
        <w:t>heeft</w:t>
      </w:r>
      <w:r w:rsidR="00CF1F72">
        <w:rPr>
          <w:rFonts w:ascii="Verdana" w:hAnsi="Verdana"/>
        </w:rPr>
        <w:t xml:space="preserve">………. </w:t>
      </w:r>
      <w:proofErr w:type="gramStart"/>
      <w:r w:rsidR="00AD550E">
        <w:rPr>
          <w:rFonts w:ascii="Verdana" w:hAnsi="Verdana"/>
        </w:rPr>
        <w:t>ook</w:t>
      </w:r>
      <w:proofErr w:type="gramEnd"/>
      <w:r w:rsidR="00AD550E">
        <w:rPr>
          <w:rFonts w:ascii="Verdana" w:hAnsi="Verdana"/>
        </w:rPr>
        <w:t xml:space="preserve"> meteen mijn remmen </w:t>
      </w:r>
      <w:r w:rsidR="00CF1F72">
        <w:rPr>
          <w:rFonts w:ascii="Verdana" w:hAnsi="Verdana"/>
        </w:rPr>
        <w:t>……………</w:t>
      </w:r>
      <w:r w:rsidR="004E1751">
        <w:rPr>
          <w:rFonts w:ascii="Verdana" w:hAnsi="Verdana"/>
        </w:rPr>
        <w:t>gemaakt</w:t>
      </w:r>
      <w:r w:rsidR="00CF1F72">
        <w:rPr>
          <w:rFonts w:ascii="Verdana" w:hAnsi="Verdana"/>
        </w:rPr>
        <w:t>…………………. (</w:t>
      </w:r>
      <w:proofErr w:type="gramStart"/>
      <w:r w:rsidR="00CF1F72">
        <w:rPr>
          <w:rFonts w:ascii="Verdana" w:hAnsi="Verdana"/>
        </w:rPr>
        <w:t>maken</w:t>
      </w:r>
      <w:proofErr w:type="gramEnd"/>
      <w:r w:rsidR="00CF1F72">
        <w:rPr>
          <w:rFonts w:ascii="Verdana" w:hAnsi="Verdana"/>
        </w:rPr>
        <w:t xml:space="preserve">)! </w:t>
      </w:r>
    </w:p>
    <w:p w14:paraId="3F520490" w14:textId="13C6DBC7" w:rsidR="00D45E49" w:rsidRPr="00D45E49" w:rsidRDefault="00CF633E" w:rsidP="009B06E9">
      <w:pPr>
        <w:pStyle w:val="ListParagraph"/>
        <w:numPr>
          <w:ilvl w:val="0"/>
          <w:numId w:val="2"/>
        </w:numPr>
        <w:rPr>
          <w:rFonts w:ascii="Verdana" w:hAnsi="Verdana"/>
          <w:b/>
          <w:sz w:val="28"/>
        </w:rPr>
      </w:pPr>
      <w:r>
        <w:rPr>
          <w:rFonts w:ascii="Verdana" w:hAnsi="Verdana"/>
          <w:b/>
          <w:sz w:val="28"/>
        </w:rPr>
        <w:t>Mijn verhaal - Schrijven</w:t>
      </w:r>
    </w:p>
    <w:p w14:paraId="5EAD3FAB" w14:textId="77777777" w:rsidR="00CF633E" w:rsidRDefault="005A0044" w:rsidP="00805448">
      <w:pPr>
        <w:rPr>
          <w:rFonts w:ascii="Verdana" w:hAnsi="Verdana"/>
        </w:rPr>
      </w:pPr>
      <w:r>
        <w:rPr>
          <w:rFonts w:ascii="Verdana" w:hAnsi="Verdana"/>
        </w:rPr>
        <w:t>Ver</w:t>
      </w:r>
      <w:r w:rsidR="00CF633E">
        <w:rPr>
          <w:rFonts w:ascii="Verdana" w:hAnsi="Verdana"/>
        </w:rPr>
        <w:t>tel over jouw laatste vakantie of over</w:t>
      </w:r>
      <w:r>
        <w:rPr>
          <w:rFonts w:ascii="Verdana" w:hAnsi="Verdana"/>
        </w:rPr>
        <w:t xml:space="preserve"> het afgelopen weekend. </w:t>
      </w:r>
    </w:p>
    <w:p w14:paraId="2DA53A8A" w14:textId="079806E9" w:rsidR="00CF633E" w:rsidRPr="00CF633E" w:rsidRDefault="005A0044" w:rsidP="00CF633E">
      <w:pPr>
        <w:pStyle w:val="ListParagraph"/>
        <w:numPr>
          <w:ilvl w:val="0"/>
          <w:numId w:val="16"/>
        </w:numPr>
        <w:rPr>
          <w:rFonts w:ascii="Verdana" w:hAnsi="Verdana"/>
        </w:rPr>
      </w:pPr>
      <w:r w:rsidRPr="00CF633E">
        <w:rPr>
          <w:rFonts w:ascii="Verdana" w:hAnsi="Verdana"/>
        </w:rPr>
        <w:t xml:space="preserve">Wat heb je gedaan? </w:t>
      </w:r>
    </w:p>
    <w:p w14:paraId="2A474F56" w14:textId="77777777" w:rsidR="00CF633E" w:rsidRDefault="005A0044" w:rsidP="00CF633E">
      <w:pPr>
        <w:pStyle w:val="ListParagraph"/>
        <w:numPr>
          <w:ilvl w:val="0"/>
          <w:numId w:val="16"/>
        </w:numPr>
        <w:rPr>
          <w:rFonts w:ascii="Verdana" w:hAnsi="Verdana"/>
        </w:rPr>
      </w:pPr>
      <w:r w:rsidRPr="00CF633E">
        <w:rPr>
          <w:rFonts w:ascii="Verdana" w:hAnsi="Verdana"/>
        </w:rPr>
        <w:t xml:space="preserve">Met wie? </w:t>
      </w:r>
    </w:p>
    <w:p w14:paraId="0A49AF86" w14:textId="77777777" w:rsidR="00CF633E" w:rsidRDefault="005A0044" w:rsidP="00CF633E">
      <w:pPr>
        <w:pStyle w:val="ListParagraph"/>
        <w:numPr>
          <w:ilvl w:val="0"/>
          <w:numId w:val="16"/>
        </w:numPr>
        <w:rPr>
          <w:rFonts w:ascii="Verdana" w:hAnsi="Verdana"/>
        </w:rPr>
      </w:pPr>
      <w:r w:rsidRPr="00CF633E">
        <w:rPr>
          <w:rFonts w:ascii="Verdana" w:hAnsi="Verdana"/>
        </w:rPr>
        <w:t xml:space="preserve">Waar was je? </w:t>
      </w:r>
    </w:p>
    <w:p w14:paraId="616F4821" w14:textId="70FF119D" w:rsidR="005A0044" w:rsidRPr="00CF633E" w:rsidRDefault="005A0044" w:rsidP="00805448">
      <w:pPr>
        <w:pStyle w:val="ListParagraph"/>
        <w:numPr>
          <w:ilvl w:val="0"/>
          <w:numId w:val="16"/>
        </w:numPr>
        <w:rPr>
          <w:rFonts w:ascii="Verdana" w:hAnsi="Verdana"/>
        </w:rPr>
      </w:pPr>
      <w:r w:rsidRPr="00CF633E">
        <w:rPr>
          <w:rFonts w:ascii="Verdana" w:hAnsi="Verdana"/>
        </w:rPr>
        <w:t xml:space="preserve">Wanneer? </w:t>
      </w:r>
    </w:p>
    <w:p w14:paraId="753B9E76" w14:textId="576A866C" w:rsidR="005A0044" w:rsidRPr="005A0044" w:rsidRDefault="00106625" w:rsidP="00805448">
      <w:pPr>
        <w:rPr>
          <w:rFonts w:ascii="Verdana" w:hAnsi="Verdana"/>
        </w:rPr>
      </w:pPr>
      <w:r>
        <w:rPr>
          <w:rFonts w:ascii="Arial" w:hAnsi="Arial" w:cs="Arial"/>
          <w:sz w:val="22"/>
          <w:szCs w:val="22"/>
        </w:rPr>
        <w:t>Mijn partner en Ik waren in Bari, Italy op ons laatste vakantie in 2019. We hebben een auto gehuurd. We hebben in de buurt van Bari bezocht. We hebben zwommen in de zee. We hebben veel pizza gegeten. Z</w:t>
      </w:r>
      <w:r w:rsidRPr="00106625">
        <w:rPr>
          <w:rFonts w:ascii="Arial" w:hAnsi="Arial" w:cs="Arial"/>
          <w:sz w:val="22"/>
          <w:szCs w:val="22"/>
        </w:rPr>
        <w:t>eevruchten</w:t>
      </w:r>
      <w:r w:rsidRPr="00106625">
        <w:rPr>
          <w:rFonts w:ascii="Arial" w:hAnsi="Arial" w:cs="Arial"/>
          <w:sz w:val="22"/>
          <w:szCs w:val="22"/>
        </w:rPr>
        <w:t xml:space="preserve"> </w:t>
      </w:r>
      <w:r>
        <w:rPr>
          <w:rFonts w:ascii="Arial" w:hAnsi="Arial" w:cs="Arial"/>
          <w:sz w:val="22"/>
          <w:szCs w:val="22"/>
        </w:rPr>
        <w:t xml:space="preserve">waren ook heel leuk. We waren op een feest in </w:t>
      </w:r>
      <w:proofErr w:type="spellStart"/>
      <w:r>
        <w:rPr>
          <w:rFonts w:ascii="Arial" w:hAnsi="Arial" w:cs="Arial"/>
          <w:sz w:val="22"/>
          <w:szCs w:val="22"/>
        </w:rPr>
        <w:t>Brindisi</w:t>
      </w:r>
      <w:proofErr w:type="spellEnd"/>
      <w:r>
        <w:rPr>
          <w:rFonts w:ascii="Arial" w:hAnsi="Arial" w:cs="Arial"/>
          <w:sz w:val="22"/>
          <w:szCs w:val="22"/>
        </w:rPr>
        <w:t>. Het feest was druk maar we hadden plezier.</w:t>
      </w:r>
    </w:p>
    <w:sectPr w:rsidR="005A0044" w:rsidRPr="005A0044" w:rsidSect="00A360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80AC5" w14:textId="77777777" w:rsidR="0019288D" w:rsidRDefault="0019288D" w:rsidP="006C7A00">
      <w:r>
        <w:separator/>
      </w:r>
    </w:p>
  </w:endnote>
  <w:endnote w:type="continuationSeparator" w:id="0">
    <w:p w14:paraId="3C1ECAD9" w14:textId="77777777" w:rsidR="0019288D" w:rsidRDefault="0019288D" w:rsidP="006C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auto"/>
    <w:pitch w:val="variable"/>
    <w:sig w:usb0="00000000" w:usb1="5000A1FF" w:usb2="00000000" w:usb3="00000000" w:csb0="000001BF" w:csb1="00000000"/>
  </w:font>
  <w:font w:name="Helvetic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4801" w14:textId="77777777" w:rsidR="0019288D" w:rsidRDefault="0019288D" w:rsidP="006C7A00">
      <w:r>
        <w:separator/>
      </w:r>
    </w:p>
  </w:footnote>
  <w:footnote w:type="continuationSeparator" w:id="0">
    <w:p w14:paraId="472EB7D1" w14:textId="77777777" w:rsidR="0019288D" w:rsidRDefault="0019288D" w:rsidP="006C7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7335"/>
    <w:multiLevelType w:val="hybridMultilevel"/>
    <w:tmpl w:val="FD705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084C"/>
    <w:multiLevelType w:val="hybridMultilevel"/>
    <w:tmpl w:val="29BEB1D0"/>
    <w:lvl w:ilvl="0" w:tplc="1D443072">
      <w:start w:val="1"/>
      <w:numFmt w:val="lowerLetter"/>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C7AD9"/>
    <w:multiLevelType w:val="hybridMultilevel"/>
    <w:tmpl w:val="910AA36E"/>
    <w:lvl w:ilvl="0" w:tplc="6B06362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25B0"/>
    <w:multiLevelType w:val="hybridMultilevel"/>
    <w:tmpl w:val="661A8B8C"/>
    <w:lvl w:ilvl="0" w:tplc="1930AB5E">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60DE7"/>
    <w:multiLevelType w:val="hybridMultilevel"/>
    <w:tmpl w:val="F2DC7C66"/>
    <w:lvl w:ilvl="0" w:tplc="1930AB5E">
      <w:start w:val="1"/>
      <w:numFmt w:val="decimal"/>
      <w:lvlText w:val="%1."/>
      <w:lvlJc w:val="left"/>
      <w:pPr>
        <w:ind w:left="1080" w:hanging="360"/>
      </w:pPr>
      <w:rPr>
        <w:rFonts w:ascii="Verdana" w:hAnsi="Verda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11116F"/>
    <w:multiLevelType w:val="hybridMultilevel"/>
    <w:tmpl w:val="F0CC51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3251A"/>
    <w:multiLevelType w:val="hybridMultilevel"/>
    <w:tmpl w:val="D23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F7335"/>
    <w:multiLevelType w:val="hybridMultilevel"/>
    <w:tmpl w:val="4EE2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92C79"/>
    <w:multiLevelType w:val="hybridMultilevel"/>
    <w:tmpl w:val="C6424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548AC"/>
    <w:multiLevelType w:val="hybridMultilevel"/>
    <w:tmpl w:val="063227D6"/>
    <w:lvl w:ilvl="0" w:tplc="A64E734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D5086"/>
    <w:multiLevelType w:val="hybridMultilevel"/>
    <w:tmpl w:val="F038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E5B66"/>
    <w:multiLevelType w:val="hybridMultilevel"/>
    <w:tmpl w:val="6F08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875E8"/>
    <w:multiLevelType w:val="hybridMultilevel"/>
    <w:tmpl w:val="22FA2BA2"/>
    <w:lvl w:ilvl="0" w:tplc="6B06362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D31CE"/>
    <w:multiLevelType w:val="hybridMultilevel"/>
    <w:tmpl w:val="E166A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C3A26"/>
    <w:multiLevelType w:val="hybridMultilevel"/>
    <w:tmpl w:val="CA223248"/>
    <w:lvl w:ilvl="0" w:tplc="221AA648">
      <w:start w:val="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1BD4"/>
    <w:multiLevelType w:val="multilevel"/>
    <w:tmpl w:val="661A8B8C"/>
    <w:lvl w:ilvl="0">
      <w:start w:val="1"/>
      <w:numFmt w:val="decimal"/>
      <w:lvlText w:val="%1."/>
      <w:lvlJc w:val="left"/>
      <w:pPr>
        <w:ind w:left="720" w:hanging="360"/>
      </w:pPr>
      <w:rPr>
        <w:rFonts w:ascii="Verdana" w:hAnsi="Verdan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7"/>
  </w:num>
  <w:num w:numId="6">
    <w:abstractNumId w:val="8"/>
  </w:num>
  <w:num w:numId="7">
    <w:abstractNumId w:val="11"/>
  </w:num>
  <w:num w:numId="8">
    <w:abstractNumId w:val="13"/>
  </w:num>
  <w:num w:numId="9">
    <w:abstractNumId w:val="0"/>
  </w:num>
  <w:num w:numId="10">
    <w:abstractNumId w:val="10"/>
  </w:num>
  <w:num w:numId="11">
    <w:abstractNumId w:val="12"/>
  </w:num>
  <w:num w:numId="12">
    <w:abstractNumId w:val="9"/>
  </w:num>
  <w:num w:numId="13">
    <w:abstractNumId w:val="5"/>
  </w:num>
  <w:num w:numId="14">
    <w:abstractNumId w:val="1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55"/>
    <w:rsid w:val="000060F8"/>
    <w:rsid w:val="00023F12"/>
    <w:rsid w:val="00106625"/>
    <w:rsid w:val="00131CD8"/>
    <w:rsid w:val="0019288D"/>
    <w:rsid w:val="002D5CEC"/>
    <w:rsid w:val="002E3AC5"/>
    <w:rsid w:val="003312C7"/>
    <w:rsid w:val="003F35CF"/>
    <w:rsid w:val="00444126"/>
    <w:rsid w:val="004815D5"/>
    <w:rsid w:val="004950CF"/>
    <w:rsid w:val="004E1751"/>
    <w:rsid w:val="005A0044"/>
    <w:rsid w:val="005A0DE2"/>
    <w:rsid w:val="00625F81"/>
    <w:rsid w:val="006431F6"/>
    <w:rsid w:val="006C7A00"/>
    <w:rsid w:val="007128D1"/>
    <w:rsid w:val="00805448"/>
    <w:rsid w:val="00824703"/>
    <w:rsid w:val="0085494A"/>
    <w:rsid w:val="009121C2"/>
    <w:rsid w:val="0093617B"/>
    <w:rsid w:val="009B06E9"/>
    <w:rsid w:val="009D54CD"/>
    <w:rsid w:val="00A36013"/>
    <w:rsid w:val="00A674D4"/>
    <w:rsid w:val="00AD550E"/>
    <w:rsid w:val="00B1317A"/>
    <w:rsid w:val="00BF7972"/>
    <w:rsid w:val="00CB025F"/>
    <w:rsid w:val="00CF1F72"/>
    <w:rsid w:val="00CF633E"/>
    <w:rsid w:val="00D45E49"/>
    <w:rsid w:val="00D73755"/>
    <w:rsid w:val="00DC4EF1"/>
    <w:rsid w:val="00DD72F5"/>
    <w:rsid w:val="00E03CD2"/>
    <w:rsid w:val="00E15DD1"/>
    <w:rsid w:val="00EA2D33"/>
    <w:rsid w:val="00EA4EA5"/>
    <w:rsid w:val="00F17AA6"/>
    <w:rsid w:val="00F859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48A82"/>
  <w14:defaultImageDpi w14:val="300"/>
  <w15:docId w15:val="{736B57F4-75EF-4C43-AD62-9381D4A9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1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17A"/>
    <w:rPr>
      <w:rFonts w:ascii="Lucida Grande" w:hAnsi="Lucida Grande" w:cs="Lucida Grande"/>
      <w:sz w:val="18"/>
      <w:szCs w:val="18"/>
      <w:lang w:val="nl-NL"/>
    </w:rPr>
  </w:style>
  <w:style w:type="paragraph" w:styleId="ListParagraph">
    <w:name w:val="List Paragraph"/>
    <w:basedOn w:val="Normal"/>
    <w:uiPriority w:val="34"/>
    <w:qFormat/>
    <w:rsid w:val="00E15DD1"/>
    <w:pPr>
      <w:ind w:left="720"/>
      <w:contextualSpacing/>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B025F"/>
    <w:rPr>
      <w:sz w:val="18"/>
      <w:szCs w:val="18"/>
    </w:rPr>
  </w:style>
  <w:style w:type="paragraph" w:styleId="CommentText">
    <w:name w:val="annotation text"/>
    <w:basedOn w:val="Normal"/>
    <w:link w:val="CommentTextChar"/>
    <w:uiPriority w:val="99"/>
    <w:semiHidden/>
    <w:unhideWhenUsed/>
    <w:rsid w:val="00CB025F"/>
  </w:style>
  <w:style w:type="character" w:customStyle="1" w:styleId="CommentTextChar">
    <w:name w:val="Comment Text Char"/>
    <w:basedOn w:val="DefaultParagraphFont"/>
    <w:link w:val="CommentText"/>
    <w:uiPriority w:val="99"/>
    <w:semiHidden/>
    <w:rsid w:val="00CB025F"/>
    <w:rPr>
      <w:lang w:val="nl-NL"/>
    </w:rPr>
  </w:style>
  <w:style w:type="paragraph" w:styleId="CommentSubject">
    <w:name w:val="annotation subject"/>
    <w:basedOn w:val="CommentText"/>
    <w:next w:val="CommentText"/>
    <w:link w:val="CommentSubjectChar"/>
    <w:uiPriority w:val="99"/>
    <w:semiHidden/>
    <w:unhideWhenUsed/>
    <w:rsid w:val="00CB025F"/>
    <w:rPr>
      <w:b/>
      <w:bCs/>
      <w:sz w:val="20"/>
      <w:szCs w:val="20"/>
    </w:rPr>
  </w:style>
  <w:style w:type="character" w:customStyle="1" w:styleId="CommentSubjectChar">
    <w:name w:val="Comment Subject Char"/>
    <w:basedOn w:val="CommentTextChar"/>
    <w:link w:val="CommentSubject"/>
    <w:uiPriority w:val="99"/>
    <w:semiHidden/>
    <w:rsid w:val="00CB025F"/>
    <w:rPr>
      <w:b/>
      <w:bCs/>
      <w:sz w:val="20"/>
      <w:szCs w:val="20"/>
      <w:lang w:val="nl-NL"/>
    </w:rPr>
  </w:style>
  <w:style w:type="paragraph" w:styleId="Header">
    <w:name w:val="header"/>
    <w:basedOn w:val="Normal"/>
    <w:link w:val="HeaderChar"/>
    <w:uiPriority w:val="99"/>
    <w:unhideWhenUsed/>
    <w:rsid w:val="006C7A00"/>
    <w:pPr>
      <w:tabs>
        <w:tab w:val="center" w:pos="4536"/>
        <w:tab w:val="right" w:pos="9072"/>
      </w:tabs>
    </w:pPr>
  </w:style>
  <w:style w:type="character" w:customStyle="1" w:styleId="HeaderChar">
    <w:name w:val="Header Char"/>
    <w:basedOn w:val="DefaultParagraphFont"/>
    <w:link w:val="Header"/>
    <w:uiPriority w:val="99"/>
    <w:rsid w:val="006C7A00"/>
    <w:rPr>
      <w:lang w:val="nl-NL"/>
    </w:rPr>
  </w:style>
  <w:style w:type="paragraph" w:styleId="Footer">
    <w:name w:val="footer"/>
    <w:basedOn w:val="Normal"/>
    <w:link w:val="FooterChar"/>
    <w:uiPriority w:val="99"/>
    <w:unhideWhenUsed/>
    <w:rsid w:val="006C7A00"/>
    <w:pPr>
      <w:tabs>
        <w:tab w:val="center" w:pos="4536"/>
        <w:tab w:val="right" w:pos="9072"/>
      </w:tabs>
    </w:pPr>
  </w:style>
  <w:style w:type="character" w:customStyle="1" w:styleId="FooterChar">
    <w:name w:val="Footer Char"/>
    <w:basedOn w:val="DefaultParagraphFont"/>
    <w:link w:val="Footer"/>
    <w:uiPriority w:val="99"/>
    <w:rsid w:val="006C7A0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6E440-5C80-4306-9BE8-CB2CB08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Janssen</dc:creator>
  <cp:keywords/>
  <dc:description/>
  <cp:lastModifiedBy>Karakaya, Ozge</cp:lastModifiedBy>
  <cp:revision>29</cp:revision>
  <cp:lastPrinted>2014-03-19T10:47:00Z</cp:lastPrinted>
  <dcterms:created xsi:type="dcterms:W3CDTF">2021-05-04T18:22:00Z</dcterms:created>
  <dcterms:modified xsi:type="dcterms:W3CDTF">2021-05-04T19:33:00Z</dcterms:modified>
</cp:coreProperties>
</file>