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502" w:rsidRDefault="00EC3502" w:rsidP="00EC3502">
      <w:r>
        <w:t>&lt;</w:t>
      </w:r>
      <w:proofErr w:type="gramStart"/>
      <w:r>
        <w:t>html</w:t>
      </w:r>
      <w:proofErr w:type="gramEnd"/>
      <w:r>
        <w:t>&gt;</w:t>
      </w:r>
    </w:p>
    <w:p w:rsidR="00EC3502" w:rsidRDefault="00EC3502" w:rsidP="00EC3502">
      <w:r>
        <w:t>&lt;</w:t>
      </w:r>
      <w:proofErr w:type="gramStart"/>
      <w:r>
        <w:t>head</w:t>
      </w:r>
      <w:proofErr w:type="gramEnd"/>
      <w:r>
        <w:t>&gt;</w:t>
      </w:r>
    </w:p>
    <w:p w:rsidR="00EC3502" w:rsidRDefault="00EC3502" w:rsidP="00EC3502">
      <w:r>
        <w:t>&lt;</w:t>
      </w:r>
      <w:proofErr w:type="gramStart"/>
      <w:r>
        <w:t>title&gt;</w:t>
      </w:r>
      <w:proofErr w:type="gramEnd"/>
      <w:r>
        <w:t>html table&lt;/title&gt;</w:t>
      </w:r>
    </w:p>
    <w:p w:rsidR="00EC3502" w:rsidRDefault="00EC3502" w:rsidP="00EC3502">
      <w:r>
        <w:t>&lt;/head&gt;</w:t>
      </w:r>
    </w:p>
    <w:p w:rsidR="00EC3502" w:rsidRDefault="00EC3502" w:rsidP="00EC3502">
      <w:r>
        <w:t>&lt;</w:t>
      </w:r>
      <w:proofErr w:type="gramStart"/>
      <w:r>
        <w:t>body</w:t>
      </w:r>
      <w:proofErr w:type="gramEnd"/>
      <w:r>
        <w:t>&gt;</w:t>
      </w:r>
    </w:p>
    <w:p w:rsidR="00EC3502" w:rsidRDefault="00EC3502" w:rsidP="00EC3502">
      <w:r>
        <w:t>&lt;table border="1" align="</w:t>
      </w:r>
      <w:proofErr w:type="spellStart"/>
      <w:r>
        <w:t>center"width</w:t>
      </w:r>
      <w:proofErr w:type="spellEnd"/>
      <w:r>
        <w:t>="50%"height="50"&gt;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Year&lt;/td&gt;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Movie title&lt;/td&gt;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Total box-office earnings&lt;/td&gt;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Ranking&lt;/td&gt;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2009&lt;/td&gt;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Avatar&lt;/td&gt;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&gt;$2,847,397,339&lt;/td&gt;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Avengers:Endgame</w:t>
      </w:r>
      <w:proofErr w:type="spellEnd"/>
      <w:r>
        <w:t>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&gt;$2,797,501,328&lt;/td&gt;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1997&lt;/td&gt;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Titanic&lt;/td&gt;</w:t>
      </w:r>
    </w:p>
    <w:p w:rsidR="00EC3502" w:rsidRDefault="00EC3502" w:rsidP="00EC3502">
      <w:r>
        <w:lastRenderedPageBreak/>
        <w:t>&lt;</w:t>
      </w:r>
      <w:proofErr w:type="gramStart"/>
      <w:r>
        <w:t>td</w:t>
      </w:r>
      <w:proofErr w:type="gramEnd"/>
      <w:r>
        <w:t>&gt;$2,201,647,264&lt;/td&gt;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3&lt;/td&gt;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Star </w:t>
      </w:r>
      <w:proofErr w:type="spellStart"/>
      <w:r>
        <w:t>Wars:The</w:t>
      </w:r>
      <w:proofErr w:type="spellEnd"/>
      <w:r>
        <w:t xml:space="preserve"> Force Awakens&lt;/td&gt;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&gt;$2,069,521,700&lt;/td&gt;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4&lt;/td&gt;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Avengers:Infinity</w:t>
      </w:r>
      <w:proofErr w:type="spellEnd"/>
      <w:r>
        <w:t xml:space="preserve"> War&lt;/td&gt;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&gt;$2,048,359,754&lt;/td&gt;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5&lt;/td&gt;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2021&lt;/td&gt;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Spider-Man:No</w:t>
      </w:r>
      <w:proofErr w:type="spellEnd"/>
      <w:r>
        <w:t xml:space="preserve"> Way Home&lt;/td&gt;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&gt;$1,901,229,917&lt;/td&gt;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6&lt;/td&gt;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Jurassic World&lt;/td&gt;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&gt;$1,671,537,444&lt;/td&gt;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7&lt;/td&gt;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The Lion King&lt;/td&gt;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&gt;$1,663,250,487&lt;/td&gt;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8&lt;/td&gt;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The Avengers&lt;/td&gt;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&gt;$1,518,815,515&lt;/td&gt;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9&lt;/td&gt;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Furious 7&lt;/td&gt;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&gt;$1,515,341,399&lt;/td&gt;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10&lt;/td&gt;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Frozen 2&lt;/td&gt;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&gt;$1,450,026,933&lt;/td&gt;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11&lt;/td&gt;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Avengers:Age</w:t>
      </w:r>
      <w:proofErr w:type="spellEnd"/>
      <w:r>
        <w:t xml:space="preserve"> of </w:t>
      </w:r>
      <w:proofErr w:type="spellStart"/>
      <w:r>
        <w:t>Ultron</w:t>
      </w:r>
      <w:proofErr w:type="spellEnd"/>
      <w:r>
        <w:t>&lt;/td&gt;</w:t>
      </w:r>
    </w:p>
    <w:p w:rsidR="00EC3502" w:rsidRDefault="00EC3502" w:rsidP="00EC3502">
      <w:r>
        <w:lastRenderedPageBreak/>
        <w:t>&lt;</w:t>
      </w:r>
      <w:proofErr w:type="gramStart"/>
      <w:r>
        <w:t>td</w:t>
      </w:r>
      <w:proofErr w:type="gramEnd"/>
      <w:r>
        <w:t>&gt;$1,402,809,540&lt;/td&gt;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12&lt;/td&gt;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Black Panther&lt;/td&gt;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&gt;$1,347,597,973&lt;/td&gt;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13&lt;/td&gt;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2011&lt;/td&gt;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Harry Potter and the Deathly </w:t>
      </w:r>
      <w:proofErr w:type="spellStart"/>
      <w:r>
        <w:t>Hallows:Part</w:t>
      </w:r>
      <w:proofErr w:type="spellEnd"/>
      <w:r>
        <w:t xml:space="preserve"> 2&lt;/td&gt;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&gt;$1,342,359,942&lt;/td&gt;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14&lt;/td&gt;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Star </w:t>
      </w:r>
      <w:proofErr w:type="spellStart"/>
      <w:r>
        <w:t>Wars:The</w:t>
      </w:r>
      <w:proofErr w:type="spellEnd"/>
      <w:r>
        <w:t xml:space="preserve"> last Jedi&lt;/td&gt;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&gt;$1,332,698,830&lt;/td&gt;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15&lt;/td&gt;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Jurrasic</w:t>
      </w:r>
      <w:proofErr w:type="spellEnd"/>
      <w:r>
        <w:t xml:space="preserve"> </w:t>
      </w:r>
      <w:proofErr w:type="spellStart"/>
      <w:r>
        <w:t>World:Fallen</w:t>
      </w:r>
      <w:proofErr w:type="spellEnd"/>
      <w:r>
        <w:t>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&gt;$1,310,466,296&lt;/td&gt;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16&lt;/td&gt;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Frozen&lt;/td&gt;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&gt;$1,281,508,100&lt;/td&gt;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17&lt;/td&gt;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Beauty and the beast&lt;/td&gt;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&gt;$1,273,576,220&lt;/td&gt;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18&lt;/td&gt;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Incredibles</w:t>
      </w:r>
      <w:proofErr w:type="spellEnd"/>
      <w:r>
        <w:t xml:space="preserve"> 2&lt;/td&gt;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&gt;$1,243,089,244&lt;/td&gt;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19&lt;/td&gt;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The fate of the furious&lt;/td&gt;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&gt;$1,236,005,118&lt;/td&gt;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2013&lt;/td&gt;</w:t>
      </w:r>
    </w:p>
    <w:p w:rsidR="00EC3502" w:rsidRDefault="00EC3502" w:rsidP="00EC3502">
      <w:r>
        <w:t>&lt;&lt;</w:t>
      </w:r>
      <w:proofErr w:type="gramStart"/>
      <w:r>
        <w:t>td&gt;</w:t>
      </w:r>
      <w:proofErr w:type="gramEnd"/>
      <w:r>
        <w:t>21&lt;/td&gt;</w:t>
      </w:r>
    </w:p>
    <w:p w:rsidR="00EC3502" w:rsidRDefault="00EC3502" w:rsidP="00EC3502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Minions&lt;/td&gt;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&gt;$1,159,444,662&lt;/td&gt;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22&lt;/td&gt;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Captain </w:t>
      </w:r>
      <w:proofErr w:type="spellStart"/>
      <w:r>
        <w:t>America:Civil</w:t>
      </w:r>
      <w:proofErr w:type="spellEnd"/>
      <w:r>
        <w:t xml:space="preserve"> War&lt;/td&gt;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&gt;$1,153,337,496&lt;/td&gt;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23&lt;/td&gt;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Aquaman</w:t>
      </w:r>
      <w:proofErr w:type="spellEnd"/>
      <w:r>
        <w:t>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&gt;$1,148,528,393&lt;/td&gt;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24&lt;/td&gt;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2003&lt;/td&gt;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Lord of the </w:t>
      </w:r>
      <w:proofErr w:type="spellStart"/>
      <w:r>
        <w:t>rings:The</w:t>
      </w:r>
      <w:proofErr w:type="spellEnd"/>
      <w:r>
        <w:t xml:space="preserve"> </w:t>
      </w:r>
      <w:proofErr w:type="spellStart"/>
      <w:r>
        <w:t>retutrn</w:t>
      </w:r>
      <w:proofErr w:type="spellEnd"/>
      <w:r>
        <w:t xml:space="preserve"> of the king&lt;/td&gt;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&gt;$1,146,436,214&lt;/td&gt;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25&lt;/td&gt;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&lt;/table&gt;</w:t>
      </w:r>
    </w:p>
    <w:p w:rsidR="00EC3502" w:rsidRDefault="00EC3502" w:rsidP="00EC3502">
      <w:r>
        <w:t>&lt;/body&gt;</w:t>
      </w:r>
    </w:p>
    <w:p w:rsidR="00EC3502" w:rsidRDefault="00EC3502" w:rsidP="00EC3502">
      <w:r>
        <w:lastRenderedPageBreak/>
        <w:t>&lt;/html&gt;td&gt;Iron Man 3&lt;/td&gt;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&gt;$1,214,811,252&lt;/td&gt;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21&lt;/td&gt;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Minions&lt;/td&gt;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&gt;$1,159,444,662&lt;/td&gt;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22&lt;/td&gt;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Captain </w:t>
      </w:r>
      <w:proofErr w:type="spellStart"/>
      <w:r>
        <w:t>America:Civil</w:t>
      </w:r>
      <w:proofErr w:type="spellEnd"/>
      <w:r>
        <w:t xml:space="preserve"> War&lt;/td&gt;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&gt;$1,153,337,496&lt;/td&gt;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23&lt;/td&gt;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Aquaman</w:t>
      </w:r>
      <w:proofErr w:type="spellEnd"/>
      <w:r>
        <w:t>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&gt;$1,148,528,393&lt;/td&gt;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24&lt;/td&gt;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2003&lt;/td&gt;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Lord of the </w:t>
      </w:r>
      <w:proofErr w:type="spellStart"/>
      <w:r>
        <w:t>rings:The</w:t>
      </w:r>
      <w:proofErr w:type="spellEnd"/>
      <w:r>
        <w:t xml:space="preserve"> </w:t>
      </w:r>
      <w:proofErr w:type="spellStart"/>
      <w:r>
        <w:t>retutrn</w:t>
      </w:r>
      <w:proofErr w:type="spellEnd"/>
      <w:r>
        <w:t xml:space="preserve"> of the king&lt;/td&gt;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&gt;$1,146,436,214&lt;/td&gt;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25&lt;/td&gt;</w:t>
      </w:r>
    </w:p>
    <w:p w:rsidR="00EC3502" w:rsidRDefault="00EC3502" w:rsidP="00EC3502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&lt;/table&gt;</w:t>
      </w:r>
    </w:p>
    <w:p w:rsidR="00EC3502" w:rsidRDefault="00EC3502" w:rsidP="00EC3502">
      <w:r>
        <w:t>&lt;/body&gt;</w:t>
      </w:r>
    </w:p>
    <w:p w:rsidR="00F9195A" w:rsidRDefault="00EC3502" w:rsidP="00EC3502">
      <w:r>
        <w:t>&lt;/html&gt;</w:t>
      </w:r>
    </w:p>
    <w:p w:rsidR="005D30B6" w:rsidRDefault="005D30B6" w:rsidP="00EC3502"/>
    <w:p w:rsidR="005D30B6" w:rsidRDefault="005D30B6" w:rsidP="005D30B6"/>
    <w:p w:rsidR="007A1DBC" w:rsidRPr="005D30B6" w:rsidRDefault="007A1DBC" w:rsidP="005D30B6"/>
    <w:p w:rsidR="007A1DBC" w:rsidRDefault="007A1DBC" w:rsidP="00EC3502"/>
    <w:p w:rsidR="005D30B6" w:rsidRDefault="005D30B6" w:rsidP="00EC3502">
      <w:bookmarkStart w:id="0" w:name="_GoBack"/>
      <w:bookmarkEnd w:id="0"/>
    </w:p>
    <w:sectPr w:rsidR="005D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02"/>
    <w:rsid w:val="005D30B6"/>
    <w:rsid w:val="006F0E83"/>
    <w:rsid w:val="007A1DBC"/>
    <w:rsid w:val="00A518A0"/>
    <w:rsid w:val="00DB5D8B"/>
    <w:rsid w:val="00EC3502"/>
    <w:rsid w:val="00F9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cash</dc:creator>
  <cp:lastModifiedBy>Windows User</cp:lastModifiedBy>
  <cp:revision>2</cp:revision>
  <dcterms:created xsi:type="dcterms:W3CDTF">2022-07-11T18:57:00Z</dcterms:created>
  <dcterms:modified xsi:type="dcterms:W3CDTF">2022-07-11T18:57:00Z</dcterms:modified>
</cp:coreProperties>
</file>