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47ede066eb3e4af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C584DA" wp14:paraId="2C078E63" wp14:textId="4A19700D">
      <w:pPr>
        <w:pStyle w:val="Title"/>
        <w:jc w:val="center"/>
      </w:pPr>
      <w:r w:rsidR="59C02B29">
        <w:rPr/>
        <w:t>WEB DEVELOPMENT</w:t>
      </w:r>
    </w:p>
    <w:p w:rsidR="59C02B29" w:rsidP="41C584DA" w:rsidRDefault="59C02B29" w14:paraId="427A5979" w14:textId="15E0A9E4">
      <w:pPr>
        <w:pStyle w:val="Title"/>
        <w:jc w:val="center"/>
      </w:pPr>
      <w:r w:rsidR="59C02B29">
        <w:rPr/>
        <w:t>WEDE5020</w:t>
      </w:r>
    </w:p>
    <w:p w:rsidR="59C02B29" w:rsidP="41C584DA" w:rsidRDefault="59C02B29" w14:paraId="798E6F6D" w14:textId="38F4EDBC">
      <w:pPr>
        <w:pStyle w:val="Title"/>
        <w:jc w:val="center"/>
      </w:pPr>
      <w:r w:rsidR="59C02B29">
        <w:rPr/>
        <w:t>MOKGADI LAURA SELEPE</w:t>
      </w:r>
    </w:p>
    <w:p w:rsidR="59C02B29" w:rsidP="41C584DA" w:rsidRDefault="59C02B29" w14:paraId="35EDBFC5" w14:textId="5E8D6B28">
      <w:pPr>
        <w:pStyle w:val="Title"/>
        <w:jc w:val="center"/>
      </w:pPr>
      <w:r w:rsidR="59C02B29">
        <w:rPr/>
        <w:t>ST10509313</w:t>
      </w:r>
    </w:p>
    <w:p w:rsidR="41C584DA" w:rsidP="41C584DA" w:rsidRDefault="41C584DA" w14:paraId="111F1ACF" w14:textId="77CC075C">
      <w:pPr>
        <w:pStyle w:val="Normal"/>
      </w:pPr>
    </w:p>
    <w:p w:rsidR="41C584DA" w:rsidRDefault="41C584DA" w14:paraId="5BF91ECE" w14:textId="42CD56C0">
      <w:r>
        <w:br w:type="page"/>
      </w:r>
    </w:p>
    <w:p w:rsidR="382D33A7" w:rsidP="41C584DA" w:rsidRDefault="382D33A7" w14:paraId="54AA8EA0" w14:textId="5679C43E">
      <w:pPr>
        <w:pStyle w:val="Normal"/>
      </w:pPr>
      <w:r w:rsidRPr="41C584DA" w:rsidR="382D33A7">
        <w:rPr>
          <w:rFonts w:ascii="Aptos" w:hAnsi="Aptos" w:eastAsia="Aptos" w:cs="Aptos"/>
          <w:sz w:val="22"/>
          <w:szCs w:val="22"/>
        </w:rPr>
        <w:t>Table of content</w:t>
      </w:r>
    </w:p>
    <w:p w:rsidR="41C584DA" w:rsidP="41C584DA" w:rsidRDefault="41C584DA" w14:paraId="434A23BF" w14:textId="75BDF978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RDefault="41C584DA" w14:paraId="0FC8F92D" w14:textId="726F6F87">
      <w:r>
        <w:br w:type="page"/>
      </w:r>
    </w:p>
    <w:p w:rsidR="3C8B6618" w:rsidP="41C584DA" w:rsidRDefault="3C8B6618" w14:paraId="42FFD5FC" w14:textId="051431D8">
      <w:pPr>
        <w:pStyle w:val="Heading1"/>
      </w:pPr>
      <w:r w:rsidR="3C8B6618">
        <w:rPr/>
        <w:t>Organization Overview:</w:t>
      </w:r>
    </w:p>
    <w:p w:rsidR="1B4731B1" w:rsidP="41C584DA" w:rsidRDefault="1B4731B1" w14:paraId="14F4EC4F" w14:textId="6D523CBF">
      <w:pPr>
        <w:pStyle w:val="Normal"/>
      </w:pPr>
      <w:r w:rsidRPr="41C584DA" w:rsidR="1B4731B1">
        <w:rPr>
          <w:rFonts w:ascii="Aptos" w:hAnsi="Aptos" w:eastAsia="Aptos" w:cs="Aptos"/>
          <w:sz w:val="22"/>
          <w:szCs w:val="22"/>
        </w:rPr>
        <w:t>NAME: Nelly's Warm Bowl</w:t>
      </w:r>
    </w:p>
    <w:p w:rsidR="1B4731B1" w:rsidP="41C584DA" w:rsidRDefault="1B4731B1" w14:paraId="59BEF171" w14:textId="5289F799">
      <w:pPr>
        <w:pStyle w:val="Heading2"/>
      </w:pPr>
      <w:r w:rsidR="1B4731B1">
        <w:rPr/>
        <w:t>Brief</w:t>
      </w:r>
      <w:r w:rsidR="1B4731B1">
        <w:rPr/>
        <w:t xml:space="preserve"> history</w:t>
      </w:r>
    </w:p>
    <w:p w:rsidR="1B4731B1" w:rsidP="41C584DA" w:rsidRDefault="1B4731B1" w14:paraId="3FFFAD35" w14:textId="31DDD5B3">
      <w:pPr>
        <w:pStyle w:val="Normal"/>
      </w:pPr>
      <w:r w:rsidRPr="41C584DA" w:rsidR="1B4731B1">
        <w:rPr>
          <w:rFonts w:ascii="Aptos" w:hAnsi="Aptos" w:eastAsia="Aptos" w:cs="Aptos"/>
          <w:sz w:val="22"/>
          <w:szCs w:val="22"/>
        </w:rPr>
        <w:t xml:space="preserve">Nelly's Warm Bowl was created when a tertiary student noticed trouble in her community. During winter, many </w:t>
      </w:r>
      <w:r w:rsidRPr="41C584DA" w:rsidR="74CB1CAF">
        <w:rPr>
          <w:rFonts w:ascii="Aptos" w:hAnsi="Aptos" w:eastAsia="Aptos" w:cs="Aptos"/>
          <w:sz w:val="22"/>
          <w:szCs w:val="22"/>
        </w:rPr>
        <w:t xml:space="preserve">working residents struggled to afford both food and warm clothing. Only 15% of the residents lived a comfortable </w:t>
      </w:r>
      <w:r w:rsidRPr="41C584DA" w:rsidR="5D2F14CD">
        <w:rPr>
          <w:rFonts w:ascii="Aptos" w:hAnsi="Aptos" w:eastAsia="Aptos" w:cs="Aptos"/>
          <w:sz w:val="22"/>
          <w:szCs w:val="22"/>
        </w:rPr>
        <w:t xml:space="preserve">life as they could afford their own </w:t>
      </w:r>
      <w:r w:rsidRPr="41C584DA" w:rsidR="5D2F14CD">
        <w:rPr>
          <w:rFonts w:ascii="Aptos" w:hAnsi="Aptos" w:eastAsia="Aptos" w:cs="Aptos"/>
          <w:sz w:val="22"/>
          <w:szCs w:val="22"/>
        </w:rPr>
        <w:t>necessities</w:t>
      </w:r>
      <w:r w:rsidRPr="41C584DA" w:rsidR="5D2F14CD">
        <w:rPr>
          <w:rFonts w:ascii="Aptos" w:hAnsi="Aptos" w:eastAsia="Aptos" w:cs="Aptos"/>
          <w:sz w:val="22"/>
          <w:szCs w:val="22"/>
        </w:rPr>
        <w:t>. People would wake up to go to</w:t>
      </w:r>
      <w:r w:rsidRPr="41C584DA" w:rsidR="10E750F5">
        <w:rPr>
          <w:rFonts w:ascii="Aptos" w:hAnsi="Aptos" w:eastAsia="Aptos" w:cs="Aptos"/>
          <w:sz w:val="22"/>
          <w:szCs w:val="22"/>
        </w:rPr>
        <w:t xml:space="preserve"> work every day, but their salaries were not enough. As a student who understood the struggle</w:t>
      </w:r>
      <w:r w:rsidRPr="41C584DA" w:rsidR="28A086FE">
        <w:rPr>
          <w:rFonts w:ascii="Aptos" w:hAnsi="Aptos" w:eastAsia="Aptos" w:cs="Aptos"/>
          <w:sz w:val="22"/>
          <w:szCs w:val="22"/>
        </w:rPr>
        <w:t>,</w:t>
      </w:r>
      <w:r w:rsidRPr="41C584DA" w:rsidR="10E750F5">
        <w:rPr>
          <w:rFonts w:ascii="Aptos" w:hAnsi="Aptos" w:eastAsia="Aptos" w:cs="Aptos"/>
          <w:sz w:val="22"/>
          <w:szCs w:val="22"/>
        </w:rPr>
        <w:t xml:space="preserve"> </w:t>
      </w:r>
      <w:r w:rsidRPr="41C584DA" w:rsidR="475A307C">
        <w:rPr>
          <w:rFonts w:ascii="Aptos" w:hAnsi="Aptos" w:eastAsia="Aptos" w:cs="Aptos"/>
          <w:sz w:val="22"/>
          <w:szCs w:val="22"/>
        </w:rPr>
        <w:t xml:space="preserve">her idea grew into a registered NPO serving hot meals to those who need them most. </w:t>
      </w:r>
    </w:p>
    <w:p w:rsidR="558FC6CF" w:rsidP="41C584DA" w:rsidRDefault="558FC6CF" w14:paraId="60CEEFE9" w14:textId="5FD66B0B">
      <w:pPr>
        <w:pStyle w:val="Heading2"/>
      </w:pPr>
      <w:r w:rsidR="558FC6CF">
        <w:rPr/>
        <w:t>Mission</w:t>
      </w:r>
    </w:p>
    <w:p w:rsidR="558FC6CF" w:rsidP="41C584DA" w:rsidRDefault="558FC6CF" w14:paraId="77BEFC96" w14:textId="369E734B">
      <w:pPr>
        <w:pStyle w:val="Normal"/>
      </w:pPr>
      <w:r w:rsidRPr="41C584DA" w:rsidR="558FC6CF">
        <w:rPr>
          <w:rFonts w:ascii="Aptos" w:hAnsi="Aptos" w:eastAsia="Aptos" w:cs="Aptos"/>
          <w:sz w:val="22"/>
          <w:szCs w:val="22"/>
        </w:rPr>
        <w:t xml:space="preserve">To </w:t>
      </w:r>
      <w:r w:rsidRPr="41C584DA" w:rsidR="54891F2C">
        <w:rPr>
          <w:rFonts w:ascii="Aptos" w:hAnsi="Aptos" w:eastAsia="Aptos" w:cs="Aptos"/>
          <w:sz w:val="22"/>
          <w:szCs w:val="22"/>
        </w:rPr>
        <w:t>ensure that</w:t>
      </w:r>
      <w:r w:rsidRPr="41C584DA" w:rsidR="558FC6CF">
        <w:rPr>
          <w:rFonts w:ascii="Aptos" w:hAnsi="Aptos" w:eastAsia="Aptos" w:cs="Aptos"/>
          <w:sz w:val="22"/>
          <w:szCs w:val="22"/>
        </w:rPr>
        <w:t xml:space="preserve"> nobody in the community must choose between eating and staying warm</w:t>
      </w:r>
      <w:r w:rsidRPr="41C584DA" w:rsidR="7441174D">
        <w:rPr>
          <w:rFonts w:ascii="Aptos" w:hAnsi="Aptos" w:eastAsia="Aptos" w:cs="Aptos"/>
          <w:sz w:val="22"/>
          <w:szCs w:val="22"/>
        </w:rPr>
        <w:t xml:space="preserve">. </w:t>
      </w:r>
      <w:r w:rsidRPr="41C584DA" w:rsidR="740D9DB3">
        <w:rPr>
          <w:rFonts w:ascii="Aptos" w:hAnsi="Aptos" w:eastAsia="Aptos" w:cs="Aptos"/>
          <w:sz w:val="22"/>
          <w:szCs w:val="22"/>
        </w:rPr>
        <w:t>Hard working individuals can spend their salaries on warm clothes for winter.</w:t>
      </w:r>
    </w:p>
    <w:p w:rsidR="15B56243" w:rsidP="41C584DA" w:rsidRDefault="15B56243" w14:paraId="4F68B1B0" w14:textId="358DF885">
      <w:pPr>
        <w:pStyle w:val="Heading2"/>
      </w:pPr>
      <w:r w:rsidR="15B56243">
        <w:rPr/>
        <w:t>Vision</w:t>
      </w:r>
    </w:p>
    <w:p w:rsidR="15B56243" w:rsidP="41C584DA" w:rsidRDefault="15B56243" w14:paraId="6655A6FB" w14:textId="79DDFD0B">
      <w:pPr>
        <w:pStyle w:val="Normal"/>
      </w:pPr>
      <w:r w:rsidRPr="41C584DA" w:rsidR="15B56243">
        <w:rPr>
          <w:rFonts w:ascii="Aptos" w:hAnsi="Aptos" w:eastAsia="Aptos" w:cs="Aptos"/>
          <w:sz w:val="22"/>
          <w:szCs w:val="22"/>
        </w:rPr>
        <w:t>A town where having a job is enough to sustain your standard of living</w:t>
      </w:r>
    </w:p>
    <w:p w:rsidR="15B56243" w:rsidP="41C584DA" w:rsidRDefault="15B56243" w14:paraId="0AE8FB6E" w14:textId="0F703CD1">
      <w:pPr>
        <w:pStyle w:val="Heading2"/>
      </w:pPr>
      <w:r w:rsidR="15B56243">
        <w:rPr/>
        <w:t>Target Audience:</w:t>
      </w:r>
    </w:p>
    <w:p w:rsidR="15B56243" w:rsidP="41C584DA" w:rsidRDefault="15B56243" w14:paraId="19B584DD" w14:textId="2C6B5460">
      <w:pPr>
        <w:pStyle w:val="Normal"/>
      </w:pPr>
      <w:r w:rsidRPr="41C584DA" w:rsidR="15B56243">
        <w:rPr>
          <w:rFonts w:ascii="Aptos" w:hAnsi="Aptos" w:eastAsia="Aptos" w:cs="Aptos"/>
          <w:sz w:val="22"/>
          <w:szCs w:val="22"/>
        </w:rPr>
        <w:t>The people we serve are known as "hidden hunger."</w:t>
      </w:r>
      <w:r w:rsidRPr="41C584DA" w:rsidR="5DB864A7">
        <w:rPr>
          <w:rFonts w:ascii="Aptos" w:hAnsi="Aptos" w:eastAsia="Aptos" w:cs="Aptos"/>
          <w:sz w:val="22"/>
          <w:szCs w:val="22"/>
        </w:rPr>
        <w:t xml:space="preserve"> </w:t>
      </w:r>
      <w:r w:rsidRPr="41C584DA" w:rsidR="15B56243">
        <w:rPr>
          <w:rFonts w:ascii="Aptos" w:hAnsi="Aptos" w:eastAsia="Aptos" w:cs="Aptos"/>
          <w:sz w:val="22"/>
          <w:szCs w:val="22"/>
        </w:rPr>
        <w:t xml:space="preserve"> They</w:t>
      </w:r>
      <w:r w:rsidRPr="41C584DA" w:rsidR="42290B8D">
        <w:rPr>
          <w:rFonts w:ascii="Aptos" w:hAnsi="Aptos" w:eastAsia="Aptos" w:cs="Aptos"/>
          <w:sz w:val="22"/>
          <w:szCs w:val="22"/>
        </w:rPr>
        <w:t xml:space="preserve"> wake up every morning to go to </w:t>
      </w:r>
      <w:r w:rsidRPr="41C584DA" w:rsidR="295B2027">
        <w:rPr>
          <w:rFonts w:ascii="Aptos" w:hAnsi="Aptos" w:eastAsia="Aptos" w:cs="Aptos"/>
          <w:sz w:val="22"/>
          <w:szCs w:val="22"/>
        </w:rPr>
        <w:t>work,</w:t>
      </w:r>
      <w:r w:rsidRPr="41C584DA" w:rsidR="42290B8D">
        <w:rPr>
          <w:rFonts w:ascii="Aptos" w:hAnsi="Aptos" w:eastAsia="Aptos" w:cs="Aptos"/>
          <w:sz w:val="22"/>
          <w:szCs w:val="22"/>
        </w:rPr>
        <w:t xml:space="preserve"> yet they are still struggling. </w:t>
      </w:r>
      <w:r w:rsidRPr="41C584DA" w:rsidR="15B56243">
        <w:rPr>
          <w:rFonts w:ascii="Aptos" w:hAnsi="Aptos" w:eastAsia="Aptos" w:cs="Aptos"/>
          <w:sz w:val="22"/>
          <w:szCs w:val="22"/>
        </w:rPr>
        <w:t xml:space="preserve"> </w:t>
      </w:r>
      <w:r w:rsidRPr="41C584DA" w:rsidR="3CB969B0">
        <w:rPr>
          <w:rFonts w:ascii="Aptos" w:hAnsi="Aptos" w:eastAsia="Aptos" w:cs="Aptos"/>
          <w:sz w:val="22"/>
          <w:szCs w:val="22"/>
        </w:rPr>
        <w:t>W</w:t>
      </w:r>
      <w:r w:rsidRPr="41C584DA" w:rsidR="6CF87BB1">
        <w:rPr>
          <w:rFonts w:ascii="Aptos" w:hAnsi="Aptos" w:eastAsia="Aptos" w:cs="Aptos"/>
          <w:sz w:val="22"/>
          <w:szCs w:val="22"/>
        </w:rPr>
        <w:t xml:space="preserve">e also rely on local donors, grocery </w:t>
      </w:r>
      <w:r w:rsidRPr="41C584DA" w:rsidR="6CF87BB1">
        <w:rPr>
          <w:rFonts w:ascii="Aptos" w:hAnsi="Aptos" w:eastAsia="Aptos" w:cs="Aptos"/>
          <w:sz w:val="22"/>
          <w:szCs w:val="22"/>
        </w:rPr>
        <w:t>stores,</w:t>
      </w:r>
      <w:r w:rsidRPr="41C584DA" w:rsidR="6CF87BB1">
        <w:rPr>
          <w:rFonts w:ascii="Aptos" w:hAnsi="Aptos" w:eastAsia="Aptos" w:cs="Aptos"/>
          <w:sz w:val="22"/>
          <w:szCs w:val="22"/>
        </w:rPr>
        <w:t xml:space="preserve"> and volunteers who believe in what we do.</w:t>
      </w:r>
    </w:p>
    <w:p w:rsidR="41C584DA" w:rsidP="41C584DA" w:rsidRDefault="41C584DA" w14:paraId="5C85F6E4" w14:textId="62BA634B">
      <w:pPr>
        <w:pStyle w:val="Normal"/>
        <w:rPr>
          <w:rFonts w:ascii="Aptos" w:hAnsi="Aptos" w:eastAsia="Aptos" w:cs="Aptos"/>
          <w:sz w:val="22"/>
          <w:szCs w:val="22"/>
        </w:rPr>
      </w:pPr>
    </w:p>
    <w:p w:rsidR="6CF87BB1" w:rsidP="41C584DA" w:rsidRDefault="6CF87BB1" w14:paraId="5AE7124D" w14:textId="59D3F32F">
      <w:pPr>
        <w:pStyle w:val="Heading1"/>
      </w:pPr>
      <w:r w:rsidR="6CF87BB1">
        <w:rPr/>
        <w:t>Website Goals and Objectives</w:t>
      </w:r>
    </w:p>
    <w:p w:rsidR="6CF87BB1" w:rsidP="41C584DA" w:rsidRDefault="6CF87BB1" w14:paraId="4CA0B370" w14:textId="5B75B1D2">
      <w:pPr>
        <w:pStyle w:val="Normal"/>
      </w:pPr>
      <w:r w:rsidRPr="41C584DA" w:rsidR="6CF87BB1">
        <w:rPr>
          <w:rFonts w:ascii="Aptos" w:hAnsi="Aptos" w:eastAsia="Aptos" w:cs="Aptos"/>
          <w:sz w:val="22"/>
          <w:szCs w:val="22"/>
        </w:rPr>
        <w:t xml:space="preserve">I want </w:t>
      </w:r>
      <w:r w:rsidRPr="41C584DA" w:rsidR="1103C012">
        <w:rPr>
          <w:rFonts w:ascii="Aptos" w:hAnsi="Aptos" w:eastAsia="Aptos" w:cs="Aptos"/>
          <w:sz w:val="22"/>
          <w:szCs w:val="22"/>
        </w:rPr>
        <w:t>this</w:t>
      </w:r>
      <w:r w:rsidRPr="41C584DA" w:rsidR="6CF87BB1">
        <w:rPr>
          <w:rFonts w:ascii="Aptos" w:hAnsi="Aptos" w:eastAsia="Aptos" w:cs="Aptos"/>
          <w:sz w:val="22"/>
          <w:szCs w:val="22"/>
        </w:rPr>
        <w:t xml:space="preserve"> website </w:t>
      </w:r>
      <w:r w:rsidRPr="41C584DA" w:rsidR="69A6CA71">
        <w:rPr>
          <w:rFonts w:ascii="Aptos" w:hAnsi="Aptos" w:eastAsia="Aptos" w:cs="Aptos"/>
          <w:sz w:val="22"/>
          <w:szCs w:val="22"/>
        </w:rPr>
        <w:t xml:space="preserve">to help people understand who we are and what we stand for. The main </w:t>
      </w:r>
      <w:r w:rsidRPr="41C584DA" w:rsidR="213EA420">
        <w:rPr>
          <w:rFonts w:ascii="Aptos" w:hAnsi="Aptos" w:eastAsia="Aptos" w:cs="Aptos"/>
          <w:sz w:val="22"/>
          <w:szCs w:val="22"/>
        </w:rPr>
        <w:t>goal</w:t>
      </w:r>
      <w:r w:rsidRPr="41C584DA" w:rsidR="69A6CA71">
        <w:rPr>
          <w:rFonts w:ascii="Aptos" w:hAnsi="Aptos" w:eastAsia="Aptos" w:cs="Aptos"/>
          <w:sz w:val="22"/>
          <w:szCs w:val="22"/>
        </w:rPr>
        <w:t xml:space="preserve"> is to </w:t>
      </w:r>
      <w:r w:rsidRPr="41C584DA" w:rsidR="67F60962">
        <w:rPr>
          <w:rFonts w:ascii="Aptos" w:hAnsi="Aptos" w:eastAsia="Aptos" w:cs="Aptos"/>
          <w:sz w:val="22"/>
          <w:szCs w:val="22"/>
        </w:rPr>
        <w:t>attract more</w:t>
      </w:r>
      <w:r w:rsidRPr="41C584DA" w:rsidR="69A6CA71">
        <w:rPr>
          <w:rFonts w:ascii="Aptos" w:hAnsi="Aptos" w:eastAsia="Aptos" w:cs="Aptos"/>
          <w:sz w:val="22"/>
          <w:szCs w:val="22"/>
        </w:rPr>
        <w:t xml:space="preserve"> donors, rec</w:t>
      </w:r>
      <w:r w:rsidRPr="41C584DA" w:rsidR="68CA2E98">
        <w:rPr>
          <w:rFonts w:ascii="Aptos" w:hAnsi="Aptos" w:eastAsia="Aptos" w:cs="Aptos"/>
          <w:sz w:val="22"/>
          <w:szCs w:val="22"/>
        </w:rPr>
        <w:t>ruit volunteers</w:t>
      </w:r>
      <w:r w:rsidRPr="41C584DA" w:rsidR="420585BB">
        <w:rPr>
          <w:rFonts w:ascii="Aptos" w:hAnsi="Aptos" w:eastAsia="Aptos" w:cs="Aptos"/>
          <w:sz w:val="22"/>
          <w:szCs w:val="22"/>
        </w:rPr>
        <w:t>, and let people know when and where we serve meals.</w:t>
      </w:r>
      <w:r w:rsidRPr="41C584DA" w:rsidR="1FA42753">
        <w:rPr>
          <w:rFonts w:ascii="Aptos" w:hAnsi="Aptos" w:eastAsia="Aptos" w:cs="Aptos"/>
          <w:sz w:val="22"/>
          <w:szCs w:val="22"/>
        </w:rPr>
        <w:t xml:space="preserve"> I will measure success by the number of people who sign up for volunteers or make donations. </w:t>
      </w:r>
    </w:p>
    <w:p w:rsidR="304F7349" w:rsidP="41C584DA" w:rsidRDefault="304F7349" w14:paraId="71EF2AD8" w14:textId="48DBF5D1">
      <w:pPr>
        <w:pStyle w:val="Heading1"/>
      </w:pPr>
      <w:r w:rsidR="304F7349">
        <w:rPr/>
        <w:t>Current Website Analysis</w:t>
      </w:r>
    </w:p>
    <w:p w:rsidR="1FD52F45" w:rsidP="41C584DA" w:rsidRDefault="1FD52F45" w14:paraId="69501B27" w14:textId="0A3830A0">
      <w:pPr>
        <w:pStyle w:val="Normal"/>
      </w:pPr>
      <w:r w:rsidRPr="41C584DA" w:rsidR="1FD52F45">
        <w:rPr>
          <w:rFonts w:ascii="Aptos" w:hAnsi="Aptos" w:eastAsia="Aptos" w:cs="Aptos"/>
          <w:sz w:val="22"/>
          <w:szCs w:val="22"/>
        </w:rPr>
        <w:t xml:space="preserve">Nelly's Warm Bowls </w:t>
      </w:r>
      <w:r w:rsidRPr="41C584DA" w:rsidR="1FD52F45">
        <w:rPr>
          <w:rFonts w:ascii="Aptos" w:hAnsi="Aptos" w:eastAsia="Aptos" w:cs="Aptos"/>
          <w:sz w:val="22"/>
          <w:szCs w:val="22"/>
        </w:rPr>
        <w:t>doesn't</w:t>
      </w:r>
      <w:r w:rsidRPr="41C584DA" w:rsidR="1FD52F45">
        <w:rPr>
          <w:rFonts w:ascii="Aptos" w:hAnsi="Aptos" w:eastAsia="Aptos" w:cs="Aptos"/>
          <w:sz w:val="22"/>
          <w:szCs w:val="22"/>
        </w:rPr>
        <w:t xml:space="preserve"> have a proper website. We have </w:t>
      </w:r>
      <w:r w:rsidRPr="41C584DA" w:rsidR="1B165979">
        <w:rPr>
          <w:rFonts w:ascii="Aptos" w:hAnsi="Aptos" w:eastAsia="Aptos" w:cs="Aptos"/>
          <w:sz w:val="22"/>
          <w:szCs w:val="22"/>
        </w:rPr>
        <w:t>been using word-of-mouth to spread the word, but it only reaches people in our community and th</w:t>
      </w:r>
      <w:r w:rsidRPr="41C584DA" w:rsidR="3B79F056">
        <w:rPr>
          <w:rFonts w:ascii="Aptos" w:hAnsi="Aptos" w:eastAsia="Aptos" w:cs="Aptos"/>
          <w:sz w:val="22"/>
          <w:szCs w:val="22"/>
        </w:rPr>
        <w:t xml:space="preserve">ose close to the community. </w:t>
      </w:r>
      <w:r w:rsidRPr="41C584DA" w:rsidR="39873241">
        <w:rPr>
          <w:rFonts w:ascii="Aptos" w:hAnsi="Aptos" w:eastAsia="Aptos" w:cs="Aptos"/>
          <w:sz w:val="22"/>
          <w:szCs w:val="22"/>
        </w:rPr>
        <w:t xml:space="preserve">This project is perfect for building a strong online presence and </w:t>
      </w:r>
      <w:r w:rsidRPr="41C584DA" w:rsidR="39873241">
        <w:rPr>
          <w:rFonts w:ascii="Aptos" w:hAnsi="Aptos" w:eastAsia="Aptos" w:cs="Aptos"/>
          <w:sz w:val="22"/>
          <w:szCs w:val="22"/>
        </w:rPr>
        <w:t>getting</w:t>
      </w:r>
      <w:r w:rsidRPr="41C584DA" w:rsidR="39873241">
        <w:rPr>
          <w:rFonts w:ascii="Aptos" w:hAnsi="Aptos" w:eastAsia="Aptos" w:cs="Aptos"/>
          <w:sz w:val="22"/>
          <w:szCs w:val="22"/>
        </w:rPr>
        <w:t xml:space="preserve"> recognition.</w:t>
      </w:r>
    </w:p>
    <w:p w:rsidR="39873241" w:rsidP="41C584DA" w:rsidRDefault="39873241" w14:paraId="62C66BFC" w14:textId="0DCB92BD">
      <w:pPr>
        <w:pStyle w:val="Heading1"/>
      </w:pPr>
      <w:r w:rsidR="39873241">
        <w:rPr/>
        <w:t>Proposed Website Features and Functionality</w:t>
      </w:r>
    </w:p>
    <w:p w:rsidR="4CDDB1DF" w:rsidP="41C584DA" w:rsidRDefault="4CDDB1DF" w14:paraId="5334E26C" w14:textId="39C4DA1F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4CDDB1DF">
        <w:rPr>
          <w:rFonts w:ascii="Aptos" w:hAnsi="Aptos" w:eastAsia="Aptos" w:cs="Aptos"/>
          <w:color w:val="auto"/>
          <w:sz w:val="22"/>
          <w:szCs w:val="22"/>
        </w:rPr>
        <w:t xml:space="preserve">Homepage: An introduction with our mission, hero banner </w:t>
      </w:r>
      <w:r w:rsidRPr="41C584DA" w:rsidR="4CDDB1DF">
        <w:rPr>
          <w:rFonts w:ascii="Aptos" w:hAnsi="Aptos" w:eastAsia="Aptos" w:cs="Aptos"/>
          <w:color w:val="auto"/>
          <w:sz w:val="22"/>
          <w:szCs w:val="22"/>
        </w:rPr>
        <w:t>imag</w:t>
      </w:r>
      <w:r w:rsidRPr="41C584DA" w:rsidR="218B67B7">
        <w:rPr>
          <w:rFonts w:ascii="Aptos" w:hAnsi="Aptos" w:eastAsia="Aptos" w:cs="Aptos"/>
          <w:color w:val="auto"/>
          <w:sz w:val="22"/>
          <w:szCs w:val="22"/>
        </w:rPr>
        <w:t>e</w:t>
      </w:r>
      <w:r w:rsidRPr="41C584DA" w:rsidR="218B67B7">
        <w:rPr>
          <w:rFonts w:ascii="Aptos" w:hAnsi="Aptos" w:eastAsia="Aptos" w:cs="Aptos"/>
          <w:color w:val="auto"/>
          <w:sz w:val="22"/>
          <w:szCs w:val="22"/>
        </w:rPr>
        <w:t xml:space="preserve"> </w:t>
      </w:r>
      <w:r w:rsidRPr="41C584DA" w:rsidR="4CDDB1DF">
        <w:rPr>
          <w:rFonts w:ascii="Aptos" w:hAnsi="Aptos" w:eastAsia="Aptos" w:cs="Aptos"/>
          <w:color w:val="auto"/>
          <w:sz w:val="22"/>
          <w:szCs w:val="22"/>
        </w:rPr>
        <w:t>and impact statistics</w:t>
      </w:r>
    </w:p>
    <w:p w:rsidR="715C235A" w:rsidP="41C584DA" w:rsidRDefault="715C235A" w14:paraId="353564A0" w14:textId="5D0F8A85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715C235A">
        <w:rPr>
          <w:rFonts w:ascii="Aptos" w:hAnsi="Aptos" w:eastAsia="Aptos" w:cs="Aptos"/>
          <w:color w:val="auto"/>
          <w:sz w:val="22"/>
          <w:szCs w:val="22"/>
        </w:rPr>
        <w:t>About us: Our history, mission and vison</w:t>
      </w:r>
    </w:p>
    <w:p w:rsidR="715C235A" w:rsidP="41C584DA" w:rsidRDefault="715C235A" w14:paraId="325A7F5A" w14:textId="2285C1DA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715C235A">
        <w:rPr>
          <w:rFonts w:ascii="Aptos" w:hAnsi="Aptos" w:eastAsia="Aptos" w:cs="Aptos"/>
          <w:color w:val="auto"/>
          <w:sz w:val="22"/>
          <w:szCs w:val="22"/>
        </w:rPr>
        <w:t>Get involved: A donation page and volunteer sign-up form</w:t>
      </w:r>
    </w:p>
    <w:p w:rsidR="715C235A" w:rsidP="41C584DA" w:rsidRDefault="715C235A" w14:paraId="6A38176A" w14:textId="76D9C229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715C235A">
        <w:rPr>
          <w:rFonts w:ascii="Aptos" w:hAnsi="Aptos" w:eastAsia="Aptos" w:cs="Aptos"/>
          <w:color w:val="auto"/>
          <w:sz w:val="22"/>
          <w:szCs w:val="22"/>
        </w:rPr>
        <w:t>Our services: Meal locations and hours</w:t>
      </w:r>
    </w:p>
    <w:p w:rsidR="715C235A" w:rsidP="41C584DA" w:rsidRDefault="715C235A" w14:paraId="41C775EB" w14:textId="751C443E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715C235A">
        <w:rPr>
          <w:rFonts w:ascii="Aptos" w:hAnsi="Aptos" w:eastAsia="Aptos" w:cs="Aptos"/>
          <w:color w:val="auto"/>
          <w:sz w:val="22"/>
          <w:szCs w:val="22"/>
        </w:rPr>
        <w:t>News and impact: Sories from our community</w:t>
      </w:r>
    </w:p>
    <w:p w:rsidR="715C235A" w:rsidP="41C584DA" w:rsidRDefault="715C235A" w14:paraId="30CF997E" w14:textId="1EA57CEE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auto"/>
          <w:sz w:val="22"/>
          <w:szCs w:val="22"/>
        </w:rPr>
      </w:pPr>
      <w:r w:rsidRPr="41C584DA" w:rsidR="715C235A">
        <w:rPr>
          <w:rFonts w:ascii="Aptos" w:hAnsi="Aptos" w:eastAsia="Aptos" w:cs="Aptos"/>
          <w:color w:val="auto"/>
          <w:sz w:val="22"/>
          <w:szCs w:val="22"/>
        </w:rPr>
        <w:t>Contact page: Adress, email, and social media</w:t>
      </w:r>
    </w:p>
    <w:p w:rsidR="41C584DA" w:rsidP="41C584DA" w:rsidRDefault="41C584DA" w14:paraId="3D9D5767" w14:textId="5229440E">
      <w:pPr>
        <w:pStyle w:val="ListParagraph"/>
        <w:ind w:left="720"/>
        <w:rPr>
          <w:rFonts w:ascii="Aptos" w:hAnsi="Aptos" w:eastAsia="Aptos" w:cs="Aptos"/>
          <w:color w:val="auto"/>
          <w:sz w:val="22"/>
          <w:szCs w:val="22"/>
        </w:rPr>
      </w:pPr>
    </w:p>
    <w:p w:rsidR="715C235A" w:rsidP="41C584DA" w:rsidRDefault="715C235A" w14:paraId="15F2A877" w14:textId="0ECB455C">
      <w:pPr>
        <w:pStyle w:val="Heading1"/>
      </w:pPr>
      <w:r w:rsidR="715C235A">
        <w:rPr/>
        <w:t>Design and user experience</w:t>
      </w:r>
    </w:p>
    <w:p w:rsidR="715C235A" w:rsidP="41C584DA" w:rsidRDefault="715C235A" w14:paraId="1D097928" w14:textId="7258083B">
      <w:pPr>
        <w:pStyle w:val="Normal"/>
      </w:pPr>
      <w:r w:rsidRPr="41C584DA" w:rsidR="715C235A">
        <w:rPr>
          <w:rFonts w:ascii="Aptos" w:hAnsi="Aptos" w:eastAsia="Aptos" w:cs="Aptos"/>
          <w:sz w:val="22"/>
          <w:szCs w:val="22"/>
        </w:rPr>
        <w:t xml:space="preserve">The website should feel warm and inviting like a cozy kitchen. </w:t>
      </w:r>
      <w:r w:rsidRPr="41C584DA" w:rsidR="063D5441">
        <w:rPr>
          <w:rFonts w:ascii="Aptos" w:hAnsi="Aptos" w:eastAsia="Aptos" w:cs="Aptos"/>
          <w:sz w:val="22"/>
          <w:szCs w:val="22"/>
        </w:rPr>
        <w:t>The colors should be butter yellow, sage green and sky blue</w:t>
      </w:r>
      <w:r w:rsidRPr="41C584DA" w:rsidR="73565796">
        <w:rPr>
          <w:rFonts w:ascii="Aptos" w:hAnsi="Aptos" w:eastAsia="Aptos" w:cs="Aptos"/>
          <w:sz w:val="22"/>
          <w:szCs w:val="22"/>
        </w:rPr>
        <w:t xml:space="preserve">. I will make use of simple and clear fonts to be able to see on </w:t>
      </w:r>
      <w:r w:rsidRPr="41C584DA" w:rsidR="73565796">
        <w:rPr>
          <w:rFonts w:ascii="Aptos" w:hAnsi="Aptos" w:eastAsia="Aptos" w:cs="Aptos"/>
          <w:sz w:val="22"/>
          <w:szCs w:val="22"/>
        </w:rPr>
        <w:t>different kinds</w:t>
      </w:r>
      <w:r w:rsidRPr="41C584DA" w:rsidR="73565796">
        <w:rPr>
          <w:rFonts w:ascii="Aptos" w:hAnsi="Aptos" w:eastAsia="Aptos" w:cs="Aptos"/>
          <w:sz w:val="22"/>
          <w:szCs w:val="22"/>
        </w:rPr>
        <w:t xml:space="preserve"> of websites. </w:t>
      </w:r>
      <w:r w:rsidRPr="41C584DA" w:rsidR="132BD99F">
        <w:rPr>
          <w:rFonts w:ascii="Aptos" w:hAnsi="Aptos" w:eastAsia="Aptos" w:cs="Aptos"/>
          <w:sz w:val="22"/>
          <w:szCs w:val="22"/>
        </w:rPr>
        <w:t>Navigation will be straightforward, so visitors can easily find donation options and volunteer forms.</w:t>
      </w:r>
    </w:p>
    <w:p w:rsidR="63D4F97B" w:rsidP="41C584DA" w:rsidRDefault="63D4F97B" w14:paraId="1F391414" w14:textId="56D9D21C">
      <w:pPr>
        <w:pStyle w:val="Heading1"/>
      </w:pPr>
      <w:r w:rsidR="63D4F97B">
        <w:rPr/>
        <w:t>Technical Requirements</w:t>
      </w:r>
    </w:p>
    <w:p w:rsidR="63D4F97B" w:rsidP="41C584DA" w:rsidRDefault="63D4F97B" w14:paraId="6DDF34EF" w14:textId="4339927E">
      <w:pPr>
        <w:pStyle w:val="Normal"/>
      </w:pPr>
      <w:r w:rsidRPr="41C584DA" w:rsidR="63D4F97B">
        <w:rPr>
          <w:rFonts w:ascii="Aptos" w:hAnsi="Aptos" w:eastAsia="Aptos" w:cs="Aptos"/>
          <w:sz w:val="22"/>
          <w:szCs w:val="22"/>
        </w:rPr>
        <w:t xml:space="preserve">The website will be built using standard HTML, </w:t>
      </w:r>
      <w:r w:rsidRPr="41C584DA" w:rsidR="1E917F60">
        <w:rPr>
          <w:rFonts w:ascii="Aptos" w:hAnsi="Aptos" w:eastAsia="Aptos" w:cs="Aptos"/>
          <w:sz w:val="22"/>
          <w:szCs w:val="22"/>
        </w:rPr>
        <w:t>CSS,</w:t>
      </w:r>
      <w:r w:rsidRPr="41C584DA" w:rsidR="63D4F97B">
        <w:rPr>
          <w:rFonts w:ascii="Aptos" w:hAnsi="Aptos" w:eastAsia="Aptos" w:cs="Aptos"/>
          <w:sz w:val="22"/>
          <w:szCs w:val="22"/>
        </w:rPr>
        <w:t xml:space="preserve"> and JavaScript. </w:t>
      </w:r>
      <w:r w:rsidRPr="41C584DA" w:rsidR="799247C6">
        <w:rPr>
          <w:rFonts w:ascii="Aptos" w:hAnsi="Aptos" w:eastAsia="Aptos" w:cs="Aptos"/>
          <w:sz w:val="22"/>
          <w:szCs w:val="22"/>
        </w:rPr>
        <w:t xml:space="preserve">I am going to make use of </w:t>
      </w:r>
      <w:r w:rsidRPr="41C584DA" w:rsidR="6AAD16F2">
        <w:rPr>
          <w:rFonts w:ascii="Aptos" w:hAnsi="Aptos" w:eastAsia="Aptos" w:cs="Aptos"/>
          <w:sz w:val="22"/>
          <w:szCs w:val="22"/>
        </w:rPr>
        <w:t>WordPress</w:t>
      </w:r>
      <w:r w:rsidRPr="41C584DA" w:rsidR="799247C6">
        <w:rPr>
          <w:rFonts w:ascii="Aptos" w:hAnsi="Aptos" w:eastAsia="Aptos" w:cs="Aptos"/>
          <w:sz w:val="22"/>
          <w:szCs w:val="22"/>
        </w:rPr>
        <w:t xml:space="preserve"> as the content management system because it makes updating content easy.</w:t>
      </w:r>
      <w:r w:rsidRPr="41C584DA" w:rsidR="67E29D7B">
        <w:rPr>
          <w:rFonts w:ascii="Aptos" w:hAnsi="Aptos" w:eastAsia="Aptos" w:cs="Aptos"/>
          <w:sz w:val="22"/>
          <w:szCs w:val="22"/>
        </w:rPr>
        <w:t xml:space="preserve"> I will create PayPal or online banking for processing donations.</w:t>
      </w:r>
    </w:p>
    <w:p w:rsidR="67E29D7B" w:rsidP="41C584DA" w:rsidRDefault="67E29D7B" w14:paraId="3043AEEB" w14:textId="020F7EE5">
      <w:pPr>
        <w:pStyle w:val="Heading1"/>
      </w:pPr>
      <w:r w:rsidR="67E29D7B">
        <w:rPr/>
        <w:t>Timeline and Milestones</w:t>
      </w:r>
    </w:p>
    <w:p w:rsidR="67E29D7B" w:rsidP="41C584DA" w:rsidRDefault="67E29D7B" w14:paraId="4E741505" w14:textId="6727942E">
      <w:pPr>
        <w:pStyle w:val="Normal"/>
      </w:pPr>
      <w:r w:rsidRPr="41C584DA" w:rsidR="67E29D7B">
        <w:rPr>
          <w:rFonts w:ascii="Aptos" w:hAnsi="Aptos" w:eastAsia="Aptos" w:cs="Aptos"/>
          <w:sz w:val="22"/>
          <w:szCs w:val="22"/>
        </w:rPr>
        <w:t xml:space="preserve">The first two and a half weeks will focus on planning and gathering content. The design will take about </w:t>
      </w:r>
      <w:r w:rsidRPr="41C584DA" w:rsidR="2B63C32C">
        <w:rPr>
          <w:rFonts w:ascii="Aptos" w:hAnsi="Aptos" w:eastAsia="Aptos" w:cs="Aptos"/>
          <w:sz w:val="22"/>
          <w:szCs w:val="22"/>
        </w:rPr>
        <w:t>four weeks including creating wireframes and mockups. I will spend one week creating content like videos and photo</w:t>
      </w:r>
      <w:r w:rsidRPr="41C584DA" w:rsidR="37EB0306">
        <w:rPr>
          <w:rFonts w:ascii="Aptos" w:hAnsi="Aptos" w:eastAsia="Aptos" w:cs="Aptos"/>
          <w:sz w:val="22"/>
          <w:szCs w:val="22"/>
        </w:rPr>
        <w:t xml:space="preserve">s. Then last week will be for testing and launching the website. </w:t>
      </w:r>
    </w:p>
    <w:p w:rsidR="37EB0306" w:rsidP="41C584DA" w:rsidRDefault="37EB0306" w14:paraId="22A3BBC6" w14:textId="4844B586">
      <w:pPr>
        <w:pStyle w:val="Heading1"/>
      </w:pPr>
      <w:r w:rsidR="37EB0306">
        <w:rPr/>
        <w:t>Budget</w:t>
      </w:r>
    </w:p>
    <w:p w:rsidR="37EB0306" w:rsidP="41C584DA" w:rsidRDefault="37EB0306" w14:paraId="4ED2E221" w14:textId="7C01A233">
      <w:pPr>
        <w:pStyle w:val="Normal"/>
      </w:pPr>
      <w:r w:rsidRPr="41C584DA" w:rsidR="37EB0306">
        <w:rPr>
          <w:rFonts w:ascii="Aptos" w:hAnsi="Aptos" w:eastAsia="Aptos" w:cs="Aptos"/>
          <w:sz w:val="22"/>
          <w:szCs w:val="22"/>
        </w:rPr>
        <w:t xml:space="preserve">Domain registrations </w:t>
      </w:r>
      <w:r w:rsidRPr="41C584DA" w:rsidR="0E4AA945">
        <w:rPr>
          <w:rFonts w:ascii="Aptos" w:hAnsi="Aptos" w:eastAsia="Aptos" w:cs="Aptos"/>
          <w:sz w:val="22"/>
          <w:szCs w:val="22"/>
        </w:rPr>
        <w:t>(. co.za)</w:t>
      </w:r>
      <w:r w:rsidRPr="41C584DA" w:rsidR="37EB0306">
        <w:rPr>
          <w:rFonts w:ascii="Aptos" w:hAnsi="Aptos" w:eastAsia="Aptos" w:cs="Aptos"/>
          <w:sz w:val="22"/>
          <w:szCs w:val="22"/>
        </w:rPr>
        <w:t xml:space="preserve"> will cost </w:t>
      </w:r>
      <w:r w:rsidRPr="41C584DA" w:rsidR="32734A85">
        <w:rPr>
          <w:rFonts w:ascii="Aptos" w:hAnsi="Aptos" w:eastAsia="Aptos" w:cs="Aptos"/>
          <w:sz w:val="22"/>
          <w:szCs w:val="22"/>
        </w:rPr>
        <w:t xml:space="preserve">R100. For web hosting (annual) will be about </w:t>
      </w:r>
      <w:r w:rsidRPr="41C584DA" w:rsidR="23B0D72E">
        <w:rPr>
          <w:rFonts w:ascii="Aptos" w:hAnsi="Aptos" w:eastAsia="Aptos" w:cs="Aptos"/>
          <w:sz w:val="22"/>
          <w:szCs w:val="22"/>
        </w:rPr>
        <w:t>R500;</w:t>
      </w:r>
      <w:r w:rsidRPr="41C584DA" w:rsidR="32734A85">
        <w:rPr>
          <w:rFonts w:ascii="Aptos" w:hAnsi="Aptos" w:eastAsia="Aptos" w:cs="Aptos"/>
          <w:sz w:val="22"/>
          <w:szCs w:val="22"/>
        </w:rPr>
        <w:t xml:space="preserve"> it inc</w:t>
      </w:r>
      <w:r w:rsidRPr="41C584DA" w:rsidR="104F4760">
        <w:rPr>
          <w:rFonts w:ascii="Aptos" w:hAnsi="Aptos" w:eastAsia="Aptos" w:cs="Aptos"/>
          <w:sz w:val="22"/>
          <w:szCs w:val="22"/>
        </w:rPr>
        <w:t>ludes essential features like daily backups.</w:t>
      </w:r>
      <w:r w:rsidRPr="41C584DA" w:rsidR="6FEE5742">
        <w:rPr>
          <w:rFonts w:ascii="Aptos" w:hAnsi="Aptos" w:eastAsia="Aptos" w:cs="Aptos"/>
          <w:sz w:val="22"/>
          <w:szCs w:val="22"/>
        </w:rPr>
        <w:t xml:space="preserve"> For the WordPress theme and plugins will be R</w:t>
      </w:r>
      <w:r w:rsidRPr="41C584DA" w:rsidR="3F55D86D">
        <w:rPr>
          <w:rFonts w:ascii="Aptos" w:hAnsi="Aptos" w:eastAsia="Aptos" w:cs="Aptos"/>
          <w:sz w:val="22"/>
          <w:szCs w:val="22"/>
        </w:rPr>
        <w:t>1,140</w:t>
      </w:r>
      <w:r w:rsidRPr="41C584DA" w:rsidR="6FEE5742">
        <w:rPr>
          <w:rFonts w:ascii="Aptos" w:hAnsi="Aptos" w:eastAsia="Aptos" w:cs="Aptos"/>
          <w:sz w:val="22"/>
          <w:szCs w:val="22"/>
        </w:rPr>
        <w:t xml:space="preserve">. </w:t>
      </w:r>
      <w:r w:rsidRPr="41C584DA" w:rsidR="1C1A0C3B">
        <w:rPr>
          <w:rFonts w:ascii="Aptos" w:hAnsi="Aptos" w:eastAsia="Aptos" w:cs="Aptos"/>
          <w:sz w:val="22"/>
          <w:szCs w:val="22"/>
        </w:rPr>
        <w:t xml:space="preserve">Since Nelly's Warm Bowl is a NPO the development cost will be at a low cost </w:t>
      </w:r>
      <w:r w:rsidRPr="41C584DA" w:rsidR="6D770B59">
        <w:rPr>
          <w:rFonts w:ascii="Aptos" w:hAnsi="Aptos" w:eastAsia="Aptos" w:cs="Aptos"/>
          <w:sz w:val="22"/>
          <w:szCs w:val="22"/>
        </w:rPr>
        <w:t xml:space="preserve">of R1000. For ongoing </w:t>
      </w:r>
      <w:r w:rsidRPr="41C584DA" w:rsidR="692BD047">
        <w:rPr>
          <w:rFonts w:ascii="Aptos" w:hAnsi="Aptos" w:eastAsia="Aptos" w:cs="Aptos"/>
          <w:sz w:val="22"/>
          <w:szCs w:val="22"/>
        </w:rPr>
        <w:t>maintenance,</w:t>
      </w:r>
      <w:r w:rsidRPr="41C584DA" w:rsidR="6D770B59">
        <w:rPr>
          <w:rFonts w:ascii="Aptos" w:hAnsi="Aptos" w:eastAsia="Aptos" w:cs="Aptos"/>
          <w:sz w:val="22"/>
          <w:szCs w:val="22"/>
        </w:rPr>
        <w:t xml:space="preserve"> it will be R100 per month.</w:t>
      </w:r>
      <w:r w:rsidRPr="41C584DA" w:rsidR="06686C49">
        <w:rPr>
          <w:rFonts w:ascii="Aptos" w:hAnsi="Aptos" w:eastAsia="Aptos" w:cs="Aptos"/>
          <w:sz w:val="22"/>
          <w:szCs w:val="22"/>
        </w:rPr>
        <w:t xml:space="preserve"> So, the total budget </w:t>
      </w:r>
      <w:r w:rsidRPr="41C584DA" w:rsidR="257DD4D9">
        <w:rPr>
          <w:rFonts w:ascii="Aptos" w:hAnsi="Aptos" w:eastAsia="Aptos" w:cs="Aptos"/>
          <w:sz w:val="22"/>
          <w:szCs w:val="22"/>
        </w:rPr>
        <w:t>for</w:t>
      </w:r>
      <w:r w:rsidRPr="41C584DA" w:rsidR="06686C49">
        <w:rPr>
          <w:rFonts w:ascii="Aptos" w:hAnsi="Aptos" w:eastAsia="Aptos" w:cs="Aptos"/>
          <w:sz w:val="22"/>
          <w:szCs w:val="22"/>
        </w:rPr>
        <w:t xml:space="preserve"> a website would be</w:t>
      </w:r>
      <w:r w:rsidRPr="41C584DA" w:rsidR="2AF00284">
        <w:rPr>
          <w:rFonts w:ascii="Aptos" w:hAnsi="Aptos" w:eastAsia="Aptos" w:cs="Aptos"/>
          <w:sz w:val="22"/>
          <w:szCs w:val="22"/>
        </w:rPr>
        <w:t xml:space="preserve"> R</w:t>
      </w:r>
      <w:r w:rsidRPr="41C584DA" w:rsidR="4AEEB075">
        <w:rPr>
          <w:rFonts w:ascii="Aptos" w:hAnsi="Aptos" w:eastAsia="Aptos" w:cs="Aptos"/>
          <w:sz w:val="22"/>
          <w:szCs w:val="22"/>
        </w:rPr>
        <w:t xml:space="preserve">2840. </w:t>
      </w:r>
    </w:p>
    <w:p w:rsidR="7ECF9E80" w:rsidP="41C584DA" w:rsidRDefault="7ECF9E80" w14:paraId="6AF22DE6" w14:textId="16522524">
      <w:pPr>
        <w:pStyle w:val="Heading1"/>
      </w:pPr>
      <w:r w:rsidR="7ECF9E80">
        <w:rPr/>
        <w:t>References</w:t>
      </w:r>
    </w:p>
    <w:p w:rsidR="41C584DA" w:rsidP="41C584DA" w:rsidRDefault="41C584DA" w14:paraId="66BE2F92" w14:textId="34FB3554">
      <w:pPr>
        <w:pStyle w:val="Normal"/>
        <w:rPr>
          <w:rFonts w:ascii="Aptos" w:hAnsi="Aptos" w:eastAsia="Aptos" w:cs="Aptos"/>
          <w:sz w:val="22"/>
          <w:szCs w:val="22"/>
        </w:rPr>
      </w:pPr>
    </w:p>
    <w:p w:rsidR="3DDBB86F" w:rsidP="41C584DA" w:rsidRDefault="3DDBB86F" w14:paraId="4D41A374" w14:textId="012DD381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P="41C584DA" w:rsidRDefault="41C584DA" w14:paraId="795351C6" w14:textId="46FE8C04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P="41C584DA" w:rsidRDefault="41C584DA" w14:paraId="2EABE26D" w14:textId="2A2BC6FE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P="41C584DA" w:rsidRDefault="41C584DA" w14:paraId="4A0AA361" w14:textId="79369E62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P="41C584DA" w:rsidRDefault="41C584DA" w14:paraId="7DA1ABCB" w14:textId="56A776C8">
      <w:pPr>
        <w:pStyle w:val="Normal"/>
        <w:rPr>
          <w:rFonts w:ascii="Aptos" w:hAnsi="Aptos" w:eastAsia="Aptos" w:cs="Aptos"/>
          <w:sz w:val="22"/>
          <w:szCs w:val="22"/>
        </w:rPr>
      </w:pPr>
    </w:p>
    <w:p w:rsidR="1FA42753" w:rsidP="41C584DA" w:rsidRDefault="1FA42753" w14:paraId="70F83AE3" w14:textId="552B6168">
      <w:pPr>
        <w:pStyle w:val="Heading1"/>
      </w:pPr>
      <w:r w:rsidR="1FA42753">
        <w:rPr/>
        <w:t xml:space="preserve"> </w:t>
      </w:r>
    </w:p>
    <w:p w:rsidR="41C584DA" w:rsidP="41C584DA" w:rsidRDefault="41C584DA" w14:paraId="37B58D32" w14:textId="71B7345D">
      <w:pPr>
        <w:pStyle w:val="Normal"/>
      </w:pPr>
    </w:p>
    <w:p w:rsidR="41C584DA" w:rsidP="41C584DA" w:rsidRDefault="41C584DA" w14:paraId="69823659" w14:textId="540FA5BB">
      <w:pPr>
        <w:pStyle w:val="Normal"/>
        <w:rPr>
          <w:rFonts w:ascii="Aptos" w:hAnsi="Aptos" w:eastAsia="Aptos" w:cs="Aptos"/>
          <w:sz w:val="22"/>
          <w:szCs w:val="22"/>
        </w:rPr>
      </w:pPr>
    </w:p>
    <w:p w:rsidR="41C584DA" w:rsidP="41C584DA" w:rsidRDefault="41C584DA" w14:paraId="67671532" w14:textId="213558A9">
      <w:pPr>
        <w:pStyle w:val="Normal"/>
        <w:rPr>
          <w:rFonts w:ascii="Aptos" w:hAnsi="Aptos" w:eastAsia="Aptos" w:cs="Aptos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8e5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952D3"/>
    <w:rsid w:val="0065581E"/>
    <w:rsid w:val="0122C080"/>
    <w:rsid w:val="0122C080"/>
    <w:rsid w:val="01364757"/>
    <w:rsid w:val="01364757"/>
    <w:rsid w:val="0187B455"/>
    <w:rsid w:val="0221F09F"/>
    <w:rsid w:val="0221F09F"/>
    <w:rsid w:val="034D9817"/>
    <w:rsid w:val="049508D1"/>
    <w:rsid w:val="049508D1"/>
    <w:rsid w:val="056CBDBD"/>
    <w:rsid w:val="057F9EB0"/>
    <w:rsid w:val="057F9EB0"/>
    <w:rsid w:val="05CBEBDE"/>
    <w:rsid w:val="063D5441"/>
    <w:rsid w:val="06686C49"/>
    <w:rsid w:val="06A1D7BB"/>
    <w:rsid w:val="071DB103"/>
    <w:rsid w:val="07E96E81"/>
    <w:rsid w:val="0A78BEB2"/>
    <w:rsid w:val="0B22086B"/>
    <w:rsid w:val="0B22086B"/>
    <w:rsid w:val="0BA71BDF"/>
    <w:rsid w:val="0BB5234F"/>
    <w:rsid w:val="0BF1A870"/>
    <w:rsid w:val="0D7D0DDC"/>
    <w:rsid w:val="0E4AA945"/>
    <w:rsid w:val="0FDEF3B8"/>
    <w:rsid w:val="0FDEF3B8"/>
    <w:rsid w:val="104F4760"/>
    <w:rsid w:val="10E750F5"/>
    <w:rsid w:val="1103C012"/>
    <w:rsid w:val="113071EC"/>
    <w:rsid w:val="113071EC"/>
    <w:rsid w:val="12D006A6"/>
    <w:rsid w:val="12D006A6"/>
    <w:rsid w:val="12F9C184"/>
    <w:rsid w:val="132BD99F"/>
    <w:rsid w:val="135B8F8C"/>
    <w:rsid w:val="135B8F8C"/>
    <w:rsid w:val="147FAEAD"/>
    <w:rsid w:val="15B56243"/>
    <w:rsid w:val="16464652"/>
    <w:rsid w:val="169B5A3C"/>
    <w:rsid w:val="169B5A3C"/>
    <w:rsid w:val="18F62C40"/>
    <w:rsid w:val="193F727C"/>
    <w:rsid w:val="1B06E93D"/>
    <w:rsid w:val="1B165979"/>
    <w:rsid w:val="1B4731B1"/>
    <w:rsid w:val="1BC24C71"/>
    <w:rsid w:val="1C1A0C3B"/>
    <w:rsid w:val="1CEB34A0"/>
    <w:rsid w:val="1E917F60"/>
    <w:rsid w:val="1E9A02E4"/>
    <w:rsid w:val="1EAD4140"/>
    <w:rsid w:val="1EAD4140"/>
    <w:rsid w:val="1F12D846"/>
    <w:rsid w:val="1F12D846"/>
    <w:rsid w:val="1F57E249"/>
    <w:rsid w:val="1F57E249"/>
    <w:rsid w:val="1FA42753"/>
    <w:rsid w:val="1FD52F45"/>
    <w:rsid w:val="213EA420"/>
    <w:rsid w:val="218B67B7"/>
    <w:rsid w:val="2208C6BC"/>
    <w:rsid w:val="2208C6BC"/>
    <w:rsid w:val="221A56BD"/>
    <w:rsid w:val="235C9F3D"/>
    <w:rsid w:val="239062D5"/>
    <w:rsid w:val="2395D1AB"/>
    <w:rsid w:val="23B0D72E"/>
    <w:rsid w:val="244E2D15"/>
    <w:rsid w:val="24DFDC00"/>
    <w:rsid w:val="257DD4D9"/>
    <w:rsid w:val="262F55B3"/>
    <w:rsid w:val="2794587E"/>
    <w:rsid w:val="28A086FE"/>
    <w:rsid w:val="28C2E565"/>
    <w:rsid w:val="295B2027"/>
    <w:rsid w:val="2AF00284"/>
    <w:rsid w:val="2AF9C660"/>
    <w:rsid w:val="2B63C32C"/>
    <w:rsid w:val="2FADE0DF"/>
    <w:rsid w:val="304A4079"/>
    <w:rsid w:val="304F7349"/>
    <w:rsid w:val="31667A69"/>
    <w:rsid w:val="31B76E16"/>
    <w:rsid w:val="31B76E16"/>
    <w:rsid w:val="32224E50"/>
    <w:rsid w:val="32543ED3"/>
    <w:rsid w:val="32543ED3"/>
    <w:rsid w:val="32734A85"/>
    <w:rsid w:val="32898D79"/>
    <w:rsid w:val="3292A144"/>
    <w:rsid w:val="32F12381"/>
    <w:rsid w:val="330BB3DB"/>
    <w:rsid w:val="339D09CC"/>
    <w:rsid w:val="3413C745"/>
    <w:rsid w:val="351D4E7A"/>
    <w:rsid w:val="351D4E7A"/>
    <w:rsid w:val="37EB0306"/>
    <w:rsid w:val="382D33A7"/>
    <w:rsid w:val="39262B69"/>
    <w:rsid w:val="39873241"/>
    <w:rsid w:val="39BA38D8"/>
    <w:rsid w:val="3B79F056"/>
    <w:rsid w:val="3B81886F"/>
    <w:rsid w:val="3C88A6BB"/>
    <w:rsid w:val="3C8B6618"/>
    <w:rsid w:val="3CB969B0"/>
    <w:rsid w:val="3DB6E604"/>
    <w:rsid w:val="3DDBB86F"/>
    <w:rsid w:val="3E887348"/>
    <w:rsid w:val="3F4884F3"/>
    <w:rsid w:val="3F55D86D"/>
    <w:rsid w:val="3F85B68C"/>
    <w:rsid w:val="401B6995"/>
    <w:rsid w:val="4106608E"/>
    <w:rsid w:val="41277C7D"/>
    <w:rsid w:val="418C4D56"/>
    <w:rsid w:val="41C584DA"/>
    <w:rsid w:val="420585BB"/>
    <w:rsid w:val="42290B8D"/>
    <w:rsid w:val="429D5591"/>
    <w:rsid w:val="42BCAEF4"/>
    <w:rsid w:val="43E55F39"/>
    <w:rsid w:val="4422BE71"/>
    <w:rsid w:val="4521AC58"/>
    <w:rsid w:val="45356FE6"/>
    <w:rsid w:val="475A307C"/>
    <w:rsid w:val="47D35062"/>
    <w:rsid w:val="49409E2E"/>
    <w:rsid w:val="49ECD01E"/>
    <w:rsid w:val="4A7A4559"/>
    <w:rsid w:val="4A7A4559"/>
    <w:rsid w:val="4A95D901"/>
    <w:rsid w:val="4AB29745"/>
    <w:rsid w:val="4AEEB075"/>
    <w:rsid w:val="4B62983F"/>
    <w:rsid w:val="4B95C670"/>
    <w:rsid w:val="4CC877B5"/>
    <w:rsid w:val="4CDDB1DF"/>
    <w:rsid w:val="4D165A58"/>
    <w:rsid w:val="4D165A58"/>
    <w:rsid w:val="4DD583DC"/>
    <w:rsid w:val="4DD583DC"/>
    <w:rsid w:val="4FC0CAF3"/>
    <w:rsid w:val="526DD846"/>
    <w:rsid w:val="5400AE5B"/>
    <w:rsid w:val="5400AE5B"/>
    <w:rsid w:val="54891F2C"/>
    <w:rsid w:val="558FC6CF"/>
    <w:rsid w:val="559511D0"/>
    <w:rsid w:val="55F56CC9"/>
    <w:rsid w:val="5791903C"/>
    <w:rsid w:val="5791903C"/>
    <w:rsid w:val="579F4C23"/>
    <w:rsid w:val="582023C8"/>
    <w:rsid w:val="59AE252B"/>
    <w:rsid w:val="59C02B29"/>
    <w:rsid w:val="5A2A877A"/>
    <w:rsid w:val="5B53B3A5"/>
    <w:rsid w:val="5B53B3A5"/>
    <w:rsid w:val="5B607EE0"/>
    <w:rsid w:val="5C507EB3"/>
    <w:rsid w:val="5D2F14CD"/>
    <w:rsid w:val="5DB864A7"/>
    <w:rsid w:val="5DF25592"/>
    <w:rsid w:val="5EC47EE6"/>
    <w:rsid w:val="5F0B7F8E"/>
    <w:rsid w:val="5F4A65C1"/>
    <w:rsid w:val="5F4A65C1"/>
    <w:rsid w:val="5FEF3B93"/>
    <w:rsid w:val="602F6B8E"/>
    <w:rsid w:val="604EDF4B"/>
    <w:rsid w:val="60BFA91A"/>
    <w:rsid w:val="62CED601"/>
    <w:rsid w:val="63D4F97B"/>
    <w:rsid w:val="6446186D"/>
    <w:rsid w:val="64693523"/>
    <w:rsid w:val="64693523"/>
    <w:rsid w:val="652360CA"/>
    <w:rsid w:val="653CC12F"/>
    <w:rsid w:val="653CC12F"/>
    <w:rsid w:val="66D05843"/>
    <w:rsid w:val="67E29D7B"/>
    <w:rsid w:val="67F60962"/>
    <w:rsid w:val="68CA2E98"/>
    <w:rsid w:val="692BD047"/>
    <w:rsid w:val="698F932A"/>
    <w:rsid w:val="698F932A"/>
    <w:rsid w:val="69A6CA71"/>
    <w:rsid w:val="6AAD16F2"/>
    <w:rsid w:val="6BD85BFD"/>
    <w:rsid w:val="6C06C75E"/>
    <w:rsid w:val="6C06C75E"/>
    <w:rsid w:val="6C87C89E"/>
    <w:rsid w:val="6CF87BB1"/>
    <w:rsid w:val="6D2C82E4"/>
    <w:rsid w:val="6D2C82E4"/>
    <w:rsid w:val="6D770B59"/>
    <w:rsid w:val="6E2B4861"/>
    <w:rsid w:val="6EACB7C3"/>
    <w:rsid w:val="6FEE5742"/>
    <w:rsid w:val="70187A20"/>
    <w:rsid w:val="712578F4"/>
    <w:rsid w:val="715C235A"/>
    <w:rsid w:val="73122B11"/>
    <w:rsid w:val="73565796"/>
    <w:rsid w:val="73DEA489"/>
    <w:rsid w:val="73DEA489"/>
    <w:rsid w:val="740D9DB3"/>
    <w:rsid w:val="7441174D"/>
    <w:rsid w:val="74531EFC"/>
    <w:rsid w:val="74CB1CAF"/>
    <w:rsid w:val="75737874"/>
    <w:rsid w:val="75964FD3"/>
    <w:rsid w:val="75964FD3"/>
    <w:rsid w:val="75E155A5"/>
    <w:rsid w:val="7653F141"/>
    <w:rsid w:val="765D26D7"/>
    <w:rsid w:val="76AC42D1"/>
    <w:rsid w:val="7770FB9D"/>
    <w:rsid w:val="78F256DF"/>
    <w:rsid w:val="793C008C"/>
    <w:rsid w:val="796B36EE"/>
    <w:rsid w:val="799247C6"/>
    <w:rsid w:val="7A31FBB1"/>
    <w:rsid w:val="7C4952D3"/>
    <w:rsid w:val="7EA01202"/>
    <w:rsid w:val="7EC51C2E"/>
    <w:rsid w:val="7EC51C2E"/>
    <w:rsid w:val="7ECF9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8ACF"/>
  <w15:chartTrackingRefBased/>
  <w15:docId w15:val="{26E8F0F0-B22F-44CA-9D51-09660E0755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1C584D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1C58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C58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1C584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3745bb8c2440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a4d93843f3da40b0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a4d93843f3da40b0"/>
  </wetp:taskpane>
</wetp:taskpanes>
</file>

<file path=word/webextensions/webextension.xml><?xml version="1.0" encoding="utf-8"?>
<we:webextension xmlns:we="http://schemas.microsoft.com/office/webextensions/webextension/2010/11" id="cb20e941-4a20-4ccc-948b-3a86fdcbc4db">
  <we:reference id="WA104382081" version="1.55.1.0" store="en-US" storeType="omex"/>
  <we:alternateReferences>
    <we:reference id="WA104382081" version="1.55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2026-08-03T19:28:58.3150411Z</dcterms:created>
  <dcterms:modified xsi:type="dcterms:W3CDTF">2026-08-03T22:32:18.4441600Z</dcterms:modified>
  <dc:creator>Mokgadi Laura Selepe</dc:creator>
  <lastModifiedBy>Mokgadi Laura Selepe</lastModifiedBy>
</coreProperties>
</file>