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272F" w:rsidRDefault="007A4C0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186B8D" wp14:editId="01E2E4B5">
                <wp:simplePos x="0" y="0"/>
                <wp:positionH relativeFrom="column">
                  <wp:posOffset>-171450</wp:posOffset>
                </wp:positionH>
                <wp:positionV relativeFrom="paragraph">
                  <wp:posOffset>2857500</wp:posOffset>
                </wp:positionV>
                <wp:extent cx="1828800" cy="1828800"/>
                <wp:effectExtent l="0" t="0" r="19050" b="1206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  <a:effectLst/>
                      </wps:spPr>
                      <wps:txbx>
                        <w:txbxContent>
                          <w:p w:rsidR="007A4C06" w:rsidRPr="007A4C06" w:rsidRDefault="007A4C06" w:rsidP="007A4C06">
                            <w:pPr>
                              <w:jc w:val="center"/>
                              <w:rPr>
                                <w:b/>
                                <w:color w:val="0D0D0D" w:themeColor="text1" w:themeTint="F2"/>
                                <w:sz w:val="72"/>
                                <w:szCs w:val="72"/>
                                <w14:textOutline w14:w="6731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A4C06">
                              <w:rPr>
                                <w:b/>
                                <w:color w:val="0D0D0D" w:themeColor="text1" w:themeTint="F2"/>
                                <w:sz w:val="72"/>
                                <w:szCs w:val="72"/>
                                <w14:textOutline w14:w="6731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Content Research and Sourcing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6186B8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13.5pt;margin-top:225pt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" fillcolor="white [3212]" strokecolor="#ffe599 [1303]">
                <v:textbox style="mso-fit-shape-to-text:t">
                  <w:txbxContent>
                    <w:p w:rsidR="007A4C06" w:rsidRPr="007A4C06" w:rsidRDefault="007A4C06" w:rsidP="007A4C06">
                      <w:pPr>
                        <w:jc w:val="center"/>
                        <w:rPr>
                          <w:b/>
                          <w:color w:val="0D0D0D" w:themeColor="text1" w:themeTint="F2"/>
                          <w:sz w:val="72"/>
                          <w:szCs w:val="72"/>
                          <w14:textOutline w14:w="6731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A4C06">
                        <w:rPr>
                          <w:b/>
                          <w:color w:val="0D0D0D" w:themeColor="text1" w:themeTint="F2"/>
                          <w:sz w:val="72"/>
                          <w:szCs w:val="72"/>
                          <w14:textOutline w14:w="6731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Content Research and Sourcing</w:t>
                      </w:r>
                    </w:p>
                  </w:txbxContent>
                </v:textbox>
              </v:shape>
            </w:pict>
          </mc:Fallback>
        </mc:AlternateContent>
      </w:r>
    </w:p>
    <w:p w:rsidR="00C8272F" w:rsidRPr="00C8272F" w:rsidRDefault="00C8272F" w:rsidP="00C8272F"/>
    <w:p w:rsidR="00C8272F" w:rsidRPr="00C8272F" w:rsidRDefault="00C8272F" w:rsidP="00C8272F"/>
    <w:p w:rsidR="00C8272F" w:rsidRPr="00C8272F" w:rsidRDefault="00C8272F" w:rsidP="00C8272F"/>
    <w:p w:rsidR="00C8272F" w:rsidRPr="00C8272F" w:rsidRDefault="00C8272F" w:rsidP="00C8272F"/>
    <w:p w:rsidR="00C8272F" w:rsidRPr="00C8272F" w:rsidRDefault="00C8272F" w:rsidP="00C8272F"/>
    <w:p w:rsidR="00C8272F" w:rsidRPr="00C8272F" w:rsidRDefault="00C8272F" w:rsidP="00C8272F"/>
    <w:p w:rsidR="00C8272F" w:rsidRPr="00C8272F" w:rsidRDefault="00C8272F" w:rsidP="00C8272F"/>
    <w:p w:rsidR="00C8272F" w:rsidRPr="00C8272F" w:rsidRDefault="00C8272F" w:rsidP="00C8272F"/>
    <w:p w:rsidR="00C8272F" w:rsidRPr="00C8272F" w:rsidRDefault="00C8272F" w:rsidP="00C8272F"/>
    <w:p w:rsidR="00C8272F" w:rsidRPr="00C8272F" w:rsidRDefault="00C8272F" w:rsidP="00C8272F"/>
    <w:p w:rsidR="00C8272F" w:rsidRPr="00C8272F" w:rsidRDefault="00C8272F" w:rsidP="00C8272F"/>
    <w:p w:rsidR="00C8272F" w:rsidRPr="00C8272F" w:rsidRDefault="00C8272F" w:rsidP="00C8272F"/>
    <w:p w:rsidR="00C8272F" w:rsidRPr="00C8272F" w:rsidRDefault="00C8272F" w:rsidP="00C8272F"/>
    <w:p w:rsidR="00C8272F" w:rsidRPr="00C8272F" w:rsidRDefault="00C8272F" w:rsidP="00C8272F"/>
    <w:p w:rsidR="00C8272F" w:rsidRDefault="00C8272F" w:rsidP="00C8272F"/>
    <w:p w:rsidR="00C8272F" w:rsidRDefault="00C8272F" w:rsidP="00C8272F">
      <w:pPr>
        <w:tabs>
          <w:tab w:val="left" w:pos="1365"/>
        </w:tabs>
      </w:pPr>
      <w:r>
        <w:tab/>
      </w:r>
    </w:p>
    <w:p w:rsidR="00C8272F" w:rsidRDefault="00C8272F">
      <w:r>
        <w:br w:type="page"/>
      </w:r>
    </w:p>
    <w:p w:rsidR="00C8272F" w:rsidRDefault="001377DA" w:rsidP="001377DA">
      <w:pPr>
        <w:pStyle w:val="ListParagraph"/>
        <w:tabs>
          <w:tab w:val="left" w:pos="1365"/>
        </w:tabs>
        <w:jc w:val="center"/>
      </w:pPr>
      <w:r>
        <w:lastRenderedPageBreak/>
        <w:t>CONTENT SOURCES</w:t>
      </w:r>
    </w:p>
    <w:p w:rsidR="001377DA" w:rsidRDefault="001377DA" w:rsidP="001377DA">
      <w:pPr>
        <w:pStyle w:val="ListParagraph"/>
        <w:tabs>
          <w:tab w:val="left" w:pos="1365"/>
        </w:tabs>
      </w:pPr>
    </w:p>
    <w:p w:rsidR="001377DA" w:rsidRDefault="001377DA" w:rsidP="001377DA">
      <w:pPr>
        <w:pStyle w:val="ListParagraph"/>
        <w:tabs>
          <w:tab w:val="left" w:pos="1365"/>
        </w:tabs>
      </w:pPr>
    </w:p>
    <w:p w:rsidR="001377DA" w:rsidRPr="001377DA" w:rsidRDefault="001377DA" w:rsidP="001377DA">
      <w:pPr>
        <w:pStyle w:val="ListParagraph"/>
        <w:tabs>
          <w:tab w:val="left" w:pos="1365"/>
        </w:tabs>
        <w:rPr>
          <w:rFonts w:ascii="Arial" w:eastAsia="Times New Roman" w:hAnsi="Arial" w:cs="Arial"/>
          <w:b/>
          <w:bCs/>
          <w:color w:val="1F1F1F"/>
          <w:sz w:val="21"/>
          <w:szCs w:val="21"/>
        </w:rPr>
      </w:pPr>
      <w:hyperlink r:id="rId8" w:history="1">
        <w:r w:rsidRPr="001377DA">
          <w:rPr>
            <w:rStyle w:val="Hyperlink"/>
            <w:rFonts w:ascii="Arial" w:eastAsia="Times New Roman" w:hAnsi="Arial" w:cs="Arial"/>
            <w:b/>
            <w:bCs/>
            <w:sz w:val="21"/>
            <w:szCs w:val="21"/>
          </w:rPr>
          <w:t>Address</w:t>
        </w:r>
      </w:hyperlink>
      <w:r w:rsidRPr="001377DA">
        <w:rPr>
          <w:rFonts w:ascii="Arial" w:eastAsia="Times New Roman" w:hAnsi="Arial" w:cs="Arial"/>
          <w:b/>
          <w:bCs/>
          <w:color w:val="1F1F1F"/>
          <w:sz w:val="21"/>
          <w:szCs w:val="21"/>
        </w:rPr>
        <w:t>: 2097, Ga-</w:t>
      </w:r>
      <w:proofErr w:type="spellStart"/>
      <w:r w:rsidRPr="001377DA">
        <w:rPr>
          <w:rFonts w:ascii="Arial" w:eastAsia="Times New Roman" w:hAnsi="Arial" w:cs="Arial"/>
          <w:b/>
          <w:bCs/>
          <w:color w:val="1F1F1F"/>
          <w:sz w:val="21"/>
          <w:szCs w:val="21"/>
        </w:rPr>
        <w:t>Kgapane</w:t>
      </w:r>
      <w:proofErr w:type="spellEnd"/>
      <w:r w:rsidRPr="001377DA">
        <w:rPr>
          <w:rFonts w:ascii="Arial" w:eastAsia="Times New Roman" w:hAnsi="Arial" w:cs="Arial"/>
          <w:b/>
          <w:bCs/>
          <w:color w:val="1F1F1F"/>
          <w:sz w:val="21"/>
          <w:szCs w:val="21"/>
        </w:rPr>
        <w:t xml:space="preserve">-A, </w:t>
      </w:r>
      <w:proofErr w:type="spellStart"/>
      <w:r w:rsidRPr="001377DA">
        <w:rPr>
          <w:rFonts w:ascii="Arial" w:eastAsia="Times New Roman" w:hAnsi="Arial" w:cs="Arial"/>
          <w:b/>
          <w:bCs/>
          <w:color w:val="1F1F1F"/>
          <w:sz w:val="21"/>
          <w:szCs w:val="21"/>
        </w:rPr>
        <w:t>Modjadjiskloof</w:t>
      </w:r>
      <w:proofErr w:type="spellEnd"/>
      <w:r w:rsidRPr="001377DA">
        <w:rPr>
          <w:rFonts w:ascii="Arial" w:eastAsia="Times New Roman" w:hAnsi="Arial" w:cs="Arial"/>
          <w:b/>
          <w:bCs/>
          <w:color w:val="1F1F1F"/>
          <w:sz w:val="21"/>
          <w:szCs w:val="21"/>
        </w:rPr>
        <w:t>, 0838</w:t>
      </w:r>
    </w:p>
    <w:p w:rsidR="001377DA" w:rsidRPr="001377DA" w:rsidRDefault="001377DA" w:rsidP="001377DA">
      <w:pPr>
        <w:pStyle w:val="ListParagraph"/>
        <w:tabs>
          <w:tab w:val="left" w:pos="1365"/>
        </w:tabs>
        <w:rPr>
          <w:rFonts w:ascii="Arial" w:eastAsia="Times New Roman" w:hAnsi="Arial" w:cs="Arial"/>
          <w:b/>
          <w:bCs/>
          <w:color w:val="1F1F1F"/>
          <w:sz w:val="21"/>
          <w:szCs w:val="21"/>
        </w:rPr>
      </w:pPr>
      <w:hyperlink r:id="rId9" w:history="1">
        <w:r w:rsidRPr="001377DA">
          <w:rPr>
            <w:rStyle w:val="Hyperlink"/>
            <w:rFonts w:ascii="Arial" w:eastAsia="Times New Roman" w:hAnsi="Arial" w:cs="Arial"/>
            <w:b/>
            <w:bCs/>
            <w:sz w:val="21"/>
            <w:szCs w:val="21"/>
          </w:rPr>
          <w:t>Phone</w:t>
        </w:r>
      </w:hyperlink>
      <w:r w:rsidRPr="001377DA">
        <w:rPr>
          <w:rFonts w:ascii="Arial" w:eastAsia="Times New Roman" w:hAnsi="Arial" w:cs="Arial"/>
          <w:b/>
          <w:bCs/>
          <w:color w:val="1F1F1F"/>
          <w:sz w:val="21"/>
          <w:szCs w:val="21"/>
        </w:rPr>
        <w:t>: </w:t>
      </w:r>
      <w:hyperlink r:id="rId10" w:history="1">
        <w:r w:rsidRPr="001377DA">
          <w:rPr>
            <w:rStyle w:val="Hyperlink"/>
            <w:rFonts w:ascii="Arial" w:eastAsia="Times New Roman" w:hAnsi="Arial" w:cs="Arial"/>
            <w:b/>
            <w:bCs/>
            <w:sz w:val="21"/>
            <w:szCs w:val="21"/>
          </w:rPr>
          <w:t>075 431 3701</w:t>
        </w:r>
      </w:hyperlink>
    </w:p>
    <w:p w:rsidR="001377DA" w:rsidRPr="001377DA" w:rsidRDefault="001377DA" w:rsidP="001377DA">
      <w:pPr>
        <w:pStyle w:val="ListParagraph"/>
        <w:tabs>
          <w:tab w:val="left" w:pos="1365"/>
        </w:tabs>
        <w:rPr>
          <w:rFonts w:ascii="Arial" w:eastAsia="Times New Roman" w:hAnsi="Arial" w:cs="Arial"/>
          <w:b/>
          <w:bCs/>
          <w:color w:val="1F1F1F"/>
          <w:sz w:val="21"/>
          <w:szCs w:val="21"/>
        </w:rPr>
      </w:pPr>
      <w:hyperlink r:id="rId11" w:history="1">
        <w:r w:rsidRPr="001377DA">
          <w:rPr>
            <w:rStyle w:val="Hyperlink"/>
            <w:rFonts w:ascii="Arial" w:eastAsia="Times New Roman" w:hAnsi="Arial" w:cs="Arial"/>
            <w:b/>
            <w:bCs/>
            <w:sz w:val="21"/>
            <w:szCs w:val="21"/>
          </w:rPr>
          <w:t>Hours</w:t>
        </w:r>
      </w:hyperlink>
      <w:r w:rsidRPr="001377DA">
        <w:rPr>
          <w:rFonts w:ascii="Arial" w:eastAsia="Times New Roman" w:hAnsi="Arial" w:cs="Arial"/>
          <w:b/>
          <w:bCs/>
          <w:color w:val="1F1F1F"/>
          <w:sz w:val="21"/>
          <w:szCs w:val="21"/>
        </w:rPr>
        <w:t>: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3"/>
        <w:gridCol w:w="2540"/>
      </w:tblGrid>
      <w:tr w:rsidR="001377DA" w:rsidRPr="001377DA" w:rsidTr="001377DA">
        <w:tc>
          <w:tcPr>
            <w:tcW w:w="0" w:type="auto"/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  <w:hideMark/>
          </w:tcPr>
          <w:p w:rsidR="001377DA" w:rsidRPr="001377DA" w:rsidRDefault="001377DA" w:rsidP="001377DA">
            <w:pPr>
              <w:pStyle w:val="ListParagraph"/>
              <w:tabs>
                <w:tab w:val="left" w:pos="1365"/>
              </w:tabs>
              <w:rPr>
                <w:rFonts w:ascii="Arial" w:eastAsia="Times New Roman" w:hAnsi="Arial" w:cs="Arial"/>
                <w:b/>
                <w:bCs/>
                <w:color w:val="1F1F1F"/>
                <w:sz w:val="21"/>
                <w:szCs w:val="21"/>
              </w:rPr>
            </w:pPr>
            <w:r w:rsidRPr="001377DA">
              <w:rPr>
                <w:rFonts w:ascii="Arial" w:eastAsia="Times New Roman" w:hAnsi="Arial" w:cs="Arial"/>
                <w:b/>
                <w:bCs/>
                <w:color w:val="1F1F1F"/>
                <w:sz w:val="21"/>
                <w:szCs w:val="21"/>
              </w:rPr>
              <w:t>Monday</w:t>
            </w:r>
          </w:p>
          <w:p w:rsidR="001377DA" w:rsidRPr="001377DA" w:rsidRDefault="001377DA" w:rsidP="001377DA">
            <w:pPr>
              <w:pStyle w:val="ListParagraph"/>
              <w:tabs>
                <w:tab w:val="left" w:pos="1365"/>
              </w:tabs>
              <w:rPr>
                <w:rFonts w:ascii="Arial" w:eastAsia="Times New Roman" w:hAnsi="Arial" w:cs="Arial"/>
                <w:b/>
                <w:bCs/>
                <w:color w:val="1F1F1F"/>
                <w:sz w:val="21"/>
                <w:szCs w:val="21"/>
              </w:rPr>
            </w:pPr>
            <w:r w:rsidRPr="001377DA">
              <w:rPr>
                <w:rFonts w:ascii="Arial" w:eastAsia="Times New Roman" w:hAnsi="Arial" w:cs="Arial"/>
                <w:b/>
                <w:bCs/>
                <w:color w:val="1F1F1F"/>
                <w:sz w:val="21"/>
                <w:szCs w:val="21"/>
              </w:rPr>
              <w:t>(National Women's Day (Observed))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377DA" w:rsidRPr="001377DA" w:rsidRDefault="001377DA" w:rsidP="001377DA">
            <w:pPr>
              <w:pStyle w:val="ListParagraph"/>
              <w:tabs>
                <w:tab w:val="left" w:pos="1365"/>
              </w:tabs>
              <w:rPr>
                <w:rFonts w:ascii="Arial" w:eastAsia="Times New Roman" w:hAnsi="Arial" w:cs="Arial"/>
                <w:b/>
                <w:bCs/>
                <w:color w:val="1F1F1F"/>
                <w:sz w:val="21"/>
                <w:szCs w:val="21"/>
              </w:rPr>
            </w:pPr>
            <w:r w:rsidRPr="001377DA">
              <w:rPr>
                <w:rFonts w:ascii="Arial" w:eastAsia="Times New Roman" w:hAnsi="Arial" w:cs="Arial"/>
                <w:b/>
                <w:bCs/>
                <w:color w:val="1F1F1F"/>
                <w:sz w:val="21"/>
                <w:szCs w:val="21"/>
              </w:rPr>
              <w:t>9 am–6 pm</w:t>
            </w:r>
          </w:p>
          <w:p w:rsidR="001377DA" w:rsidRPr="001377DA" w:rsidRDefault="001377DA" w:rsidP="001377DA">
            <w:pPr>
              <w:pStyle w:val="ListParagraph"/>
              <w:tabs>
                <w:tab w:val="left" w:pos="1365"/>
              </w:tabs>
              <w:rPr>
                <w:rFonts w:ascii="Arial" w:eastAsia="Times New Roman" w:hAnsi="Arial" w:cs="Arial"/>
                <w:b/>
                <w:bCs/>
                <w:color w:val="1F1F1F"/>
                <w:sz w:val="21"/>
                <w:szCs w:val="21"/>
              </w:rPr>
            </w:pPr>
            <w:r w:rsidRPr="001377DA">
              <w:rPr>
                <w:rFonts w:ascii="Arial" w:eastAsia="Times New Roman" w:hAnsi="Arial" w:cs="Arial"/>
                <w:b/>
                <w:bCs/>
                <w:color w:val="1F1F1F"/>
                <w:sz w:val="21"/>
                <w:szCs w:val="21"/>
              </w:rPr>
              <w:t>Hours might differ</w:t>
            </w:r>
          </w:p>
        </w:tc>
      </w:tr>
      <w:tr w:rsidR="001377DA" w:rsidRPr="001377DA" w:rsidTr="001377DA">
        <w:tc>
          <w:tcPr>
            <w:tcW w:w="0" w:type="auto"/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  <w:hideMark/>
          </w:tcPr>
          <w:p w:rsidR="001377DA" w:rsidRPr="001377DA" w:rsidRDefault="001377DA" w:rsidP="001377DA">
            <w:pPr>
              <w:pStyle w:val="ListParagraph"/>
              <w:tabs>
                <w:tab w:val="left" w:pos="1365"/>
              </w:tabs>
              <w:rPr>
                <w:rFonts w:ascii="Arial" w:eastAsia="Times New Roman" w:hAnsi="Arial" w:cs="Arial"/>
                <w:b/>
                <w:bCs/>
                <w:color w:val="1F1F1F"/>
                <w:sz w:val="21"/>
                <w:szCs w:val="21"/>
              </w:rPr>
            </w:pPr>
            <w:r w:rsidRPr="001377DA">
              <w:rPr>
                <w:rFonts w:ascii="Arial" w:eastAsia="Times New Roman" w:hAnsi="Arial" w:cs="Arial"/>
                <w:b/>
                <w:bCs/>
                <w:color w:val="1F1F1F"/>
                <w:sz w:val="21"/>
                <w:szCs w:val="21"/>
              </w:rPr>
              <w:t>Tuesday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377DA" w:rsidRPr="001377DA" w:rsidRDefault="001377DA" w:rsidP="001377DA">
            <w:pPr>
              <w:pStyle w:val="ListParagraph"/>
              <w:tabs>
                <w:tab w:val="left" w:pos="1365"/>
              </w:tabs>
              <w:rPr>
                <w:rFonts w:ascii="Arial" w:eastAsia="Times New Roman" w:hAnsi="Arial" w:cs="Arial"/>
                <w:b/>
                <w:bCs/>
                <w:color w:val="1F1F1F"/>
                <w:sz w:val="21"/>
                <w:szCs w:val="21"/>
              </w:rPr>
            </w:pPr>
            <w:r w:rsidRPr="001377DA">
              <w:rPr>
                <w:rFonts w:ascii="Arial" w:eastAsia="Times New Roman" w:hAnsi="Arial" w:cs="Arial"/>
                <w:b/>
                <w:bCs/>
                <w:color w:val="1F1F1F"/>
                <w:sz w:val="21"/>
                <w:szCs w:val="21"/>
              </w:rPr>
              <w:t>9 am–6 pm</w:t>
            </w:r>
          </w:p>
        </w:tc>
      </w:tr>
      <w:tr w:rsidR="001377DA" w:rsidRPr="001377DA" w:rsidTr="001377DA">
        <w:tc>
          <w:tcPr>
            <w:tcW w:w="0" w:type="auto"/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  <w:hideMark/>
          </w:tcPr>
          <w:p w:rsidR="001377DA" w:rsidRPr="001377DA" w:rsidRDefault="001377DA" w:rsidP="001377DA">
            <w:pPr>
              <w:pStyle w:val="ListParagraph"/>
              <w:tabs>
                <w:tab w:val="left" w:pos="1365"/>
              </w:tabs>
              <w:rPr>
                <w:rFonts w:ascii="Arial" w:eastAsia="Times New Roman" w:hAnsi="Arial" w:cs="Arial"/>
                <w:b/>
                <w:bCs/>
                <w:color w:val="1F1F1F"/>
                <w:sz w:val="21"/>
                <w:szCs w:val="21"/>
              </w:rPr>
            </w:pPr>
            <w:r w:rsidRPr="001377DA">
              <w:rPr>
                <w:rFonts w:ascii="Arial" w:eastAsia="Times New Roman" w:hAnsi="Arial" w:cs="Arial"/>
                <w:b/>
                <w:bCs/>
                <w:color w:val="1F1F1F"/>
                <w:sz w:val="21"/>
                <w:szCs w:val="21"/>
              </w:rPr>
              <w:t>Wednesday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377DA" w:rsidRPr="001377DA" w:rsidRDefault="001377DA" w:rsidP="001377DA">
            <w:pPr>
              <w:pStyle w:val="ListParagraph"/>
              <w:tabs>
                <w:tab w:val="left" w:pos="1365"/>
              </w:tabs>
              <w:rPr>
                <w:rFonts w:ascii="Arial" w:eastAsia="Times New Roman" w:hAnsi="Arial" w:cs="Arial"/>
                <w:b/>
                <w:bCs/>
                <w:color w:val="1F1F1F"/>
                <w:sz w:val="21"/>
                <w:szCs w:val="21"/>
              </w:rPr>
            </w:pPr>
            <w:r w:rsidRPr="001377DA">
              <w:rPr>
                <w:rFonts w:ascii="Arial" w:eastAsia="Times New Roman" w:hAnsi="Arial" w:cs="Arial"/>
                <w:b/>
                <w:bCs/>
                <w:color w:val="1F1F1F"/>
                <w:sz w:val="21"/>
                <w:szCs w:val="21"/>
              </w:rPr>
              <w:t>9 am–6 pm</w:t>
            </w:r>
          </w:p>
        </w:tc>
      </w:tr>
      <w:tr w:rsidR="001377DA" w:rsidRPr="001377DA" w:rsidTr="001377DA">
        <w:tc>
          <w:tcPr>
            <w:tcW w:w="0" w:type="auto"/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  <w:hideMark/>
          </w:tcPr>
          <w:p w:rsidR="001377DA" w:rsidRPr="001377DA" w:rsidRDefault="001377DA" w:rsidP="001377DA">
            <w:pPr>
              <w:pStyle w:val="ListParagraph"/>
              <w:tabs>
                <w:tab w:val="left" w:pos="1365"/>
              </w:tabs>
              <w:rPr>
                <w:rFonts w:ascii="Arial" w:eastAsia="Times New Roman" w:hAnsi="Arial" w:cs="Arial"/>
                <w:b/>
                <w:bCs/>
                <w:color w:val="1F1F1F"/>
                <w:sz w:val="21"/>
                <w:szCs w:val="21"/>
              </w:rPr>
            </w:pPr>
            <w:r w:rsidRPr="001377DA">
              <w:rPr>
                <w:rFonts w:ascii="Arial" w:eastAsia="Times New Roman" w:hAnsi="Arial" w:cs="Arial"/>
                <w:b/>
                <w:bCs/>
                <w:color w:val="1F1F1F"/>
                <w:sz w:val="21"/>
                <w:szCs w:val="21"/>
              </w:rPr>
              <w:t>Thursday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377DA" w:rsidRPr="001377DA" w:rsidRDefault="001377DA" w:rsidP="001377DA">
            <w:pPr>
              <w:pStyle w:val="ListParagraph"/>
              <w:tabs>
                <w:tab w:val="left" w:pos="1365"/>
              </w:tabs>
              <w:rPr>
                <w:rFonts w:ascii="Arial" w:eastAsia="Times New Roman" w:hAnsi="Arial" w:cs="Arial"/>
                <w:b/>
                <w:bCs/>
                <w:color w:val="1F1F1F"/>
                <w:sz w:val="21"/>
                <w:szCs w:val="21"/>
              </w:rPr>
            </w:pPr>
            <w:r w:rsidRPr="001377DA">
              <w:rPr>
                <w:rFonts w:ascii="Arial" w:eastAsia="Times New Roman" w:hAnsi="Arial" w:cs="Arial"/>
                <w:b/>
                <w:bCs/>
                <w:color w:val="1F1F1F"/>
                <w:sz w:val="21"/>
                <w:szCs w:val="21"/>
              </w:rPr>
              <w:t>9 am–6 pm</w:t>
            </w:r>
          </w:p>
        </w:tc>
      </w:tr>
      <w:tr w:rsidR="001377DA" w:rsidRPr="001377DA" w:rsidTr="001377DA">
        <w:tc>
          <w:tcPr>
            <w:tcW w:w="0" w:type="auto"/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  <w:hideMark/>
          </w:tcPr>
          <w:p w:rsidR="001377DA" w:rsidRPr="001377DA" w:rsidRDefault="001377DA" w:rsidP="001377DA">
            <w:pPr>
              <w:pStyle w:val="ListParagraph"/>
              <w:tabs>
                <w:tab w:val="left" w:pos="1365"/>
              </w:tabs>
              <w:rPr>
                <w:rFonts w:ascii="Arial" w:eastAsia="Times New Roman" w:hAnsi="Arial" w:cs="Arial"/>
                <w:b/>
                <w:bCs/>
                <w:color w:val="1F1F1F"/>
                <w:sz w:val="21"/>
                <w:szCs w:val="21"/>
              </w:rPr>
            </w:pPr>
            <w:r w:rsidRPr="001377DA">
              <w:rPr>
                <w:rFonts w:ascii="Arial" w:eastAsia="Times New Roman" w:hAnsi="Arial" w:cs="Arial"/>
                <w:b/>
                <w:bCs/>
                <w:color w:val="1F1F1F"/>
                <w:sz w:val="21"/>
                <w:szCs w:val="21"/>
              </w:rPr>
              <w:t>Friday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377DA" w:rsidRPr="001377DA" w:rsidRDefault="001377DA" w:rsidP="001377DA">
            <w:pPr>
              <w:pStyle w:val="ListParagraph"/>
              <w:tabs>
                <w:tab w:val="left" w:pos="1365"/>
              </w:tabs>
              <w:rPr>
                <w:rFonts w:ascii="Arial" w:eastAsia="Times New Roman" w:hAnsi="Arial" w:cs="Arial"/>
                <w:b/>
                <w:bCs/>
                <w:color w:val="1F1F1F"/>
                <w:sz w:val="21"/>
                <w:szCs w:val="21"/>
              </w:rPr>
            </w:pPr>
            <w:r w:rsidRPr="001377DA">
              <w:rPr>
                <w:rFonts w:ascii="Arial" w:eastAsia="Times New Roman" w:hAnsi="Arial" w:cs="Arial"/>
                <w:b/>
                <w:bCs/>
                <w:color w:val="1F1F1F"/>
                <w:sz w:val="21"/>
                <w:szCs w:val="21"/>
              </w:rPr>
              <w:t>9 am–6 pm</w:t>
            </w:r>
          </w:p>
        </w:tc>
      </w:tr>
      <w:tr w:rsidR="001377DA" w:rsidRPr="001377DA" w:rsidTr="001377DA">
        <w:tc>
          <w:tcPr>
            <w:tcW w:w="0" w:type="auto"/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  <w:hideMark/>
          </w:tcPr>
          <w:p w:rsidR="001377DA" w:rsidRPr="001377DA" w:rsidRDefault="001377DA" w:rsidP="001377DA">
            <w:pPr>
              <w:pStyle w:val="ListParagraph"/>
              <w:tabs>
                <w:tab w:val="left" w:pos="1365"/>
              </w:tabs>
              <w:rPr>
                <w:rFonts w:ascii="Arial" w:eastAsia="Times New Roman" w:hAnsi="Arial" w:cs="Arial"/>
                <w:b/>
                <w:bCs/>
                <w:color w:val="1F1F1F"/>
                <w:sz w:val="21"/>
                <w:szCs w:val="21"/>
              </w:rPr>
            </w:pPr>
            <w:r w:rsidRPr="001377DA">
              <w:rPr>
                <w:rFonts w:ascii="Arial" w:eastAsia="Times New Roman" w:hAnsi="Arial" w:cs="Arial"/>
                <w:b/>
                <w:bCs/>
                <w:color w:val="1F1F1F"/>
                <w:sz w:val="21"/>
                <w:szCs w:val="21"/>
              </w:rPr>
              <w:t>Saturday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377DA" w:rsidRPr="001377DA" w:rsidRDefault="001377DA" w:rsidP="001377DA">
            <w:pPr>
              <w:pStyle w:val="ListParagraph"/>
              <w:tabs>
                <w:tab w:val="left" w:pos="1365"/>
              </w:tabs>
              <w:rPr>
                <w:rFonts w:ascii="Arial" w:eastAsia="Times New Roman" w:hAnsi="Arial" w:cs="Arial"/>
                <w:b/>
                <w:bCs/>
                <w:color w:val="1F1F1F"/>
                <w:sz w:val="21"/>
                <w:szCs w:val="21"/>
              </w:rPr>
            </w:pPr>
            <w:r w:rsidRPr="001377DA">
              <w:rPr>
                <w:rFonts w:ascii="Arial" w:eastAsia="Times New Roman" w:hAnsi="Arial" w:cs="Arial"/>
                <w:b/>
                <w:bCs/>
                <w:color w:val="1F1F1F"/>
                <w:sz w:val="21"/>
                <w:szCs w:val="21"/>
              </w:rPr>
              <w:t>9 am–6 pm</w:t>
            </w:r>
          </w:p>
        </w:tc>
      </w:tr>
      <w:tr w:rsidR="001377DA" w:rsidRPr="001377DA" w:rsidTr="001377DA">
        <w:tc>
          <w:tcPr>
            <w:tcW w:w="0" w:type="auto"/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  <w:hideMark/>
          </w:tcPr>
          <w:p w:rsidR="001377DA" w:rsidRPr="001377DA" w:rsidRDefault="001377DA" w:rsidP="001377DA">
            <w:pPr>
              <w:pStyle w:val="ListParagraph"/>
              <w:tabs>
                <w:tab w:val="left" w:pos="1365"/>
              </w:tabs>
              <w:rPr>
                <w:rFonts w:ascii="Arial" w:eastAsia="Times New Roman" w:hAnsi="Arial" w:cs="Arial"/>
                <w:b/>
                <w:bCs/>
                <w:color w:val="1F1F1F"/>
                <w:sz w:val="21"/>
                <w:szCs w:val="21"/>
              </w:rPr>
            </w:pPr>
            <w:r w:rsidRPr="001377DA">
              <w:rPr>
                <w:rFonts w:ascii="Arial" w:eastAsia="Times New Roman" w:hAnsi="Arial" w:cs="Arial"/>
                <w:b/>
                <w:bCs/>
                <w:color w:val="1F1F1F"/>
                <w:sz w:val="21"/>
                <w:szCs w:val="21"/>
              </w:rPr>
              <w:t>Sunday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377DA" w:rsidRPr="001377DA" w:rsidRDefault="001377DA" w:rsidP="001377DA">
            <w:pPr>
              <w:pStyle w:val="ListParagraph"/>
              <w:tabs>
                <w:tab w:val="left" w:pos="1365"/>
              </w:tabs>
              <w:rPr>
                <w:rFonts w:ascii="Arial" w:eastAsia="Times New Roman" w:hAnsi="Arial" w:cs="Arial"/>
                <w:b/>
                <w:bCs/>
                <w:color w:val="1F1F1F"/>
                <w:sz w:val="21"/>
                <w:szCs w:val="21"/>
              </w:rPr>
            </w:pPr>
            <w:r w:rsidRPr="001377DA">
              <w:rPr>
                <w:rFonts w:ascii="Arial" w:eastAsia="Times New Roman" w:hAnsi="Arial" w:cs="Arial"/>
                <w:b/>
                <w:bCs/>
                <w:color w:val="1F1F1F"/>
                <w:sz w:val="21"/>
                <w:szCs w:val="21"/>
              </w:rPr>
              <w:t>10 am–6 pm</w:t>
            </w:r>
          </w:p>
        </w:tc>
      </w:tr>
    </w:tbl>
    <w:p w:rsidR="001377DA" w:rsidRDefault="001377DA" w:rsidP="001377DA">
      <w:pPr>
        <w:pStyle w:val="ListParagraph"/>
        <w:tabs>
          <w:tab w:val="left" w:pos="1365"/>
        </w:tabs>
      </w:pPr>
    </w:p>
    <w:p w:rsidR="001377DA" w:rsidRDefault="001377DA" w:rsidP="001377DA">
      <w:pPr>
        <w:pStyle w:val="ListParagraph"/>
        <w:tabs>
          <w:tab w:val="left" w:pos="1365"/>
        </w:tabs>
      </w:pPr>
      <w:r>
        <w:t>King Car Wash Bio:</w:t>
      </w:r>
    </w:p>
    <w:p w:rsidR="001377DA" w:rsidRDefault="001377DA" w:rsidP="001377DA">
      <w:pPr>
        <w:pStyle w:val="ListParagraph"/>
        <w:tabs>
          <w:tab w:val="left" w:pos="1365"/>
        </w:tabs>
      </w:pPr>
    </w:p>
    <w:p w:rsidR="001377DA" w:rsidRDefault="001377DA" w:rsidP="001377DA">
      <w:pPr>
        <w:pStyle w:val="ListParagraph"/>
        <w:tabs>
          <w:tab w:val="left" w:pos="1365"/>
        </w:tabs>
      </w:pPr>
      <w:r w:rsidRPr="001377DA">
        <w:t xml:space="preserve">"We are a local </w:t>
      </w:r>
      <w:proofErr w:type="spellStart"/>
      <w:r w:rsidRPr="001377DA">
        <w:t>kasi</w:t>
      </w:r>
      <w:proofErr w:type="spellEnd"/>
      <w:r w:rsidRPr="001377DA">
        <w:t xml:space="preserve"> premium car wash and auto detailing. Majoring in car cleaning services like valet and removing of scratches through paint correction method. Also have services such as carpet/rug washing and upholstery."</w:t>
      </w:r>
    </w:p>
    <w:p w:rsidR="001377DA" w:rsidRDefault="001377DA" w:rsidP="001377DA">
      <w:pPr>
        <w:pStyle w:val="ListParagraph"/>
        <w:tabs>
          <w:tab w:val="left" w:pos="1365"/>
        </w:tabs>
      </w:pPr>
    </w:p>
    <w:p w:rsidR="001377DA" w:rsidRDefault="001377DA" w:rsidP="001377DA">
      <w:pPr>
        <w:pStyle w:val="ListParagraph"/>
        <w:tabs>
          <w:tab w:val="left" w:pos="1365"/>
        </w:tabs>
      </w:pPr>
      <w:r>
        <w:t>King Car Wash Location:</w:t>
      </w:r>
    </w:p>
    <w:p w:rsidR="001377DA" w:rsidRDefault="001377DA" w:rsidP="001377DA">
      <w:pPr>
        <w:pStyle w:val="ListParagraph"/>
        <w:tabs>
          <w:tab w:val="left" w:pos="1365"/>
        </w:tabs>
      </w:pPr>
    </w:p>
    <w:p w:rsidR="001377DA" w:rsidRDefault="001377DA" w:rsidP="001377DA">
      <w:pPr>
        <w:pStyle w:val="ListParagraph"/>
        <w:tabs>
          <w:tab w:val="left" w:pos="1365"/>
        </w:tabs>
      </w:pPr>
      <w:r w:rsidRPr="001377DA">
        <w:t>King’s Car Wash, 2097, Ga-</w:t>
      </w:r>
      <w:proofErr w:type="spellStart"/>
      <w:r w:rsidRPr="001377DA">
        <w:t>Kgapane</w:t>
      </w:r>
      <w:proofErr w:type="spellEnd"/>
      <w:r w:rsidRPr="001377DA">
        <w:t xml:space="preserve">-A, </w:t>
      </w:r>
      <w:proofErr w:type="spellStart"/>
      <w:r w:rsidRPr="001377DA">
        <w:t>Modjadjiskloof</w:t>
      </w:r>
      <w:proofErr w:type="spellEnd"/>
      <w:r w:rsidRPr="001377DA">
        <w:t>, 0838</w:t>
      </w:r>
    </w:p>
    <w:p w:rsidR="001377DA" w:rsidRDefault="001377DA" w:rsidP="001377DA">
      <w:pPr>
        <w:pStyle w:val="ListParagraph"/>
        <w:tabs>
          <w:tab w:val="left" w:pos="1365"/>
        </w:tabs>
      </w:pPr>
    </w:p>
    <w:p w:rsidR="001377DA" w:rsidRDefault="00784BCE" w:rsidP="001377DA">
      <w:pPr>
        <w:pStyle w:val="ListParagraph"/>
        <w:tabs>
          <w:tab w:val="left" w:pos="1365"/>
        </w:tabs>
      </w:pPr>
      <w:r>
        <w:t>Site Map:</w:t>
      </w:r>
    </w:p>
    <w:p w:rsidR="001377DA" w:rsidRDefault="00784BCE" w:rsidP="00AD4338">
      <w:pPr>
        <w:tabs>
          <w:tab w:val="left" w:pos="1365"/>
        </w:tabs>
      </w:pPr>
      <w:bookmarkStart w:id="0" w:name="_GoBack"/>
      <w:bookmarkEnd w:id="0"/>
      <w:r>
        <w:rPr>
          <w:noProof/>
        </w:rPr>
        <w:drawing>
          <wp:inline distT="0" distB="0" distL="0" distR="0" wp14:anchorId="26733499" wp14:editId="2CB59578">
            <wp:extent cx="5943600" cy="2820968"/>
            <wp:effectExtent l="38100" t="0" r="57150" b="0"/>
            <wp:docPr id="4" name="Diagram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</wp:inline>
        </w:drawing>
      </w:r>
    </w:p>
    <w:p w:rsidR="001377DA" w:rsidRPr="00C8272F" w:rsidRDefault="001377DA" w:rsidP="001377DA">
      <w:pPr>
        <w:pStyle w:val="ListParagraph"/>
        <w:tabs>
          <w:tab w:val="left" w:pos="1365"/>
        </w:tabs>
      </w:pPr>
    </w:p>
    <w:sectPr w:rsidR="001377DA" w:rsidRPr="00C827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23BBC" w:rsidRDefault="00C23BBC" w:rsidP="00AD4338">
      <w:pPr>
        <w:spacing w:after="0" w:line="240" w:lineRule="auto"/>
      </w:pPr>
      <w:r>
        <w:separator/>
      </w:r>
    </w:p>
  </w:endnote>
  <w:endnote w:type="continuationSeparator" w:id="0">
    <w:p w:rsidR="00C23BBC" w:rsidRDefault="00C23BBC" w:rsidP="00AD43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23BBC" w:rsidRDefault="00C23BBC" w:rsidP="00AD4338">
      <w:pPr>
        <w:spacing w:after="0" w:line="240" w:lineRule="auto"/>
      </w:pPr>
      <w:r>
        <w:separator/>
      </w:r>
    </w:p>
  </w:footnote>
  <w:footnote w:type="continuationSeparator" w:id="0">
    <w:p w:rsidR="00C23BBC" w:rsidRDefault="00C23BBC" w:rsidP="00AD43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38B2391"/>
    <w:multiLevelType w:val="hybridMultilevel"/>
    <w:tmpl w:val="5A841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4C06"/>
    <w:rsid w:val="001377DA"/>
    <w:rsid w:val="002A35C4"/>
    <w:rsid w:val="002D197D"/>
    <w:rsid w:val="00784BCE"/>
    <w:rsid w:val="007A4C06"/>
    <w:rsid w:val="00AD4338"/>
    <w:rsid w:val="00C23BBC"/>
    <w:rsid w:val="00C82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08AD0E-F758-4F6B-8A55-F4EB81DE3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272F"/>
    <w:pPr>
      <w:ind w:left="720"/>
      <w:contextualSpacing/>
    </w:pPr>
  </w:style>
  <w:style w:type="character" w:customStyle="1" w:styleId="w8qarf">
    <w:name w:val="w8qarf"/>
    <w:basedOn w:val="DefaultParagraphFont"/>
    <w:rsid w:val="001377DA"/>
  </w:style>
  <w:style w:type="character" w:styleId="Hyperlink">
    <w:name w:val="Hyperlink"/>
    <w:basedOn w:val="DefaultParagraphFont"/>
    <w:uiPriority w:val="99"/>
    <w:unhideWhenUsed/>
    <w:rsid w:val="001377DA"/>
    <w:rPr>
      <w:color w:val="0000FF"/>
      <w:u w:val="single"/>
    </w:rPr>
  </w:style>
  <w:style w:type="character" w:customStyle="1" w:styleId="lrzxr">
    <w:name w:val="lrzxr"/>
    <w:basedOn w:val="DefaultParagraphFont"/>
    <w:rsid w:val="001377DA"/>
  </w:style>
  <w:style w:type="character" w:customStyle="1" w:styleId="jjswrd">
    <w:name w:val="jjswrd"/>
    <w:basedOn w:val="DefaultParagraphFont"/>
    <w:rsid w:val="001377DA"/>
  </w:style>
  <w:style w:type="character" w:customStyle="1" w:styleId="ph7k9c">
    <w:name w:val="ph7k9c"/>
    <w:basedOn w:val="DefaultParagraphFont"/>
    <w:rsid w:val="001377DA"/>
  </w:style>
  <w:style w:type="paragraph" w:styleId="Header">
    <w:name w:val="header"/>
    <w:basedOn w:val="Normal"/>
    <w:link w:val="HeaderChar"/>
    <w:uiPriority w:val="99"/>
    <w:unhideWhenUsed/>
    <w:rsid w:val="00AD43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4338"/>
  </w:style>
  <w:style w:type="paragraph" w:styleId="Footer">
    <w:name w:val="footer"/>
    <w:basedOn w:val="Normal"/>
    <w:link w:val="FooterChar"/>
    <w:uiPriority w:val="99"/>
    <w:unhideWhenUsed/>
    <w:rsid w:val="00AD43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43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989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30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073219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80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17066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02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497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42095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44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516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008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786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58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5984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484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8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1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798534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784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7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68301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591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40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0586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93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329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252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3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4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205729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876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0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919530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03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356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24579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5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11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419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794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915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4118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sca_esv=c22c990d6aa7f981&amp;sxsrf=APpeQnv57utIum-SB-qIYJ4AP5lN5BiMFA:1786390121073&amp;q=king%E2%80%99s+car+wash+modjadjiskloof+address&amp;ludocid=4689258195295847305&amp;sa=X&amp;sqi=2&amp;ved=2ahUKEwjO4uLk5ZaWAxXkYUEAHSjqJ5sQ6BN6BAg0EAI" TargetMode="External"/><Relationship Id="rId13" Type="http://schemas.openxmlformats.org/officeDocument/2006/relationships/diagramLayout" Target="diagrams/layout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diagramData" Target="diagrams/data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microsoft.com/office/2007/relationships/diagramDrawing" Target="diagrams/drawing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google.com/search?sca_esv=c22c990d6aa7f981&amp;sxsrf=APpeQnv57utIum-SB-qIYJ4AP5lN5BiMFA:1786390121073&amp;q=king%E2%80%99s+car+wash+modjadjiskloof+hours&amp;ludocid=4689258195295847305&amp;sa=X&amp;sqi=2&amp;ved=2ahUKEwjO4uLk5ZaWAxXkYUEAHSjqJ5sQ6BN6BAg3EAI" TargetMode="External"/><Relationship Id="rId5" Type="http://schemas.openxmlformats.org/officeDocument/2006/relationships/webSettings" Target="webSettings.xml"/><Relationship Id="rId15" Type="http://schemas.openxmlformats.org/officeDocument/2006/relationships/diagramColors" Target="diagrams/colors1.xml"/><Relationship Id="rId10" Type="http://schemas.openxmlformats.org/officeDocument/2006/relationships/hyperlink" Target="https://www.google.com/search?q=king%27s+car+wash&amp;oq=&amp;gs_lcrp=EgZjaHJvbWUqCQgHECMYJxjqAjIJCAAQIxgnGOoCMgkIARAjGCcY6gIyCQgCECMYJxjqAjIJCAMQIxgnGOoCMgkIBBAjGCcY6gIyCQgFECMYJxjqAjIJCAYQIxgnGOoCMgkIBxAjGCcY6gLSAQkzNDc5ajBqMTWoAgiwAgHxBctIZOoVig9A8QXLSGTqFYoPQA&amp;sourceid=chrome&amp;source=chrome.rb&amp;ie=UTF-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google.com/search?sca_esv=c22c990d6aa7f981&amp;sxsrf=APpeQnv57utIum-SB-qIYJ4AP5lN5BiMFA:1786390121073&amp;q=king%E2%80%99s+car+wash+modjadjiskloof+phone&amp;ludocid=4689258195295847305&amp;sa=X&amp;sqi=2&amp;ved=2ahUKEwjO4uLk5ZaWAxXkYUEAHSjqJ5sQ6BN6BAg5EAI" TargetMode="External"/><Relationship Id="rId14" Type="http://schemas.openxmlformats.org/officeDocument/2006/relationships/diagramQuickStyle" Target="diagrams/quickStyl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6F252D4-7369-4A26-A64D-461069DAAF89}" type="doc">
      <dgm:prSet loTypeId="urn:microsoft.com/office/officeart/2005/8/layout/hierarchy3" loCatId="hierarchy" qsTypeId="urn:microsoft.com/office/officeart/2005/8/quickstyle/3d1" qsCatId="3D" csTypeId="urn:microsoft.com/office/officeart/2005/8/colors/colorful4" csCatId="colorful" phldr="1"/>
      <dgm:spPr/>
      <dgm:t>
        <a:bodyPr/>
        <a:lstStyle/>
        <a:p>
          <a:endParaRPr lang="en-US"/>
        </a:p>
      </dgm:t>
    </dgm:pt>
    <dgm:pt modelId="{60695001-CA45-47DC-A05F-A7617AFE7799}">
      <dgm:prSet phldrT="[Text]" custT="1"/>
      <dgm:spPr/>
      <dgm:t>
        <a:bodyPr/>
        <a:lstStyle/>
        <a:p>
          <a:r>
            <a:rPr lang="en-US" sz="1100"/>
            <a:t>Homepage(index.html)</a:t>
          </a:r>
        </a:p>
      </dgm:t>
    </dgm:pt>
    <dgm:pt modelId="{9F49C0F4-1306-4BDC-9B72-D27E272139FD}" type="parTrans" cxnId="{B412BA28-2414-4521-BE69-C4F06D0F7B6E}">
      <dgm:prSet/>
      <dgm:spPr/>
      <dgm:t>
        <a:bodyPr/>
        <a:lstStyle/>
        <a:p>
          <a:endParaRPr lang="en-US" sz="1100"/>
        </a:p>
      </dgm:t>
    </dgm:pt>
    <dgm:pt modelId="{59CC96C0-D55B-446B-885A-9ED47FE4C431}" type="sibTrans" cxnId="{B412BA28-2414-4521-BE69-C4F06D0F7B6E}">
      <dgm:prSet/>
      <dgm:spPr/>
      <dgm:t>
        <a:bodyPr/>
        <a:lstStyle/>
        <a:p>
          <a:endParaRPr lang="en-US" sz="1100"/>
        </a:p>
      </dgm:t>
    </dgm:pt>
    <dgm:pt modelId="{1C3947FF-F448-4824-994B-84F128C4ECCC}">
      <dgm:prSet phldrT="[Text]" custT="1"/>
      <dgm:spPr/>
      <dgm:t>
        <a:bodyPr/>
        <a:lstStyle/>
        <a:p>
          <a:r>
            <a:rPr lang="en-US" sz="1100"/>
            <a:t>hero image</a:t>
          </a:r>
        </a:p>
      </dgm:t>
    </dgm:pt>
    <dgm:pt modelId="{2AE519A1-9698-4D41-9ADF-4FA2AF82B384}" type="parTrans" cxnId="{6914F293-3F17-4E74-9EA1-FEDA0BC79446}">
      <dgm:prSet/>
      <dgm:spPr/>
      <dgm:t>
        <a:bodyPr/>
        <a:lstStyle/>
        <a:p>
          <a:endParaRPr lang="en-US" sz="1100"/>
        </a:p>
      </dgm:t>
    </dgm:pt>
    <dgm:pt modelId="{0BCCD3E3-61EB-4BE4-9D77-F1264AAA11CB}" type="sibTrans" cxnId="{6914F293-3F17-4E74-9EA1-FEDA0BC79446}">
      <dgm:prSet/>
      <dgm:spPr/>
      <dgm:t>
        <a:bodyPr/>
        <a:lstStyle/>
        <a:p>
          <a:endParaRPr lang="en-US" sz="1100"/>
        </a:p>
      </dgm:t>
    </dgm:pt>
    <dgm:pt modelId="{55834FF1-CB69-4E74-8056-47D3AE758B40}">
      <dgm:prSet phldrT="[Text]" custT="1"/>
      <dgm:spPr/>
      <dgm:t>
        <a:bodyPr/>
        <a:lstStyle/>
        <a:p>
          <a:r>
            <a:rPr lang="en-US" sz="1100"/>
            <a:t>About Us (about.html)</a:t>
          </a:r>
        </a:p>
      </dgm:t>
    </dgm:pt>
    <dgm:pt modelId="{44B7483E-45AF-41C4-985A-27D5C43FAA80}" type="parTrans" cxnId="{D4AE6F15-2D0B-49E9-98C3-70EEB5A2BAB4}">
      <dgm:prSet/>
      <dgm:spPr/>
      <dgm:t>
        <a:bodyPr/>
        <a:lstStyle/>
        <a:p>
          <a:endParaRPr lang="en-US" sz="1100"/>
        </a:p>
      </dgm:t>
    </dgm:pt>
    <dgm:pt modelId="{AB9CE8D7-F59F-47ED-B618-2CE822919D02}" type="sibTrans" cxnId="{D4AE6F15-2D0B-49E9-98C3-70EEB5A2BAB4}">
      <dgm:prSet/>
      <dgm:spPr/>
      <dgm:t>
        <a:bodyPr/>
        <a:lstStyle/>
        <a:p>
          <a:endParaRPr lang="en-US" sz="1100"/>
        </a:p>
      </dgm:t>
    </dgm:pt>
    <dgm:pt modelId="{E979B176-7B20-44E9-8B86-E3255DF878A1}">
      <dgm:prSet phldrT="[Text]" custT="1"/>
      <dgm:spPr/>
      <dgm:t>
        <a:bodyPr/>
        <a:lstStyle/>
        <a:p>
          <a:r>
            <a:rPr lang="en-US" sz="1100"/>
            <a:t>brief introduction</a:t>
          </a:r>
        </a:p>
      </dgm:t>
    </dgm:pt>
    <dgm:pt modelId="{A7F49FDF-ED17-4049-8C45-1551966EA90A}" type="parTrans" cxnId="{4F8E04C1-14D8-4F8D-9A65-CB32F99DA1A3}">
      <dgm:prSet/>
      <dgm:spPr/>
      <dgm:t>
        <a:bodyPr/>
        <a:lstStyle/>
        <a:p>
          <a:endParaRPr lang="en-US" sz="1100"/>
        </a:p>
      </dgm:t>
    </dgm:pt>
    <dgm:pt modelId="{40D580C3-72D8-4204-90AF-B9EBE6485D39}" type="sibTrans" cxnId="{4F8E04C1-14D8-4F8D-9A65-CB32F99DA1A3}">
      <dgm:prSet/>
      <dgm:spPr/>
      <dgm:t>
        <a:bodyPr/>
        <a:lstStyle/>
        <a:p>
          <a:endParaRPr lang="en-US" sz="1100"/>
        </a:p>
      </dgm:t>
    </dgm:pt>
    <dgm:pt modelId="{AA596A18-96CF-497F-A10A-E68904A54D35}">
      <dgm:prSet phldrT="[Text]" custT="1"/>
      <dgm:spPr/>
      <dgm:t>
        <a:bodyPr/>
        <a:lstStyle/>
        <a:p>
          <a:r>
            <a:rPr lang="en-US" sz="1100"/>
            <a:t>call-to-acton</a:t>
          </a:r>
        </a:p>
      </dgm:t>
    </dgm:pt>
    <dgm:pt modelId="{C20AFCEA-6ABB-4308-B042-1B6F3D7DB08C}" type="parTrans" cxnId="{4EE46BF9-D4AA-4ED5-8987-53C3E0420D62}">
      <dgm:prSet/>
      <dgm:spPr/>
      <dgm:t>
        <a:bodyPr/>
        <a:lstStyle/>
        <a:p>
          <a:endParaRPr lang="en-US" sz="1100"/>
        </a:p>
      </dgm:t>
    </dgm:pt>
    <dgm:pt modelId="{C89CEFCD-0AED-46DE-85F4-70CD8E447239}" type="sibTrans" cxnId="{4EE46BF9-D4AA-4ED5-8987-53C3E0420D62}">
      <dgm:prSet/>
      <dgm:spPr/>
      <dgm:t>
        <a:bodyPr/>
        <a:lstStyle/>
        <a:p>
          <a:endParaRPr lang="en-US" sz="1100"/>
        </a:p>
      </dgm:t>
    </dgm:pt>
    <dgm:pt modelId="{34D526C6-4D2E-4ED8-B4EE-33F18D10F9D7}">
      <dgm:prSet phldrT="[Text]" custT="1"/>
      <dgm:spPr/>
      <dgm:t>
        <a:bodyPr/>
        <a:lstStyle/>
        <a:p>
          <a:r>
            <a:rPr lang="en-US" sz="1100"/>
            <a:t>navigation menu</a:t>
          </a:r>
        </a:p>
      </dgm:t>
    </dgm:pt>
    <dgm:pt modelId="{F788D7F0-8A59-432F-9D5D-24726ACABCC9}" type="parTrans" cxnId="{DA49D8C2-7FB7-46F0-B700-AD4B19674DE2}">
      <dgm:prSet/>
      <dgm:spPr/>
      <dgm:t>
        <a:bodyPr/>
        <a:lstStyle/>
        <a:p>
          <a:endParaRPr lang="en-US" sz="1100"/>
        </a:p>
      </dgm:t>
    </dgm:pt>
    <dgm:pt modelId="{6B287D2A-7F6B-4B0A-A149-DA223C8B4933}" type="sibTrans" cxnId="{DA49D8C2-7FB7-46F0-B700-AD4B19674DE2}">
      <dgm:prSet/>
      <dgm:spPr/>
      <dgm:t>
        <a:bodyPr/>
        <a:lstStyle/>
        <a:p>
          <a:endParaRPr lang="en-US" sz="1100"/>
        </a:p>
      </dgm:t>
    </dgm:pt>
    <dgm:pt modelId="{DAA9E878-034E-44FB-957D-7614CE6A646D}">
      <dgm:prSet phldrT="[Text]" custT="1"/>
      <dgm:spPr/>
      <dgm:t>
        <a:bodyPr/>
        <a:lstStyle/>
        <a:p>
          <a:r>
            <a:rPr lang="en-US" sz="1100"/>
            <a:t>Organization's history</a:t>
          </a:r>
        </a:p>
      </dgm:t>
    </dgm:pt>
    <dgm:pt modelId="{C5236669-0F81-4AD2-BFBA-9DBCBD20B3D4}" type="parTrans" cxnId="{E39640A7-49A2-476A-97EB-58BA40A1C046}">
      <dgm:prSet/>
      <dgm:spPr/>
      <dgm:t>
        <a:bodyPr/>
        <a:lstStyle/>
        <a:p>
          <a:endParaRPr lang="en-US" sz="1100"/>
        </a:p>
      </dgm:t>
    </dgm:pt>
    <dgm:pt modelId="{1F26AA1C-3D54-4B76-B952-EA90DD7464DD}" type="sibTrans" cxnId="{E39640A7-49A2-476A-97EB-58BA40A1C046}">
      <dgm:prSet/>
      <dgm:spPr/>
      <dgm:t>
        <a:bodyPr/>
        <a:lstStyle/>
        <a:p>
          <a:endParaRPr lang="en-US" sz="1100"/>
        </a:p>
      </dgm:t>
    </dgm:pt>
    <dgm:pt modelId="{DF916D67-DB6A-4725-82B7-CA84175D6F90}">
      <dgm:prSet phldrT="[Text]" custT="1"/>
      <dgm:spPr/>
      <dgm:t>
        <a:bodyPr/>
        <a:lstStyle/>
        <a:p>
          <a:r>
            <a:rPr lang="en-US" sz="1100"/>
            <a:t>Mission</a:t>
          </a:r>
        </a:p>
      </dgm:t>
    </dgm:pt>
    <dgm:pt modelId="{2F284F06-2B25-4087-B73F-418D48DC0FAD}" type="parTrans" cxnId="{7A4FCD47-340F-4622-8034-6B9D7DF73129}">
      <dgm:prSet/>
      <dgm:spPr/>
      <dgm:t>
        <a:bodyPr/>
        <a:lstStyle/>
        <a:p>
          <a:endParaRPr lang="en-US" sz="1100"/>
        </a:p>
      </dgm:t>
    </dgm:pt>
    <dgm:pt modelId="{5981B187-2F9F-4B58-9CF2-2A39A661B0B6}" type="sibTrans" cxnId="{7A4FCD47-340F-4622-8034-6B9D7DF73129}">
      <dgm:prSet/>
      <dgm:spPr/>
      <dgm:t>
        <a:bodyPr/>
        <a:lstStyle/>
        <a:p>
          <a:endParaRPr lang="en-US" sz="1100"/>
        </a:p>
      </dgm:t>
    </dgm:pt>
    <dgm:pt modelId="{47109106-3067-4AE7-A544-E5130E0C39D3}">
      <dgm:prSet phldrT="[Text]" custT="1"/>
      <dgm:spPr/>
      <dgm:t>
        <a:bodyPr/>
        <a:lstStyle/>
        <a:p>
          <a:r>
            <a:rPr lang="en-US" sz="1100"/>
            <a:t>Vision</a:t>
          </a:r>
        </a:p>
      </dgm:t>
    </dgm:pt>
    <dgm:pt modelId="{5CD68536-0FA8-420F-8CD6-BBB3C0658567}" type="parTrans" cxnId="{B98FE088-FB56-49FA-A25E-0993418B8E5B}">
      <dgm:prSet/>
      <dgm:spPr/>
      <dgm:t>
        <a:bodyPr/>
        <a:lstStyle/>
        <a:p>
          <a:endParaRPr lang="en-US" sz="1100"/>
        </a:p>
      </dgm:t>
    </dgm:pt>
    <dgm:pt modelId="{28DD4702-CC7A-4520-8B80-4A68087D395F}" type="sibTrans" cxnId="{B98FE088-FB56-49FA-A25E-0993418B8E5B}">
      <dgm:prSet/>
      <dgm:spPr/>
      <dgm:t>
        <a:bodyPr/>
        <a:lstStyle/>
        <a:p>
          <a:endParaRPr lang="en-US" sz="1100"/>
        </a:p>
      </dgm:t>
    </dgm:pt>
    <dgm:pt modelId="{80B17553-3C28-448F-9057-969D820E4B3C}">
      <dgm:prSet phldrT="[Text]" custT="1"/>
      <dgm:spPr/>
      <dgm:t>
        <a:bodyPr/>
        <a:lstStyle/>
        <a:p>
          <a:r>
            <a:rPr lang="en-US" sz="1100"/>
            <a:t>Team members</a:t>
          </a:r>
        </a:p>
      </dgm:t>
    </dgm:pt>
    <dgm:pt modelId="{C74F0E9E-A148-43A3-ADEB-D848EFE837EC}" type="parTrans" cxnId="{07F7553A-B0A6-48E2-AB73-D0FF14596B6A}">
      <dgm:prSet/>
      <dgm:spPr/>
      <dgm:t>
        <a:bodyPr/>
        <a:lstStyle/>
        <a:p>
          <a:endParaRPr lang="en-US" sz="1100"/>
        </a:p>
      </dgm:t>
    </dgm:pt>
    <dgm:pt modelId="{13E100A1-2229-4B20-BA2F-CC95E9A64EF0}" type="sibTrans" cxnId="{07F7553A-B0A6-48E2-AB73-D0FF14596B6A}">
      <dgm:prSet/>
      <dgm:spPr/>
      <dgm:t>
        <a:bodyPr/>
        <a:lstStyle/>
        <a:p>
          <a:endParaRPr lang="en-US" sz="1100"/>
        </a:p>
      </dgm:t>
    </dgm:pt>
    <dgm:pt modelId="{73D78168-EC48-4D93-9B45-AE62B7F48836}">
      <dgm:prSet phldrT="[Text]" custT="1"/>
      <dgm:spPr/>
      <dgm:t>
        <a:bodyPr/>
        <a:lstStyle/>
        <a:p>
          <a:r>
            <a:rPr lang="en-US" sz="1100"/>
            <a:t>Services/Products (service.html)</a:t>
          </a:r>
        </a:p>
      </dgm:t>
    </dgm:pt>
    <dgm:pt modelId="{5A000531-395C-406F-8965-A99094124F67}" type="parTrans" cxnId="{9A154136-485E-4ECE-A899-6A1E908564D8}">
      <dgm:prSet/>
      <dgm:spPr/>
      <dgm:t>
        <a:bodyPr/>
        <a:lstStyle/>
        <a:p>
          <a:endParaRPr lang="en-US" sz="1100"/>
        </a:p>
      </dgm:t>
    </dgm:pt>
    <dgm:pt modelId="{EC1A0312-1BDF-49B3-8424-FA188DB7B364}" type="sibTrans" cxnId="{9A154136-485E-4ECE-A899-6A1E908564D8}">
      <dgm:prSet/>
      <dgm:spPr/>
      <dgm:t>
        <a:bodyPr/>
        <a:lstStyle/>
        <a:p>
          <a:endParaRPr lang="en-US" sz="1100"/>
        </a:p>
      </dgm:t>
    </dgm:pt>
    <dgm:pt modelId="{57BC1A6F-0771-43F3-B74B-5EB16FEF47F4}">
      <dgm:prSet phldrT="[Text]" custT="1"/>
      <dgm:spPr/>
      <dgm:t>
        <a:bodyPr/>
        <a:lstStyle/>
        <a:p>
          <a:r>
            <a:rPr lang="en-US" sz="1100"/>
            <a:t>Detailed info about organization's services </a:t>
          </a:r>
        </a:p>
      </dgm:t>
    </dgm:pt>
    <dgm:pt modelId="{EE04E1A5-14C7-47EF-8C96-E35524EBFA91}" type="parTrans" cxnId="{95D57635-D5F4-48E2-AD6D-D8F8982B3EC2}">
      <dgm:prSet/>
      <dgm:spPr/>
      <dgm:t>
        <a:bodyPr/>
        <a:lstStyle/>
        <a:p>
          <a:endParaRPr lang="en-US" sz="1100"/>
        </a:p>
      </dgm:t>
    </dgm:pt>
    <dgm:pt modelId="{D5EDC590-4D39-4F3A-846C-6C0B3B86C4CC}" type="sibTrans" cxnId="{95D57635-D5F4-48E2-AD6D-D8F8982B3EC2}">
      <dgm:prSet/>
      <dgm:spPr/>
      <dgm:t>
        <a:bodyPr/>
        <a:lstStyle/>
        <a:p>
          <a:endParaRPr lang="en-US" sz="1100"/>
        </a:p>
      </dgm:t>
    </dgm:pt>
    <dgm:pt modelId="{3C59B488-69DF-4568-9C71-5B6256138E3A}">
      <dgm:prSet phldrT="[Text]" custT="1"/>
      <dgm:spPr/>
      <dgm:t>
        <a:bodyPr/>
        <a:lstStyle/>
        <a:p>
          <a:r>
            <a:rPr lang="en-US" sz="1100"/>
            <a:t>Enquiry (enquiry.html)</a:t>
          </a:r>
        </a:p>
      </dgm:t>
    </dgm:pt>
    <dgm:pt modelId="{1CBB9874-55C6-4230-97F3-664811A75EF2}" type="parTrans" cxnId="{F269AC2F-E5C7-49B5-848E-DD438FBEC246}">
      <dgm:prSet/>
      <dgm:spPr/>
      <dgm:t>
        <a:bodyPr/>
        <a:lstStyle/>
        <a:p>
          <a:endParaRPr lang="en-US" sz="1100"/>
        </a:p>
      </dgm:t>
    </dgm:pt>
    <dgm:pt modelId="{4BC415EB-49EA-4697-B578-869D57EE1EEC}" type="sibTrans" cxnId="{F269AC2F-E5C7-49B5-848E-DD438FBEC246}">
      <dgm:prSet/>
      <dgm:spPr/>
      <dgm:t>
        <a:bodyPr/>
        <a:lstStyle/>
        <a:p>
          <a:endParaRPr lang="en-US" sz="1100"/>
        </a:p>
      </dgm:t>
    </dgm:pt>
    <dgm:pt modelId="{311A7CB6-46D8-40D8-B7BE-779DA2965565}">
      <dgm:prSet phldrT="[Text]" custT="1"/>
      <dgm:spPr/>
      <dgm:t>
        <a:bodyPr/>
        <a:lstStyle/>
        <a:p>
          <a:r>
            <a:rPr lang="en-US" sz="1100"/>
            <a:t>Form for product/service enquiries</a:t>
          </a:r>
        </a:p>
      </dgm:t>
    </dgm:pt>
    <dgm:pt modelId="{41266F86-D591-4C35-9AE9-E424E2CC151C}" type="parTrans" cxnId="{238D00DC-27C6-4DAC-B37A-FA65290E94D6}">
      <dgm:prSet/>
      <dgm:spPr/>
      <dgm:t>
        <a:bodyPr/>
        <a:lstStyle/>
        <a:p>
          <a:endParaRPr lang="en-US" sz="1100"/>
        </a:p>
      </dgm:t>
    </dgm:pt>
    <dgm:pt modelId="{B06F15B7-C3DD-47B7-9EF6-69AF72741BA7}" type="sibTrans" cxnId="{238D00DC-27C6-4DAC-B37A-FA65290E94D6}">
      <dgm:prSet/>
      <dgm:spPr/>
      <dgm:t>
        <a:bodyPr/>
        <a:lstStyle/>
        <a:p>
          <a:endParaRPr lang="en-US" sz="1100"/>
        </a:p>
      </dgm:t>
    </dgm:pt>
    <dgm:pt modelId="{ECEDA6F0-707F-47AA-BD88-9C2497D6DB93}">
      <dgm:prSet phldrT="[Text]" custT="1"/>
      <dgm:spPr/>
      <dgm:t>
        <a:bodyPr/>
        <a:lstStyle/>
        <a:p>
          <a:r>
            <a:rPr lang="en-US" sz="1100"/>
            <a:t>Contact (contact.html)</a:t>
          </a:r>
        </a:p>
      </dgm:t>
    </dgm:pt>
    <dgm:pt modelId="{0EA8BB9C-0A5B-4DA9-93BD-4D552FD57115}" type="parTrans" cxnId="{07B9C2A8-3FC8-4069-A80B-530921D631EF}">
      <dgm:prSet/>
      <dgm:spPr/>
      <dgm:t>
        <a:bodyPr/>
        <a:lstStyle/>
        <a:p>
          <a:endParaRPr lang="en-US" sz="1100"/>
        </a:p>
      </dgm:t>
    </dgm:pt>
    <dgm:pt modelId="{A172F408-5450-4DAE-BA09-DEBF2F70358F}" type="sibTrans" cxnId="{07B9C2A8-3FC8-4069-A80B-530921D631EF}">
      <dgm:prSet/>
      <dgm:spPr/>
      <dgm:t>
        <a:bodyPr/>
        <a:lstStyle/>
        <a:p>
          <a:endParaRPr lang="en-US" sz="1100"/>
        </a:p>
      </dgm:t>
    </dgm:pt>
    <dgm:pt modelId="{5B9F8613-FC75-4ABB-AD35-88EAEE60E9D4}">
      <dgm:prSet phldrT="[Text]" custT="1"/>
      <dgm:spPr/>
      <dgm:t>
        <a:bodyPr/>
        <a:lstStyle/>
        <a:p>
          <a:r>
            <a:rPr lang="en-US" sz="1100"/>
            <a:t>Contact info</a:t>
          </a:r>
        </a:p>
      </dgm:t>
    </dgm:pt>
    <dgm:pt modelId="{D4F1E757-B7F2-4174-946F-57E31DCDED3F}" type="parTrans" cxnId="{48913E0F-5832-4D12-B899-98F95A63E165}">
      <dgm:prSet/>
      <dgm:spPr/>
      <dgm:t>
        <a:bodyPr/>
        <a:lstStyle/>
        <a:p>
          <a:endParaRPr lang="en-US" sz="1100"/>
        </a:p>
      </dgm:t>
    </dgm:pt>
    <dgm:pt modelId="{590BCAD5-409B-4A20-98AC-AF86BE64B02A}" type="sibTrans" cxnId="{48913E0F-5832-4D12-B899-98F95A63E165}">
      <dgm:prSet/>
      <dgm:spPr/>
      <dgm:t>
        <a:bodyPr/>
        <a:lstStyle/>
        <a:p>
          <a:endParaRPr lang="en-US" sz="1100"/>
        </a:p>
      </dgm:t>
    </dgm:pt>
    <dgm:pt modelId="{3BDA7E70-1510-480F-96B3-B5CEB8665DEF}">
      <dgm:prSet phldrT="[Text]" custT="1"/>
      <dgm:spPr/>
      <dgm:t>
        <a:bodyPr/>
        <a:lstStyle/>
        <a:p>
          <a:r>
            <a:rPr lang="en-US" sz="1100"/>
            <a:t>Google maps</a:t>
          </a:r>
        </a:p>
      </dgm:t>
    </dgm:pt>
    <dgm:pt modelId="{A506E1E9-6315-4113-8177-5FFC9CFC2E25}" type="parTrans" cxnId="{E32CF13A-731E-4CDC-A718-DACB60EA0A03}">
      <dgm:prSet/>
      <dgm:spPr/>
      <dgm:t>
        <a:bodyPr/>
        <a:lstStyle/>
        <a:p>
          <a:endParaRPr lang="en-US" sz="1100"/>
        </a:p>
      </dgm:t>
    </dgm:pt>
    <dgm:pt modelId="{0A0D92DC-7ABF-4CA0-A7C6-FD20F1DB020E}" type="sibTrans" cxnId="{E32CF13A-731E-4CDC-A718-DACB60EA0A03}">
      <dgm:prSet/>
      <dgm:spPr/>
      <dgm:t>
        <a:bodyPr/>
        <a:lstStyle/>
        <a:p>
          <a:endParaRPr lang="en-US" sz="1100"/>
        </a:p>
      </dgm:t>
    </dgm:pt>
    <dgm:pt modelId="{3FA11CAA-24DE-4656-8DD8-CDC663A6CEEE}">
      <dgm:prSet phldrT="[Text]" custT="1"/>
      <dgm:spPr/>
      <dgm:t>
        <a:bodyPr/>
        <a:lstStyle/>
        <a:p>
          <a:r>
            <a:rPr lang="en-US" sz="1100"/>
            <a:t>contact form</a:t>
          </a:r>
        </a:p>
      </dgm:t>
    </dgm:pt>
    <dgm:pt modelId="{5E80F058-B5B0-4E43-B020-2F5D568608F4}" type="parTrans" cxnId="{532DC797-E0DF-4376-9A84-E9F5CB47DFBE}">
      <dgm:prSet/>
      <dgm:spPr/>
      <dgm:t>
        <a:bodyPr/>
        <a:lstStyle/>
        <a:p>
          <a:endParaRPr lang="en-US" sz="1100"/>
        </a:p>
      </dgm:t>
    </dgm:pt>
    <dgm:pt modelId="{53BBF4DB-3780-433A-938E-1CCA961D0DCC}" type="sibTrans" cxnId="{532DC797-E0DF-4376-9A84-E9F5CB47DFBE}">
      <dgm:prSet/>
      <dgm:spPr/>
      <dgm:t>
        <a:bodyPr/>
        <a:lstStyle/>
        <a:p>
          <a:endParaRPr lang="en-US" sz="1100"/>
        </a:p>
      </dgm:t>
    </dgm:pt>
    <dgm:pt modelId="{345AA2FB-F35F-4D8F-A178-BF36F40E0F9B}" type="pres">
      <dgm:prSet presAssocID="{26F252D4-7369-4A26-A64D-461069DAAF89}" presName="diagram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BA68969B-3A8C-4568-B7A6-1C2697FB66C2}" type="pres">
      <dgm:prSet presAssocID="{60695001-CA45-47DC-A05F-A7617AFE7799}" presName="root" presStyleCnt="0"/>
      <dgm:spPr/>
    </dgm:pt>
    <dgm:pt modelId="{56365FCC-A793-4B8A-A960-BD844504089E}" type="pres">
      <dgm:prSet presAssocID="{60695001-CA45-47DC-A05F-A7617AFE7799}" presName="rootComposite" presStyleCnt="0"/>
      <dgm:spPr/>
    </dgm:pt>
    <dgm:pt modelId="{6CE06169-721C-4F6A-802C-632788F49DB0}" type="pres">
      <dgm:prSet presAssocID="{60695001-CA45-47DC-A05F-A7617AFE7799}" presName="rootText" presStyleLbl="node1" presStyleIdx="0" presStyleCnt="5" custScaleX="189155" custScaleY="240499"/>
      <dgm:spPr/>
    </dgm:pt>
    <dgm:pt modelId="{EC9B5761-EE25-4CFA-AEC5-11B063108C4C}" type="pres">
      <dgm:prSet presAssocID="{60695001-CA45-47DC-A05F-A7617AFE7799}" presName="rootConnector" presStyleLbl="node1" presStyleIdx="0" presStyleCnt="5"/>
      <dgm:spPr/>
    </dgm:pt>
    <dgm:pt modelId="{83690257-DEE2-4DAE-B18F-10B142E647EF}" type="pres">
      <dgm:prSet presAssocID="{60695001-CA45-47DC-A05F-A7617AFE7799}" presName="childShape" presStyleCnt="0"/>
      <dgm:spPr/>
    </dgm:pt>
    <dgm:pt modelId="{5E70DCB3-1E81-4D1F-9CF6-2A4F94ACE2DD}" type="pres">
      <dgm:prSet presAssocID="{2AE519A1-9698-4D41-9ADF-4FA2AF82B384}" presName="Name13" presStyleLbl="parChTrans1D2" presStyleIdx="0" presStyleCnt="13"/>
      <dgm:spPr/>
    </dgm:pt>
    <dgm:pt modelId="{25AA7332-B941-489D-81DB-98B7E453CBA2}" type="pres">
      <dgm:prSet presAssocID="{1C3947FF-F448-4824-994B-84F128C4ECCC}" presName="childText" presStyleLbl="bgAcc1" presStyleIdx="0" presStyleCnt="13" custScaleX="175766" custScaleY="127819">
        <dgm:presLayoutVars>
          <dgm:bulletEnabled val="1"/>
        </dgm:presLayoutVars>
      </dgm:prSet>
      <dgm:spPr/>
    </dgm:pt>
    <dgm:pt modelId="{8152AA58-4224-445D-88E3-03CABCB71936}" type="pres">
      <dgm:prSet presAssocID="{A7F49FDF-ED17-4049-8C45-1551966EA90A}" presName="Name13" presStyleLbl="parChTrans1D2" presStyleIdx="1" presStyleCnt="13"/>
      <dgm:spPr/>
    </dgm:pt>
    <dgm:pt modelId="{CF025DDA-F949-440C-9A9C-60326400DBFB}" type="pres">
      <dgm:prSet presAssocID="{E979B176-7B20-44E9-8B86-E3255DF878A1}" presName="childText" presStyleLbl="bgAcc1" presStyleIdx="1" presStyleCnt="13" custScaleX="206990" custScaleY="174727">
        <dgm:presLayoutVars>
          <dgm:bulletEnabled val="1"/>
        </dgm:presLayoutVars>
      </dgm:prSet>
      <dgm:spPr/>
    </dgm:pt>
    <dgm:pt modelId="{FEB9762F-1683-4D06-80CD-BAD40A9109AD}" type="pres">
      <dgm:prSet presAssocID="{C20AFCEA-6ABB-4308-B042-1B6F3D7DB08C}" presName="Name13" presStyleLbl="parChTrans1D2" presStyleIdx="2" presStyleCnt="13"/>
      <dgm:spPr/>
    </dgm:pt>
    <dgm:pt modelId="{535888D0-2CD4-44F9-8809-ECBBB1C3538A}" type="pres">
      <dgm:prSet presAssocID="{AA596A18-96CF-497F-A10A-E68904A54D35}" presName="childText" presStyleLbl="bgAcc1" presStyleIdx="2" presStyleCnt="13" custScaleX="234310" custScaleY="124769">
        <dgm:presLayoutVars>
          <dgm:bulletEnabled val="1"/>
        </dgm:presLayoutVars>
      </dgm:prSet>
      <dgm:spPr/>
    </dgm:pt>
    <dgm:pt modelId="{27CE65E9-5FBF-43F6-A218-2D479D6084D5}" type="pres">
      <dgm:prSet presAssocID="{F788D7F0-8A59-432F-9D5D-24726ACABCC9}" presName="Name13" presStyleLbl="parChTrans1D2" presStyleIdx="3" presStyleCnt="13"/>
      <dgm:spPr/>
    </dgm:pt>
    <dgm:pt modelId="{27CB3AED-78E9-438C-B442-57596344E619}" type="pres">
      <dgm:prSet presAssocID="{34D526C6-4D2E-4ED8-B4EE-33F18D10F9D7}" presName="childText" presStyleLbl="bgAcc1" presStyleIdx="3" presStyleCnt="13" custScaleX="235702" custScaleY="122761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13AB3BF2-E028-447D-B63C-598ED7E0E481}" type="pres">
      <dgm:prSet presAssocID="{55834FF1-CB69-4E74-8056-47D3AE758B40}" presName="root" presStyleCnt="0"/>
      <dgm:spPr/>
    </dgm:pt>
    <dgm:pt modelId="{A36D43C3-1398-4328-BF28-AACEE2F7690D}" type="pres">
      <dgm:prSet presAssocID="{55834FF1-CB69-4E74-8056-47D3AE758B40}" presName="rootComposite" presStyleCnt="0"/>
      <dgm:spPr/>
    </dgm:pt>
    <dgm:pt modelId="{FBBEDA9F-6935-48DC-AF30-AB8D168E9508}" type="pres">
      <dgm:prSet presAssocID="{55834FF1-CB69-4E74-8056-47D3AE758B40}" presName="rootText" presStyleLbl="node1" presStyleIdx="1" presStyleCnt="5" custScaleX="159986" custScaleY="198183"/>
      <dgm:spPr/>
    </dgm:pt>
    <dgm:pt modelId="{5FA07C72-3A6E-47D6-B596-378FA58E8610}" type="pres">
      <dgm:prSet presAssocID="{55834FF1-CB69-4E74-8056-47D3AE758B40}" presName="rootConnector" presStyleLbl="node1" presStyleIdx="1" presStyleCnt="5"/>
      <dgm:spPr/>
    </dgm:pt>
    <dgm:pt modelId="{0C6ECC9D-8EA4-429D-8CD2-ECEDACBE8859}" type="pres">
      <dgm:prSet presAssocID="{55834FF1-CB69-4E74-8056-47D3AE758B40}" presName="childShape" presStyleCnt="0"/>
      <dgm:spPr/>
    </dgm:pt>
    <dgm:pt modelId="{983E5EF8-2F64-4B1A-A0DE-5CE320E97A29}" type="pres">
      <dgm:prSet presAssocID="{C5236669-0F81-4AD2-BFBA-9DBCBD20B3D4}" presName="Name13" presStyleLbl="parChTrans1D2" presStyleIdx="4" presStyleCnt="13"/>
      <dgm:spPr/>
    </dgm:pt>
    <dgm:pt modelId="{409C5BAC-787C-4E00-B493-7D697E5CAF86}" type="pres">
      <dgm:prSet presAssocID="{DAA9E878-034E-44FB-957D-7614CE6A646D}" presName="childText" presStyleLbl="bgAcc1" presStyleIdx="4" presStyleCnt="13" custScaleX="254903" custScaleY="158316">
        <dgm:presLayoutVars>
          <dgm:bulletEnabled val="1"/>
        </dgm:presLayoutVars>
      </dgm:prSet>
      <dgm:spPr/>
    </dgm:pt>
    <dgm:pt modelId="{47CCEAC7-9CE3-41AE-B635-65753CBE0913}" type="pres">
      <dgm:prSet presAssocID="{2F284F06-2B25-4087-B73F-418D48DC0FAD}" presName="Name13" presStyleLbl="parChTrans1D2" presStyleIdx="5" presStyleCnt="13"/>
      <dgm:spPr/>
    </dgm:pt>
    <dgm:pt modelId="{0BF85E86-DFF9-498C-BDB5-7190B8AC88AE}" type="pres">
      <dgm:prSet presAssocID="{DF916D67-DB6A-4725-82B7-CA84175D6F90}" presName="childText" presStyleLbl="bgAcc1" presStyleIdx="5" presStyleCnt="13" custScaleX="218314" custScaleY="114449">
        <dgm:presLayoutVars>
          <dgm:bulletEnabled val="1"/>
        </dgm:presLayoutVars>
      </dgm:prSet>
      <dgm:spPr/>
    </dgm:pt>
    <dgm:pt modelId="{97808D8F-787F-4F4D-83C2-7CC65DAE37B7}" type="pres">
      <dgm:prSet presAssocID="{5CD68536-0FA8-420F-8CD6-BBB3C0658567}" presName="Name13" presStyleLbl="parChTrans1D2" presStyleIdx="6" presStyleCnt="13"/>
      <dgm:spPr/>
    </dgm:pt>
    <dgm:pt modelId="{5A6B0A41-5662-4F79-B120-8036CDA7F64A}" type="pres">
      <dgm:prSet presAssocID="{47109106-3067-4AE7-A544-E5130E0C39D3}" presName="childText" presStyleLbl="bgAcc1" presStyleIdx="6" presStyleCnt="13" custScaleX="209105" custScaleY="116829">
        <dgm:presLayoutVars>
          <dgm:bulletEnabled val="1"/>
        </dgm:presLayoutVars>
      </dgm:prSet>
      <dgm:spPr/>
    </dgm:pt>
    <dgm:pt modelId="{CFA77392-82CE-404F-8F77-40B3BC9B2902}" type="pres">
      <dgm:prSet presAssocID="{C74F0E9E-A148-43A3-ADEB-D848EFE837EC}" presName="Name13" presStyleLbl="parChTrans1D2" presStyleIdx="7" presStyleCnt="13"/>
      <dgm:spPr/>
    </dgm:pt>
    <dgm:pt modelId="{6FA67102-A7E5-4752-9E12-7AA012B04C99}" type="pres">
      <dgm:prSet presAssocID="{80B17553-3C28-448F-9057-969D820E4B3C}" presName="childText" presStyleLbl="bgAcc1" presStyleIdx="7" presStyleCnt="13" custScaleX="225020" custScaleY="132367">
        <dgm:presLayoutVars>
          <dgm:bulletEnabled val="1"/>
        </dgm:presLayoutVars>
      </dgm:prSet>
      <dgm:spPr/>
    </dgm:pt>
    <dgm:pt modelId="{2BE4556A-55E7-4F82-A2D6-46A1E27C4D8D}" type="pres">
      <dgm:prSet presAssocID="{73D78168-EC48-4D93-9B45-AE62B7F48836}" presName="root" presStyleCnt="0"/>
      <dgm:spPr/>
    </dgm:pt>
    <dgm:pt modelId="{39F22DB2-810D-41CC-8A01-339A009B82EC}" type="pres">
      <dgm:prSet presAssocID="{73D78168-EC48-4D93-9B45-AE62B7F48836}" presName="rootComposite" presStyleCnt="0"/>
      <dgm:spPr/>
    </dgm:pt>
    <dgm:pt modelId="{A093CF6B-42DF-4969-A41C-B2E58356E345}" type="pres">
      <dgm:prSet presAssocID="{73D78168-EC48-4D93-9B45-AE62B7F48836}" presName="rootText" presStyleLbl="node1" presStyleIdx="2" presStyleCnt="5" custScaleX="223134" custScaleY="246207"/>
      <dgm:spPr/>
      <dgm:t>
        <a:bodyPr/>
        <a:lstStyle/>
        <a:p>
          <a:endParaRPr lang="en-US"/>
        </a:p>
      </dgm:t>
    </dgm:pt>
    <dgm:pt modelId="{6F319B2B-F337-460E-A6F3-90361CCBE87F}" type="pres">
      <dgm:prSet presAssocID="{73D78168-EC48-4D93-9B45-AE62B7F48836}" presName="rootConnector" presStyleLbl="node1" presStyleIdx="2" presStyleCnt="5"/>
      <dgm:spPr/>
    </dgm:pt>
    <dgm:pt modelId="{0951A0B7-B4EB-4A2D-A747-20CDD67C3088}" type="pres">
      <dgm:prSet presAssocID="{73D78168-EC48-4D93-9B45-AE62B7F48836}" presName="childShape" presStyleCnt="0"/>
      <dgm:spPr/>
    </dgm:pt>
    <dgm:pt modelId="{C0BDD7C7-CF49-487C-B872-5E1658AED416}" type="pres">
      <dgm:prSet presAssocID="{EE04E1A5-14C7-47EF-8C96-E35524EBFA91}" presName="Name13" presStyleLbl="parChTrans1D2" presStyleIdx="8" presStyleCnt="13"/>
      <dgm:spPr/>
    </dgm:pt>
    <dgm:pt modelId="{107DC3D1-5D5B-41F1-9585-E15B2BAD1FA5}" type="pres">
      <dgm:prSet presAssocID="{57BC1A6F-0771-43F3-B74B-5EB16FEF47F4}" presName="childText" presStyleLbl="bgAcc1" presStyleIdx="8" presStyleCnt="13" custScaleX="254277" custScaleY="343219">
        <dgm:presLayoutVars>
          <dgm:bulletEnabled val="1"/>
        </dgm:presLayoutVars>
      </dgm:prSet>
      <dgm:spPr/>
    </dgm:pt>
    <dgm:pt modelId="{27D3E377-1076-4CF5-81AF-916E5D145248}" type="pres">
      <dgm:prSet presAssocID="{3C59B488-69DF-4568-9C71-5B6256138E3A}" presName="root" presStyleCnt="0"/>
      <dgm:spPr/>
    </dgm:pt>
    <dgm:pt modelId="{86BB187E-7E58-48ED-B86D-98D6B76A061F}" type="pres">
      <dgm:prSet presAssocID="{3C59B488-69DF-4568-9C71-5B6256138E3A}" presName="rootComposite" presStyleCnt="0"/>
      <dgm:spPr/>
    </dgm:pt>
    <dgm:pt modelId="{536567F7-2CB7-4C59-A308-485540891EA9}" type="pres">
      <dgm:prSet presAssocID="{3C59B488-69DF-4568-9C71-5B6256138E3A}" presName="rootText" presStyleLbl="node1" presStyleIdx="3" presStyleCnt="5" custScaleX="247510" custScaleY="207223"/>
      <dgm:spPr/>
    </dgm:pt>
    <dgm:pt modelId="{EEFCD3A0-9893-462E-8DEC-EF3820ED6776}" type="pres">
      <dgm:prSet presAssocID="{3C59B488-69DF-4568-9C71-5B6256138E3A}" presName="rootConnector" presStyleLbl="node1" presStyleIdx="3" presStyleCnt="5"/>
      <dgm:spPr/>
    </dgm:pt>
    <dgm:pt modelId="{90028D17-EFC6-4370-A958-56EF616C0C15}" type="pres">
      <dgm:prSet presAssocID="{3C59B488-69DF-4568-9C71-5B6256138E3A}" presName="childShape" presStyleCnt="0"/>
      <dgm:spPr/>
    </dgm:pt>
    <dgm:pt modelId="{6E5EA621-D466-495E-8C2D-6BF85A5150F4}" type="pres">
      <dgm:prSet presAssocID="{41266F86-D591-4C35-9AE9-E424E2CC151C}" presName="Name13" presStyleLbl="parChTrans1D2" presStyleIdx="9" presStyleCnt="13"/>
      <dgm:spPr/>
    </dgm:pt>
    <dgm:pt modelId="{F2DAA3FA-ECDE-4233-9685-C5B0327839C8}" type="pres">
      <dgm:prSet presAssocID="{311A7CB6-46D8-40D8-B7BE-779DA2965565}" presName="childText" presStyleLbl="bgAcc1" presStyleIdx="9" presStyleCnt="13" custScaleX="347332" custScaleY="298116">
        <dgm:presLayoutVars>
          <dgm:bulletEnabled val="1"/>
        </dgm:presLayoutVars>
      </dgm:prSet>
      <dgm:spPr/>
    </dgm:pt>
    <dgm:pt modelId="{E419E866-7DE6-45F0-9F44-8A42E1217242}" type="pres">
      <dgm:prSet presAssocID="{ECEDA6F0-707F-47AA-BD88-9C2497D6DB93}" presName="root" presStyleCnt="0"/>
      <dgm:spPr/>
    </dgm:pt>
    <dgm:pt modelId="{C228FF99-18A0-470F-8A84-22B0D4934D84}" type="pres">
      <dgm:prSet presAssocID="{ECEDA6F0-707F-47AA-BD88-9C2497D6DB93}" presName="rootComposite" presStyleCnt="0"/>
      <dgm:spPr/>
    </dgm:pt>
    <dgm:pt modelId="{40D77BB4-D96D-46F4-BAB3-AAF3312EAD21}" type="pres">
      <dgm:prSet presAssocID="{ECEDA6F0-707F-47AA-BD88-9C2497D6DB93}" presName="rootText" presStyleLbl="node1" presStyleIdx="4" presStyleCnt="5" custScaleX="239388" custScaleY="264912"/>
      <dgm:spPr/>
    </dgm:pt>
    <dgm:pt modelId="{9E7FCA76-BD0A-4264-BBD4-9FDB5F9EB3BD}" type="pres">
      <dgm:prSet presAssocID="{ECEDA6F0-707F-47AA-BD88-9C2497D6DB93}" presName="rootConnector" presStyleLbl="node1" presStyleIdx="4" presStyleCnt="5"/>
      <dgm:spPr/>
    </dgm:pt>
    <dgm:pt modelId="{A1936577-BE25-4B1F-A052-38327665E376}" type="pres">
      <dgm:prSet presAssocID="{ECEDA6F0-707F-47AA-BD88-9C2497D6DB93}" presName="childShape" presStyleCnt="0"/>
      <dgm:spPr/>
    </dgm:pt>
    <dgm:pt modelId="{1C6FDDC4-2BEC-4474-96B6-F435596CFDD6}" type="pres">
      <dgm:prSet presAssocID="{D4F1E757-B7F2-4174-946F-57E31DCDED3F}" presName="Name13" presStyleLbl="parChTrans1D2" presStyleIdx="10" presStyleCnt="13"/>
      <dgm:spPr/>
    </dgm:pt>
    <dgm:pt modelId="{638A2066-574B-4733-B4FF-ED5300158636}" type="pres">
      <dgm:prSet presAssocID="{5B9F8613-FC75-4ABB-AD35-88EAEE60E9D4}" presName="childText" presStyleLbl="bgAcc1" presStyleIdx="10" presStyleCnt="13" custScaleX="297441" custScaleY="111577">
        <dgm:presLayoutVars>
          <dgm:bulletEnabled val="1"/>
        </dgm:presLayoutVars>
      </dgm:prSet>
      <dgm:spPr/>
    </dgm:pt>
    <dgm:pt modelId="{114C8A02-6156-4849-B10F-EC0D86507758}" type="pres">
      <dgm:prSet presAssocID="{A506E1E9-6315-4113-8177-5FFC9CFC2E25}" presName="Name13" presStyleLbl="parChTrans1D2" presStyleIdx="11" presStyleCnt="13"/>
      <dgm:spPr/>
    </dgm:pt>
    <dgm:pt modelId="{E712F3DC-1C59-45B7-9706-FA5EF44045C3}" type="pres">
      <dgm:prSet presAssocID="{3BDA7E70-1510-480F-96B3-B5CEB8665DEF}" presName="childText" presStyleLbl="bgAcc1" presStyleIdx="11" presStyleCnt="13" custScaleX="303132" custScaleY="171945">
        <dgm:presLayoutVars>
          <dgm:bulletEnabled val="1"/>
        </dgm:presLayoutVars>
      </dgm:prSet>
      <dgm:spPr/>
    </dgm:pt>
    <dgm:pt modelId="{3BF1DF48-141F-4A03-8980-C28E6814F728}" type="pres">
      <dgm:prSet presAssocID="{5E80F058-B5B0-4E43-B020-2F5D568608F4}" presName="Name13" presStyleLbl="parChTrans1D2" presStyleIdx="12" presStyleCnt="13"/>
      <dgm:spPr/>
    </dgm:pt>
    <dgm:pt modelId="{D260A4E5-BD6F-4357-A4FA-0027AFFB1150}" type="pres">
      <dgm:prSet presAssocID="{3FA11CAA-24DE-4656-8DD8-CDC663A6CEEE}" presName="childText" presStyleLbl="bgAcc1" presStyleIdx="12" presStyleCnt="13" custScaleX="303132" custScaleY="180752">
        <dgm:presLayoutVars>
          <dgm:bulletEnabled val="1"/>
        </dgm:presLayoutVars>
      </dgm:prSet>
      <dgm:spPr/>
    </dgm:pt>
  </dgm:ptLst>
  <dgm:cxnLst>
    <dgm:cxn modelId="{238D00DC-27C6-4DAC-B37A-FA65290E94D6}" srcId="{3C59B488-69DF-4568-9C71-5B6256138E3A}" destId="{311A7CB6-46D8-40D8-B7BE-779DA2965565}" srcOrd="0" destOrd="0" parTransId="{41266F86-D591-4C35-9AE9-E424E2CC151C}" sibTransId="{B06F15B7-C3DD-47B7-9EF6-69AF72741BA7}"/>
    <dgm:cxn modelId="{9A154136-485E-4ECE-A899-6A1E908564D8}" srcId="{26F252D4-7369-4A26-A64D-461069DAAF89}" destId="{73D78168-EC48-4D93-9B45-AE62B7F48836}" srcOrd="2" destOrd="0" parTransId="{5A000531-395C-406F-8965-A99094124F67}" sibTransId="{EC1A0312-1BDF-49B3-8424-FA188DB7B364}"/>
    <dgm:cxn modelId="{55B7594C-D033-46A7-B0AD-9ED3B5B320FD}" type="presOf" srcId="{55834FF1-CB69-4E74-8056-47D3AE758B40}" destId="{FBBEDA9F-6935-48DC-AF30-AB8D168E9508}" srcOrd="0" destOrd="0" presId="urn:microsoft.com/office/officeart/2005/8/layout/hierarchy3"/>
    <dgm:cxn modelId="{62137CC1-9D90-4314-BEDB-6231BE6637EB}" type="presOf" srcId="{311A7CB6-46D8-40D8-B7BE-779DA2965565}" destId="{F2DAA3FA-ECDE-4233-9685-C5B0327839C8}" srcOrd="0" destOrd="0" presId="urn:microsoft.com/office/officeart/2005/8/layout/hierarchy3"/>
    <dgm:cxn modelId="{AE4D91BB-90B2-4FCD-ACE7-FE42E2D97E61}" type="presOf" srcId="{E979B176-7B20-44E9-8B86-E3255DF878A1}" destId="{CF025DDA-F949-440C-9A9C-60326400DBFB}" srcOrd="0" destOrd="0" presId="urn:microsoft.com/office/officeart/2005/8/layout/hierarchy3"/>
    <dgm:cxn modelId="{4ADCC491-16C2-4B17-B51D-AD6BE9D50DAF}" type="presOf" srcId="{80B17553-3C28-448F-9057-969D820E4B3C}" destId="{6FA67102-A7E5-4752-9E12-7AA012B04C99}" srcOrd="0" destOrd="0" presId="urn:microsoft.com/office/officeart/2005/8/layout/hierarchy3"/>
    <dgm:cxn modelId="{674F36BE-3DD6-4205-98F0-D31011AF413F}" type="presOf" srcId="{F788D7F0-8A59-432F-9D5D-24726ACABCC9}" destId="{27CE65E9-5FBF-43F6-A218-2D479D6084D5}" srcOrd="0" destOrd="0" presId="urn:microsoft.com/office/officeart/2005/8/layout/hierarchy3"/>
    <dgm:cxn modelId="{D9A0B240-F3AF-4755-9F16-A819BC91F1A0}" type="presOf" srcId="{EE04E1A5-14C7-47EF-8C96-E35524EBFA91}" destId="{C0BDD7C7-CF49-487C-B872-5E1658AED416}" srcOrd="0" destOrd="0" presId="urn:microsoft.com/office/officeart/2005/8/layout/hierarchy3"/>
    <dgm:cxn modelId="{98CCD32D-57D4-4199-9629-60D51D92CEC3}" type="presOf" srcId="{ECEDA6F0-707F-47AA-BD88-9C2497D6DB93}" destId="{9E7FCA76-BD0A-4264-BBD4-9FDB5F9EB3BD}" srcOrd="1" destOrd="0" presId="urn:microsoft.com/office/officeart/2005/8/layout/hierarchy3"/>
    <dgm:cxn modelId="{B412BA28-2414-4521-BE69-C4F06D0F7B6E}" srcId="{26F252D4-7369-4A26-A64D-461069DAAF89}" destId="{60695001-CA45-47DC-A05F-A7617AFE7799}" srcOrd="0" destOrd="0" parTransId="{9F49C0F4-1306-4BDC-9B72-D27E272139FD}" sibTransId="{59CC96C0-D55B-446B-885A-9ED47FE4C431}"/>
    <dgm:cxn modelId="{EC0FB74D-3DE7-48A3-B83A-B6E6B15CAC6B}" type="presOf" srcId="{60695001-CA45-47DC-A05F-A7617AFE7799}" destId="{6CE06169-721C-4F6A-802C-632788F49DB0}" srcOrd="0" destOrd="0" presId="urn:microsoft.com/office/officeart/2005/8/layout/hierarchy3"/>
    <dgm:cxn modelId="{FFC53DE7-8A96-45CF-87F3-94C65FBA38CB}" type="presOf" srcId="{26F252D4-7369-4A26-A64D-461069DAAF89}" destId="{345AA2FB-F35F-4D8F-A178-BF36F40E0F9B}" srcOrd="0" destOrd="0" presId="urn:microsoft.com/office/officeart/2005/8/layout/hierarchy3"/>
    <dgm:cxn modelId="{07B9C2A8-3FC8-4069-A80B-530921D631EF}" srcId="{26F252D4-7369-4A26-A64D-461069DAAF89}" destId="{ECEDA6F0-707F-47AA-BD88-9C2497D6DB93}" srcOrd="4" destOrd="0" parTransId="{0EA8BB9C-0A5B-4DA9-93BD-4D552FD57115}" sibTransId="{A172F408-5450-4DAE-BA09-DEBF2F70358F}"/>
    <dgm:cxn modelId="{E32CF13A-731E-4CDC-A718-DACB60EA0A03}" srcId="{ECEDA6F0-707F-47AA-BD88-9C2497D6DB93}" destId="{3BDA7E70-1510-480F-96B3-B5CEB8665DEF}" srcOrd="1" destOrd="0" parTransId="{A506E1E9-6315-4113-8177-5FFC9CFC2E25}" sibTransId="{0A0D92DC-7ABF-4CA0-A7C6-FD20F1DB020E}"/>
    <dgm:cxn modelId="{48913E0F-5832-4D12-B899-98F95A63E165}" srcId="{ECEDA6F0-707F-47AA-BD88-9C2497D6DB93}" destId="{5B9F8613-FC75-4ABB-AD35-88EAEE60E9D4}" srcOrd="0" destOrd="0" parTransId="{D4F1E757-B7F2-4174-946F-57E31DCDED3F}" sibTransId="{590BCAD5-409B-4A20-98AC-AF86BE64B02A}"/>
    <dgm:cxn modelId="{3EF816DD-CAB1-458B-92E1-FBA51A483E48}" type="presOf" srcId="{73D78168-EC48-4D93-9B45-AE62B7F48836}" destId="{6F319B2B-F337-460E-A6F3-90361CCBE87F}" srcOrd="1" destOrd="0" presId="urn:microsoft.com/office/officeart/2005/8/layout/hierarchy3"/>
    <dgm:cxn modelId="{E39640A7-49A2-476A-97EB-58BA40A1C046}" srcId="{55834FF1-CB69-4E74-8056-47D3AE758B40}" destId="{DAA9E878-034E-44FB-957D-7614CE6A646D}" srcOrd="0" destOrd="0" parTransId="{C5236669-0F81-4AD2-BFBA-9DBCBD20B3D4}" sibTransId="{1F26AA1C-3D54-4B76-B952-EA90DD7464DD}"/>
    <dgm:cxn modelId="{0E862829-E068-44D7-9B2C-D3DBE094765E}" type="presOf" srcId="{A506E1E9-6315-4113-8177-5FFC9CFC2E25}" destId="{114C8A02-6156-4849-B10F-EC0D86507758}" srcOrd="0" destOrd="0" presId="urn:microsoft.com/office/officeart/2005/8/layout/hierarchy3"/>
    <dgm:cxn modelId="{4D09967E-09B5-46AD-B834-6E136E9A5695}" type="presOf" srcId="{73D78168-EC48-4D93-9B45-AE62B7F48836}" destId="{A093CF6B-42DF-4969-A41C-B2E58356E345}" srcOrd="0" destOrd="0" presId="urn:microsoft.com/office/officeart/2005/8/layout/hierarchy3"/>
    <dgm:cxn modelId="{F8FE3F2C-4CEB-475C-8B29-49FBC9304244}" type="presOf" srcId="{5E80F058-B5B0-4E43-B020-2F5D568608F4}" destId="{3BF1DF48-141F-4A03-8980-C28E6814F728}" srcOrd="0" destOrd="0" presId="urn:microsoft.com/office/officeart/2005/8/layout/hierarchy3"/>
    <dgm:cxn modelId="{3FE6AF9C-2390-4EBC-8F39-A08391FE1BDF}" type="presOf" srcId="{2F284F06-2B25-4087-B73F-418D48DC0FAD}" destId="{47CCEAC7-9CE3-41AE-B635-65753CBE0913}" srcOrd="0" destOrd="0" presId="urn:microsoft.com/office/officeart/2005/8/layout/hierarchy3"/>
    <dgm:cxn modelId="{16548B04-327C-4A17-B832-924A6C42C39E}" type="presOf" srcId="{D4F1E757-B7F2-4174-946F-57E31DCDED3F}" destId="{1C6FDDC4-2BEC-4474-96B6-F435596CFDD6}" srcOrd="0" destOrd="0" presId="urn:microsoft.com/office/officeart/2005/8/layout/hierarchy3"/>
    <dgm:cxn modelId="{532DC797-E0DF-4376-9A84-E9F5CB47DFBE}" srcId="{ECEDA6F0-707F-47AA-BD88-9C2497D6DB93}" destId="{3FA11CAA-24DE-4656-8DD8-CDC663A6CEEE}" srcOrd="2" destOrd="0" parTransId="{5E80F058-B5B0-4E43-B020-2F5D568608F4}" sibTransId="{53BBF4DB-3780-433A-938E-1CCA961D0DCC}"/>
    <dgm:cxn modelId="{9A4151A0-B7A3-43FF-B170-13B2E3E4A30F}" type="presOf" srcId="{47109106-3067-4AE7-A544-E5130E0C39D3}" destId="{5A6B0A41-5662-4F79-B120-8036CDA7F64A}" srcOrd="0" destOrd="0" presId="urn:microsoft.com/office/officeart/2005/8/layout/hierarchy3"/>
    <dgm:cxn modelId="{95D57635-D5F4-48E2-AD6D-D8F8982B3EC2}" srcId="{73D78168-EC48-4D93-9B45-AE62B7F48836}" destId="{57BC1A6F-0771-43F3-B74B-5EB16FEF47F4}" srcOrd="0" destOrd="0" parTransId="{EE04E1A5-14C7-47EF-8C96-E35524EBFA91}" sibTransId="{D5EDC590-4D39-4F3A-846C-6C0B3B86C4CC}"/>
    <dgm:cxn modelId="{D4AE6F15-2D0B-49E9-98C3-70EEB5A2BAB4}" srcId="{26F252D4-7369-4A26-A64D-461069DAAF89}" destId="{55834FF1-CB69-4E74-8056-47D3AE758B40}" srcOrd="1" destOrd="0" parTransId="{44B7483E-45AF-41C4-985A-27D5C43FAA80}" sibTransId="{AB9CE8D7-F59F-47ED-B618-2CE822919D02}"/>
    <dgm:cxn modelId="{84DCC047-9452-4A47-A8E8-338268B2835E}" type="presOf" srcId="{A7F49FDF-ED17-4049-8C45-1551966EA90A}" destId="{8152AA58-4224-445D-88E3-03CABCB71936}" srcOrd="0" destOrd="0" presId="urn:microsoft.com/office/officeart/2005/8/layout/hierarchy3"/>
    <dgm:cxn modelId="{07F7553A-B0A6-48E2-AB73-D0FF14596B6A}" srcId="{55834FF1-CB69-4E74-8056-47D3AE758B40}" destId="{80B17553-3C28-448F-9057-969D820E4B3C}" srcOrd="3" destOrd="0" parTransId="{C74F0E9E-A148-43A3-ADEB-D848EFE837EC}" sibTransId="{13E100A1-2229-4B20-BA2F-CC95E9A64EF0}"/>
    <dgm:cxn modelId="{0F547FB8-455C-41BA-83E5-0CBC82B2F42E}" type="presOf" srcId="{3FA11CAA-24DE-4656-8DD8-CDC663A6CEEE}" destId="{D260A4E5-BD6F-4357-A4FA-0027AFFB1150}" srcOrd="0" destOrd="0" presId="urn:microsoft.com/office/officeart/2005/8/layout/hierarchy3"/>
    <dgm:cxn modelId="{098ACA6E-37EC-4913-A592-C36BEC8BAF70}" type="presOf" srcId="{2AE519A1-9698-4D41-9ADF-4FA2AF82B384}" destId="{5E70DCB3-1E81-4D1F-9CF6-2A4F94ACE2DD}" srcOrd="0" destOrd="0" presId="urn:microsoft.com/office/officeart/2005/8/layout/hierarchy3"/>
    <dgm:cxn modelId="{6914F293-3F17-4E74-9EA1-FEDA0BC79446}" srcId="{60695001-CA45-47DC-A05F-A7617AFE7799}" destId="{1C3947FF-F448-4824-994B-84F128C4ECCC}" srcOrd="0" destOrd="0" parTransId="{2AE519A1-9698-4D41-9ADF-4FA2AF82B384}" sibTransId="{0BCCD3E3-61EB-4BE4-9D77-F1264AAA11CB}"/>
    <dgm:cxn modelId="{D316EA0F-B06D-4FF3-AF0E-67032C20ED4E}" type="presOf" srcId="{41266F86-D591-4C35-9AE9-E424E2CC151C}" destId="{6E5EA621-D466-495E-8C2D-6BF85A5150F4}" srcOrd="0" destOrd="0" presId="urn:microsoft.com/office/officeart/2005/8/layout/hierarchy3"/>
    <dgm:cxn modelId="{4EE46BF9-D4AA-4ED5-8987-53C3E0420D62}" srcId="{60695001-CA45-47DC-A05F-A7617AFE7799}" destId="{AA596A18-96CF-497F-A10A-E68904A54D35}" srcOrd="2" destOrd="0" parTransId="{C20AFCEA-6ABB-4308-B042-1B6F3D7DB08C}" sibTransId="{C89CEFCD-0AED-46DE-85F4-70CD8E447239}"/>
    <dgm:cxn modelId="{C9DEB781-1EED-4F7F-9C11-CE630537FD40}" type="presOf" srcId="{34D526C6-4D2E-4ED8-B4EE-33F18D10F9D7}" destId="{27CB3AED-78E9-438C-B442-57596344E619}" srcOrd="0" destOrd="0" presId="urn:microsoft.com/office/officeart/2005/8/layout/hierarchy3"/>
    <dgm:cxn modelId="{C3AC2C51-837E-4F8E-95F1-D1F335CF210C}" type="presOf" srcId="{3C59B488-69DF-4568-9C71-5B6256138E3A}" destId="{EEFCD3A0-9893-462E-8DEC-EF3820ED6776}" srcOrd="1" destOrd="0" presId="urn:microsoft.com/office/officeart/2005/8/layout/hierarchy3"/>
    <dgm:cxn modelId="{A65FA1E8-1F3E-4CBD-BB00-FB1644EBB588}" type="presOf" srcId="{57BC1A6F-0771-43F3-B74B-5EB16FEF47F4}" destId="{107DC3D1-5D5B-41F1-9585-E15B2BAD1FA5}" srcOrd="0" destOrd="0" presId="urn:microsoft.com/office/officeart/2005/8/layout/hierarchy3"/>
    <dgm:cxn modelId="{8F86DDC3-FAE3-4FC7-8414-991B94BDE4AE}" type="presOf" srcId="{5B9F8613-FC75-4ABB-AD35-88EAEE60E9D4}" destId="{638A2066-574B-4733-B4FF-ED5300158636}" srcOrd="0" destOrd="0" presId="urn:microsoft.com/office/officeart/2005/8/layout/hierarchy3"/>
    <dgm:cxn modelId="{DA49D8C2-7FB7-46F0-B700-AD4B19674DE2}" srcId="{60695001-CA45-47DC-A05F-A7617AFE7799}" destId="{34D526C6-4D2E-4ED8-B4EE-33F18D10F9D7}" srcOrd="3" destOrd="0" parTransId="{F788D7F0-8A59-432F-9D5D-24726ACABCC9}" sibTransId="{6B287D2A-7F6B-4B0A-A149-DA223C8B4933}"/>
    <dgm:cxn modelId="{1484970A-C41D-445D-A009-CC59C3A1B13F}" type="presOf" srcId="{3C59B488-69DF-4568-9C71-5B6256138E3A}" destId="{536567F7-2CB7-4C59-A308-485540891EA9}" srcOrd="0" destOrd="0" presId="urn:microsoft.com/office/officeart/2005/8/layout/hierarchy3"/>
    <dgm:cxn modelId="{6EC3A36F-8B90-4A79-A20E-38408732BC03}" type="presOf" srcId="{DF916D67-DB6A-4725-82B7-CA84175D6F90}" destId="{0BF85E86-DFF9-498C-BDB5-7190B8AC88AE}" srcOrd="0" destOrd="0" presId="urn:microsoft.com/office/officeart/2005/8/layout/hierarchy3"/>
    <dgm:cxn modelId="{573857D6-61A3-47F8-AF35-9CED19CDEB4E}" type="presOf" srcId="{C20AFCEA-6ABB-4308-B042-1B6F3D7DB08C}" destId="{FEB9762F-1683-4D06-80CD-BAD40A9109AD}" srcOrd="0" destOrd="0" presId="urn:microsoft.com/office/officeart/2005/8/layout/hierarchy3"/>
    <dgm:cxn modelId="{0EA73187-2C9B-4031-B429-C7C9FC56032D}" type="presOf" srcId="{1C3947FF-F448-4824-994B-84F128C4ECCC}" destId="{25AA7332-B941-489D-81DB-98B7E453CBA2}" srcOrd="0" destOrd="0" presId="urn:microsoft.com/office/officeart/2005/8/layout/hierarchy3"/>
    <dgm:cxn modelId="{54714A8B-352F-4FA9-9862-5751C777F256}" type="presOf" srcId="{C5236669-0F81-4AD2-BFBA-9DBCBD20B3D4}" destId="{983E5EF8-2F64-4B1A-A0DE-5CE320E97A29}" srcOrd="0" destOrd="0" presId="urn:microsoft.com/office/officeart/2005/8/layout/hierarchy3"/>
    <dgm:cxn modelId="{7A4FCD47-340F-4622-8034-6B9D7DF73129}" srcId="{55834FF1-CB69-4E74-8056-47D3AE758B40}" destId="{DF916D67-DB6A-4725-82B7-CA84175D6F90}" srcOrd="1" destOrd="0" parTransId="{2F284F06-2B25-4087-B73F-418D48DC0FAD}" sibTransId="{5981B187-2F9F-4B58-9CF2-2A39A661B0B6}"/>
    <dgm:cxn modelId="{B1A27CBE-4FCF-4AD3-8D31-CA26EA5D7DB8}" type="presOf" srcId="{3BDA7E70-1510-480F-96B3-B5CEB8665DEF}" destId="{E712F3DC-1C59-45B7-9706-FA5EF44045C3}" srcOrd="0" destOrd="0" presId="urn:microsoft.com/office/officeart/2005/8/layout/hierarchy3"/>
    <dgm:cxn modelId="{D9200F17-4C32-49A6-BBE9-2237F832D125}" type="presOf" srcId="{AA596A18-96CF-497F-A10A-E68904A54D35}" destId="{535888D0-2CD4-44F9-8809-ECBBB1C3538A}" srcOrd="0" destOrd="0" presId="urn:microsoft.com/office/officeart/2005/8/layout/hierarchy3"/>
    <dgm:cxn modelId="{DEB9C97F-CFDA-4ECA-BF48-F7B0D1D0B77C}" type="presOf" srcId="{5CD68536-0FA8-420F-8CD6-BBB3C0658567}" destId="{97808D8F-787F-4F4D-83C2-7CC65DAE37B7}" srcOrd="0" destOrd="0" presId="urn:microsoft.com/office/officeart/2005/8/layout/hierarchy3"/>
    <dgm:cxn modelId="{4F8E04C1-14D8-4F8D-9A65-CB32F99DA1A3}" srcId="{60695001-CA45-47DC-A05F-A7617AFE7799}" destId="{E979B176-7B20-44E9-8B86-E3255DF878A1}" srcOrd="1" destOrd="0" parTransId="{A7F49FDF-ED17-4049-8C45-1551966EA90A}" sibTransId="{40D580C3-72D8-4204-90AF-B9EBE6485D39}"/>
    <dgm:cxn modelId="{B98FE088-FB56-49FA-A25E-0993418B8E5B}" srcId="{55834FF1-CB69-4E74-8056-47D3AE758B40}" destId="{47109106-3067-4AE7-A544-E5130E0C39D3}" srcOrd="2" destOrd="0" parTransId="{5CD68536-0FA8-420F-8CD6-BBB3C0658567}" sibTransId="{28DD4702-CC7A-4520-8B80-4A68087D395F}"/>
    <dgm:cxn modelId="{F269AC2F-E5C7-49B5-848E-DD438FBEC246}" srcId="{26F252D4-7369-4A26-A64D-461069DAAF89}" destId="{3C59B488-69DF-4568-9C71-5B6256138E3A}" srcOrd="3" destOrd="0" parTransId="{1CBB9874-55C6-4230-97F3-664811A75EF2}" sibTransId="{4BC415EB-49EA-4697-B578-869D57EE1EEC}"/>
    <dgm:cxn modelId="{FF96E33C-C6A0-4416-80F5-AADD1D96EAD0}" type="presOf" srcId="{55834FF1-CB69-4E74-8056-47D3AE758B40}" destId="{5FA07C72-3A6E-47D6-B596-378FA58E8610}" srcOrd="1" destOrd="0" presId="urn:microsoft.com/office/officeart/2005/8/layout/hierarchy3"/>
    <dgm:cxn modelId="{DA46431B-C64E-4232-BA64-4A66BB3BD428}" type="presOf" srcId="{C74F0E9E-A148-43A3-ADEB-D848EFE837EC}" destId="{CFA77392-82CE-404F-8F77-40B3BC9B2902}" srcOrd="0" destOrd="0" presId="urn:microsoft.com/office/officeart/2005/8/layout/hierarchy3"/>
    <dgm:cxn modelId="{853B113C-EFB8-407F-B5FA-00FB6E08B5D3}" type="presOf" srcId="{60695001-CA45-47DC-A05F-A7617AFE7799}" destId="{EC9B5761-EE25-4CFA-AEC5-11B063108C4C}" srcOrd="1" destOrd="0" presId="urn:microsoft.com/office/officeart/2005/8/layout/hierarchy3"/>
    <dgm:cxn modelId="{B0935B95-0B1B-4DBF-87F6-6041046B8DFE}" type="presOf" srcId="{DAA9E878-034E-44FB-957D-7614CE6A646D}" destId="{409C5BAC-787C-4E00-B493-7D697E5CAF86}" srcOrd="0" destOrd="0" presId="urn:microsoft.com/office/officeart/2005/8/layout/hierarchy3"/>
    <dgm:cxn modelId="{A0C74BFF-86FA-4613-A5DB-7E2B51051C18}" type="presOf" srcId="{ECEDA6F0-707F-47AA-BD88-9C2497D6DB93}" destId="{40D77BB4-D96D-46F4-BAB3-AAF3312EAD21}" srcOrd="0" destOrd="0" presId="urn:microsoft.com/office/officeart/2005/8/layout/hierarchy3"/>
    <dgm:cxn modelId="{8A118731-AC43-43E3-92DD-D28719EAEAE0}" type="presParOf" srcId="{345AA2FB-F35F-4D8F-A178-BF36F40E0F9B}" destId="{BA68969B-3A8C-4568-B7A6-1C2697FB66C2}" srcOrd="0" destOrd="0" presId="urn:microsoft.com/office/officeart/2005/8/layout/hierarchy3"/>
    <dgm:cxn modelId="{798BA9E3-CBC1-417B-946F-9F4D22584DBF}" type="presParOf" srcId="{BA68969B-3A8C-4568-B7A6-1C2697FB66C2}" destId="{56365FCC-A793-4B8A-A960-BD844504089E}" srcOrd="0" destOrd="0" presId="urn:microsoft.com/office/officeart/2005/8/layout/hierarchy3"/>
    <dgm:cxn modelId="{E00BBEC0-E3D3-44F9-BD89-8CC652A8EC45}" type="presParOf" srcId="{56365FCC-A793-4B8A-A960-BD844504089E}" destId="{6CE06169-721C-4F6A-802C-632788F49DB0}" srcOrd="0" destOrd="0" presId="urn:microsoft.com/office/officeart/2005/8/layout/hierarchy3"/>
    <dgm:cxn modelId="{3A64BB73-9A02-4FC2-A09B-A47576F15012}" type="presParOf" srcId="{56365FCC-A793-4B8A-A960-BD844504089E}" destId="{EC9B5761-EE25-4CFA-AEC5-11B063108C4C}" srcOrd="1" destOrd="0" presId="urn:microsoft.com/office/officeart/2005/8/layout/hierarchy3"/>
    <dgm:cxn modelId="{3211551A-A35D-418F-BFD2-55AAB1B5E532}" type="presParOf" srcId="{BA68969B-3A8C-4568-B7A6-1C2697FB66C2}" destId="{83690257-DEE2-4DAE-B18F-10B142E647EF}" srcOrd="1" destOrd="0" presId="urn:microsoft.com/office/officeart/2005/8/layout/hierarchy3"/>
    <dgm:cxn modelId="{55528A43-7C30-4029-AA13-84E829B6E96C}" type="presParOf" srcId="{83690257-DEE2-4DAE-B18F-10B142E647EF}" destId="{5E70DCB3-1E81-4D1F-9CF6-2A4F94ACE2DD}" srcOrd="0" destOrd="0" presId="urn:microsoft.com/office/officeart/2005/8/layout/hierarchy3"/>
    <dgm:cxn modelId="{C0AF83DC-F7E4-447C-BE4A-BF0CE8462337}" type="presParOf" srcId="{83690257-DEE2-4DAE-B18F-10B142E647EF}" destId="{25AA7332-B941-489D-81DB-98B7E453CBA2}" srcOrd="1" destOrd="0" presId="urn:microsoft.com/office/officeart/2005/8/layout/hierarchy3"/>
    <dgm:cxn modelId="{C917A5CD-CF02-4CE1-BE19-1A2A318F45CA}" type="presParOf" srcId="{83690257-DEE2-4DAE-B18F-10B142E647EF}" destId="{8152AA58-4224-445D-88E3-03CABCB71936}" srcOrd="2" destOrd="0" presId="urn:microsoft.com/office/officeart/2005/8/layout/hierarchy3"/>
    <dgm:cxn modelId="{C6A17F14-D8D9-4E38-BB91-C7355459FAA9}" type="presParOf" srcId="{83690257-DEE2-4DAE-B18F-10B142E647EF}" destId="{CF025DDA-F949-440C-9A9C-60326400DBFB}" srcOrd="3" destOrd="0" presId="urn:microsoft.com/office/officeart/2005/8/layout/hierarchy3"/>
    <dgm:cxn modelId="{DEE2BE38-0488-4323-B2C2-BF8AC9444B84}" type="presParOf" srcId="{83690257-DEE2-4DAE-B18F-10B142E647EF}" destId="{FEB9762F-1683-4D06-80CD-BAD40A9109AD}" srcOrd="4" destOrd="0" presId="urn:microsoft.com/office/officeart/2005/8/layout/hierarchy3"/>
    <dgm:cxn modelId="{7B00C1C2-CDB9-42C5-9954-80E49A591269}" type="presParOf" srcId="{83690257-DEE2-4DAE-B18F-10B142E647EF}" destId="{535888D0-2CD4-44F9-8809-ECBBB1C3538A}" srcOrd="5" destOrd="0" presId="urn:microsoft.com/office/officeart/2005/8/layout/hierarchy3"/>
    <dgm:cxn modelId="{1CE87A75-D668-4C14-B2EC-D8C84C1FEC57}" type="presParOf" srcId="{83690257-DEE2-4DAE-B18F-10B142E647EF}" destId="{27CE65E9-5FBF-43F6-A218-2D479D6084D5}" srcOrd="6" destOrd="0" presId="urn:microsoft.com/office/officeart/2005/8/layout/hierarchy3"/>
    <dgm:cxn modelId="{D6CA4601-5CA2-4B05-8F2D-24E9359263B4}" type="presParOf" srcId="{83690257-DEE2-4DAE-B18F-10B142E647EF}" destId="{27CB3AED-78E9-438C-B442-57596344E619}" srcOrd="7" destOrd="0" presId="urn:microsoft.com/office/officeart/2005/8/layout/hierarchy3"/>
    <dgm:cxn modelId="{EB641520-C456-4602-B8A8-44EB0EF7A8D2}" type="presParOf" srcId="{345AA2FB-F35F-4D8F-A178-BF36F40E0F9B}" destId="{13AB3BF2-E028-447D-B63C-598ED7E0E481}" srcOrd="1" destOrd="0" presId="urn:microsoft.com/office/officeart/2005/8/layout/hierarchy3"/>
    <dgm:cxn modelId="{A419B157-3CEB-49F3-A253-D828BE97E5A0}" type="presParOf" srcId="{13AB3BF2-E028-447D-B63C-598ED7E0E481}" destId="{A36D43C3-1398-4328-BF28-AACEE2F7690D}" srcOrd="0" destOrd="0" presId="urn:microsoft.com/office/officeart/2005/8/layout/hierarchy3"/>
    <dgm:cxn modelId="{7536E26B-7C83-485C-BDFC-54BA2EF94FD8}" type="presParOf" srcId="{A36D43C3-1398-4328-BF28-AACEE2F7690D}" destId="{FBBEDA9F-6935-48DC-AF30-AB8D168E9508}" srcOrd="0" destOrd="0" presId="urn:microsoft.com/office/officeart/2005/8/layout/hierarchy3"/>
    <dgm:cxn modelId="{27530EC1-EAF7-45F4-B6C6-86EF16DDFB15}" type="presParOf" srcId="{A36D43C3-1398-4328-BF28-AACEE2F7690D}" destId="{5FA07C72-3A6E-47D6-B596-378FA58E8610}" srcOrd="1" destOrd="0" presId="urn:microsoft.com/office/officeart/2005/8/layout/hierarchy3"/>
    <dgm:cxn modelId="{C774E134-0DB3-4CC2-909B-FE3C22901383}" type="presParOf" srcId="{13AB3BF2-E028-447D-B63C-598ED7E0E481}" destId="{0C6ECC9D-8EA4-429D-8CD2-ECEDACBE8859}" srcOrd="1" destOrd="0" presId="urn:microsoft.com/office/officeart/2005/8/layout/hierarchy3"/>
    <dgm:cxn modelId="{7F2BFC70-FB79-4D45-A161-70636554CB44}" type="presParOf" srcId="{0C6ECC9D-8EA4-429D-8CD2-ECEDACBE8859}" destId="{983E5EF8-2F64-4B1A-A0DE-5CE320E97A29}" srcOrd="0" destOrd="0" presId="urn:microsoft.com/office/officeart/2005/8/layout/hierarchy3"/>
    <dgm:cxn modelId="{5E40910D-25F4-4B2B-B34F-971EB1B33F48}" type="presParOf" srcId="{0C6ECC9D-8EA4-429D-8CD2-ECEDACBE8859}" destId="{409C5BAC-787C-4E00-B493-7D697E5CAF86}" srcOrd="1" destOrd="0" presId="urn:microsoft.com/office/officeart/2005/8/layout/hierarchy3"/>
    <dgm:cxn modelId="{0C24DE3A-2DE9-4E83-8944-5E6DEAEB62C9}" type="presParOf" srcId="{0C6ECC9D-8EA4-429D-8CD2-ECEDACBE8859}" destId="{47CCEAC7-9CE3-41AE-B635-65753CBE0913}" srcOrd="2" destOrd="0" presId="urn:microsoft.com/office/officeart/2005/8/layout/hierarchy3"/>
    <dgm:cxn modelId="{6B27699D-5BEA-44DF-8BD1-53C4CBF4BE5A}" type="presParOf" srcId="{0C6ECC9D-8EA4-429D-8CD2-ECEDACBE8859}" destId="{0BF85E86-DFF9-498C-BDB5-7190B8AC88AE}" srcOrd="3" destOrd="0" presId="urn:microsoft.com/office/officeart/2005/8/layout/hierarchy3"/>
    <dgm:cxn modelId="{1F034684-3EA1-4F28-AEEB-7186414A615D}" type="presParOf" srcId="{0C6ECC9D-8EA4-429D-8CD2-ECEDACBE8859}" destId="{97808D8F-787F-4F4D-83C2-7CC65DAE37B7}" srcOrd="4" destOrd="0" presId="urn:microsoft.com/office/officeart/2005/8/layout/hierarchy3"/>
    <dgm:cxn modelId="{E0091FDD-7E9F-4E52-AAE3-2D7C5366A538}" type="presParOf" srcId="{0C6ECC9D-8EA4-429D-8CD2-ECEDACBE8859}" destId="{5A6B0A41-5662-4F79-B120-8036CDA7F64A}" srcOrd="5" destOrd="0" presId="urn:microsoft.com/office/officeart/2005/8/layout/hierarchy3"/>
    <dgm:cxn modelId="{418FB829-C2BC-4672-B3D3-86110305737C}" type="presParOf" srcId="{0C6ECC9D-8EA4-429D-8CD2-ECEDACBE8859}" destId="{CFA77392-82CE-404F-8F77-40B3BC9B2902}" srcOrd="6" destOrd="0" presId="urn:microsoft.com/office/officeart/2005/8/layout/hierarchy3"/>
    <dgm:cxn modelId="{3295A23D-8E01-4138-B492-4F0350B874F2}" type="presParOf" srcId="{0C6ECC9D-8EA4-429D-8CD2-ECEDACBE8859}" destId="{6FA67102-A7E5-4752-9E12-7AA012B04C99}" srcOrd="7" destOrd="0" presId="urn:microsoft.com/office/officeart/2005/8/layout/hierarchy3"/>
    <dgm:cxn modelId="{65B67BC4-D9F7-42B8-A986-3AB1EBF899C5}" type="presParOf" srcId="{345AA2FB-F35F-4D8F-A178-BF36F40E0F9B}" destId="{2BE4556A-55E7-4F82-A2D6-46A1E27C4D8D}" srcOrd="2" destOrd="0" presId="urn:microsoft.com/office/officeart/2005/8/layout/hierarchy3"/>
    <dgm:cxn modelId="{7B2CB2C9-BBE0-4317-85B8-F3137FDA5369}" type="presParOf" srcId="{2BE4556A-55E7-4F82-A2D6-46A1E27C4D8D}" destId="{39F22DB2-810D-41CC-8A01-339A009B82EC}" srcOrd="0" destOrd="0" presId="urn:microsoft.com/office/officeart/2005/8/layout/hierarchy3"/>
    <dgm:cxn modelId="{52904FB1-75B8-4265-A97B-0414FCCB03DC}" type="presParOf" srcId="{39F22DB2-810D-41CC-8A01-339A009B82EC}" destId="{A093CF6B-42DF-4969-A41C-B2E58356E345}" srcOrd="0" destOrd="0" presId="urn:microsoft.com/office/officeart/2005/8/layout/hierarchy3"/>
    <dgm:cxn modelId="{B9B4719B-5BAC-4F4F-84C1-DE4AC1A0EBB5}" type="presParOf" srcId="{39F22DB2-810D-41CC-8A01-339A009B82EC}" destId="{6F319B2B-F337-460E-A6F3-90361CCBE87F}" srcOrd="1" destOrd="0" presId="urn:microsoft.com/office/officeart/2005/8/layout/hierarchy3"/>
    <dgm:cxn modelId="{8662ECF4-DE69-46BB-9DF8-3BC7CE33B590}" type="presParOf" srcId="{2BE4556A-55E7-4F82-A2D6-46A1E27C4D8D}" destId="{0951A0B7-B4EB-4A2D-A747-20CDD67C3088}" srcOrd="1" destOrd="0" presId="urn:microsoft.com/office/officeart/2005/8/layout/hierarchy3"/>
    <dgm:cxn modelId="{5B5A4E13-188A-42C7-9665-9CD9330C1F10}" type="presParOf" srcId="{0951A0B7-B4EB-4A2D-A747-20CDD67C3088}" destId="{C0BDD7C7-CF49-487C-B872-5E1658AED416}" srcOrd="0" destOrd="0" presId="urn:microsoft.com/office/officeart/2005/8/layout/hierarchy3"/>
    <dgm:cxn modelId="{764EC480-238C-4D68-85B3-A73B42761B82}" type="presParOf" srcId="{0951A0B7-B4EB-4A2D-A747-20CDD67C3088}" destId="{107DC3D1-5D5B-41F1-9585-E15B2BAD1FA5}" srcOrd="1" destOrd="0" presId="urn:microsoft.com/office/officeart/2005/8/layout/hierarchy3"/>
    <dgm:cxn modelId="{1EBF19F1-2B66-488C-A43A-4C43BBFE31C6}" type="presParOf" srcId="{345AA2FB-F35F-4D8F-A178-BF36F40E0F9B}" destId="{27D3E377-1076-4CF5-81AF-916E5D145248}" srcOrd="3" destOrd="0" presId="urn:microsoft.com/office/officeart/2005/8/layout/hierarchy3"/>
    <dgm:cxn modelId="{0C1478CA-B286-4837-AEF0-82B0CD32B953}" type="presParOf" srcId="{27D3E377-1076-4CF5-81AF-916E5D145248}" destId="{86BB187E-7E58-48ED-B86D-98D6B76A061F}" srcOrd="0" destOrd="0" presId="urn:microsoft.com/office/officeart/2005/8/layout/hierarchy3"/>
    <dgm:cxn modelId="{713DFB3C-D582-4102-AA4A-C6000D871CB4}" type="presParOf" srcId="{86BB187E-7E58-48ED-B86D-98D6B76A061F}" destId="{536567F7-2CB7-4C59-A308-485540891EA9}" srcOrd="0" destOrd="0" presId="urn:microsoft.com/office/officeart/2005/8/layout/hierarchy3"/>
    <dgm:cxn modelId="{828E603E-F4B1-4F2E-AC5A-D76A3FFE4F37}" type="presParOf" srcId="{86BB187E-7E58-48ED-B86D-98D6B76A061F}" destId="{EEFCD3A0-9893-462E-8DEC-EF3820ED6776}" srcOrd="1" destOrd="0" presId="urn:microsoft.com/office/officeart/2005/8/layout/hierarchy3"/>
    <dgm:cxn modelId="{F680CBDF-C28E-48E2-AEC6-EF1C5681DDFB}" type="presParOf" srcId="{27D3E377-1076-4CF5-81AF-916E5D145248}" destId="{90028D17-EFC6-4370-A958-56EF616C0C15}" srcOrd="1" destOrd="0" presId="urn:microsoft.com/office/officeart/2005/8/layout/hierarchy3"/>
    <dgm:cxn modelId="{DDB7323A-624D-4ACE-829D-EFEFB452350B}" type="presParOf" srcId="{90028D17-EFC6-4370-A958-56EF616C0C15}" destId="{6E5EA621-D466-495E-8C2D-6BF85A5150F4}" srcOrd="0" destOrd="0" presId="urn:microsoft.com/office/officeart/2005/8/layout/hierarchy3"/>
    <dgm:cxn modelId="{F10D4C2E-439E-4777-857A-A8D4BBC84DE7}" type="presParOf" srcId="{90028D17-EFC6-4370-A958-56EF616C0C15}" destId="{F2DAA3FA-ECDE-4233-9685-C5B0327839C8}" srcOrd="1" destOrd="0" presId="urn:microsoft.com/office/officeart/2005/8/layout/hierarchy3"/>
    <dgm:cxn modelId="{E7F0B959-0D88-4908-9471-39D423E186F2}" type="presParOf" srcId="{345AA2FB-F35F-4D8F-A178-BF36F40E0F9B}" destId="{E419E866-7DE6-45F0-9F44-8A42E1217242}" srcOrd="4" destOrd="0" presId="urn:microsoft.com/office/officeart/2005/8/layout/hierarchy3"/>
    <dgm:cxn modelId="{66E55759-06AE-435E-810A-CA2E9EBC7D24}" type="presParOf" srcId="{E419E866-7DE6-45F0-9F44-8A42E1217242}" destId="{C228FF99-18A0-470F-8A84-22B0D4934D84}" srcOrd="0" destOrd="0" presId="urn:microsoft.com/office/officeart/2005/8/layout/hierarchy3"/>
    <dgm:cxn modelId="{B763A188-7D74-45C5-A038-234AD36452D5}" type="presParOf" srcId="{C228FF99-18A0-470F-8A84-22B0D4934D84}" destId="{40D77BB4-D96D-46F4-BAB3-AAF3312EAD21}" srcOrd="0" destOrd="0" presId="urn:microsoft.com/office/officeart/2005/8/layout/hierarchy3"/>
    <dgm:cxn modelId="{A5BB2EAD-F355-4E3B-9CB0-E0C6B5920467}" type="presParOf" srcId="{C228FF99-18A0-470F-8A84-22B0D4934D84}" destId="{9E7FCA76-BD0A-4264-BBD4-9FDB5F9EB3BD}" srcOrd="1" destOrd="0" presId="urn:microsoft.com/office/officeart/2005/8/layout/hierarchy3"/>
    <dgm:cxn modelId="{23EE6160-F519-429F-A6E1-D0C83E420A6D}" type="presParOf" srcId="{E419E866-7DE6-45F0-9F44-8A42E1217242}" destId="{A1936577-BE25-4B1F-A052-38327665E376}" srcOrd="1" destOrd="0" presId="urn:microsoft.com/office/officeart/2005/8/layout/hierarchy3"/>
    <dgm:cxn modelId="{DD915C51-2968-4C9C-B7D8-F4F85BA4DD80}" type="presParOf" srcId="{A1936577-BE25-4B1F-A052-38327665E376}" destId="{1C6FDDC4-2BEC-4474-96B6-F435596CFDD6}" srcOrd="0" destOrd="0" presId="urn:microsoft.com/office/officeart/2005/8/layout/hierarchy3"/>
    <dgm:cxn modelId="{68ECC870-E012-4485-9255-28936CEBC194}" type="presParOf" srcId="{A1936577-BE25-4B1F-A052-38327665E376}" destId="{638A2066-574B-4733-B4FF-ED5300158636}" srcOrd="1" destOrd="0" presId="urn:microsoft.com/office/officeart/2005/8/layout/hierarchy3"/>
    <dgm:cxn modelId="{91F07739-0508-44B7-AFCD-8241B671A86A}" type="presParOf" srcId="{A1936577-BE25-4B1F-A052-38327665E376}" destId="{114C8A02-6156-4849-B10F-EC0D86507758}" srcOrd="2" destOrd="0" presId="urn:microsoft.com/office/officeart/2005/8/layout/hierarchy3"/>
    <dgm:cxn modelId="{1F4AB43B-91D9-4F1C-A753-ABE52698C994}" type="presParOf" srcId="{A1936577-BE25-4B1F-A052-38327665E376}" destId="{E712F3DC-1C59-45B7-9706-FA5EF44045C3}" srcOrd="3" destOrd="0" presId="urn:microsoft.com/office/officeart/2005/8/layout/hierarchy3"/>
    <dgm:cxn modelId="{D309A002-5583-4066-B227-4AD2EA1E58C2}" type="presParOf" srcId="{A1936577-BE25-4B1F-A052-38327665E376}" destId="{3BF1DF48-141F-4A03-8980-C28E6814F728}" srcOrd="4" destOrd="0" presId="urn:microsoft.com/office/officeart/2005/8/layout/hierarchy3"/>
    <dgm:cxn modelId="{CF465409-2B63-4DEC-9D73-813B8CADA629}" type="presParOf" srcId="{A1936577-BE25-4B1F-A052-38327665E376}" destId="{D260A4E5-BD6F-4357-A4FA-0027AFFB1150}" srcOrd="5" destOrd="0" presId="urn:microsoft.com/office/officeart/2005/8/layout/hierarchy3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CE06169-721C-4F6A-802C-632788F49DB0}">
      <dsp:nvSpPr>
        <dsp:cNvPr id="0" name=""/>
        <dsp:cNvSpPr/>
      </dsp:nvSpPr>
      <dsp:spPr>
        <a:xfrm>
          <a:off x="2153" y="446112"/>
          <a:ext cx="819316" cy="520855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4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4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4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0955" tIns="13970" rIns="20955" bIns="1397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/>
            <a:t>Homepage(index.html)</a:t>
          </a:r>
        </a:p>
      </dsp:txBody>
      <dsp:txXfrm>
        <a:off x="17408" y="461367"/>
        <a:ext cx="788806" cy="490345"/>
      </dsp:txXfrm>
    </dsp:sp>
    <dsp:sp modelId="{5E70DCB3-1E81-4D1F-9CF6-2A4F94ACE2DD}">
      <dsp:nvSpPr>
        <dsp:cNvPr id="0" name=""/>
        <dsp:cNvSpPr/>
      </dsp:nvSpPr>
      <dsp:spPr>
        <a:xfrm>
          <a:off x="38365" y="966967"/>
          <a:ext cx="91440" cy="19255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2553"/>
              </a:lnTo>
              <a:lnTo>
                <a:pt x="127651" y="192553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5AA7332-B941-489D-81DB-98B7E453CBA2}">
      <dsp:nvSpPr>
        <dsp:cNvPr id="0" name=""/>
        <dsp:cNvSpPr/>
      </dsp:nvSpPr>
      <dsp:spPr>
        <a:xfrm>
          <a:off x="166017" y="1021110"/>
          <a:ext cx="609058" cy="27682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z="-190500" extrusionH="12700" prstMaterial="plastic">
          <a:bevelT w="50800" h="50800"/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20955" tIns="13970" rIns="20955" bIns="1397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/>
            <a:t>hero image</a:t>
          </a:r>
        </a:p>
      </dsp:txBody>
      <dsp:txXfrm>
        <a:off x="174125" y="1029218"/>
        <a:ext cx="592842" cy="260605"/>
      </dsp:txXfrm>
    </dsp:sp>
    <dsp:sp modelId="{8152AA58-4224-445D-88E3-03CABCB71936}">
      <dsp:nvSpPr>
        <dsp:cNvPr id="0" name=""/>
        <dsp:cNvSpPr/>
      </dsp:nvSpPr>
      <dsp:spPr>
        <a:xfrm>
          <a:off x="38365" y="966967"/>
          <a:ext cx="91440" cy="57431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574313"/>
              </a:lnTo>
              <a:lnTo>
                <a:pt x="127651" y="574313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F025DDA-F949-440C-9A9C-60326400DBFB}">
      <dsp:nvSpPr>
        <dsp:cNvPr id="0" name=""/>
        <dsp:cNvSpPr/>
      </dsp:nvSpPr>
      <dsp:spPr>
        <a:xfrm>
          <a:off x="166017" y="1352075"/>
          <a:ext cx="717254" cy="37841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4">
              <a:hueOff val="866308"/>
              <a:satOff val="-3997"/>
              <a:lumOff val="147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z="-190500" extrusionH="12700" prstMaterial="plastic">
          <a:bevelT w="50800" h="50800"/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20955" tIns="13970" rIns="20955" bIns="1397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/>
            <a:t>brief introduction</a:t>
          </a:r>
        </a:p>
      </dsp:txBody>
      <dsp:txXfrm>
        <a:off x="177100" y="1363158"/>
        <a:ext cx="695088" cy="356245"/>
      </dsp:txXfrm>
    </dsp:sp>
    <dsp:sp modelId="{FEB9762F-1683-4D06-80CD-BAD40A9109AD}">
      <dsp:nvSpPr>
        <dsp:cNvPr id="0" name=""/>
        <dsp:cNvSpPr/>
      </dsp:nvSpPr>
      <dsp:spPr>
        <a:xfrm>
          <a:off x="38365" y="966967"/>
          <a:ext cx="91440" cy="95276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52769"/>
              </a:lnTo>
              <a:lnTo>
                <a:pt x="127651" y="952769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35888D0-2CD4-44F9-8809-ECBBB1C3538A}">
      <dsp:nvSpPr>
        <dsp:cNvPr id="0" name=""/>
        <dsp:cNvSpPr/>
      </dsp:nvSpPr>
      <dsp:spPr>
        <a:xfrm>
          <a:off x="166017" y="1784629"/>
          <a:ext cx="811922" cy="27021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4">
              <a:hueOff val="1732615"/>
              <a:satOff val="-7995"/>
              <a:lumOff val="294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z="-190500" extrusionH="12700" prstMaterial="plastic">
          <a:bevelT w="50800" h="50800"/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20955" tIns="13970" rIns="20955" bIns="1397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/>
            <a:t>call-to-acton</a:t>
          </a:r>
        </a:p>
      </dsp:txBody>
      <dsp:txXfrm>
        <a:off x="173931" y="1792543"/>
        <a:ext cx="796094" cy="254387"/>
      </dsp:txXfrm>
    </dsp:sp>
    <dsp:sp modelId="{27CE65E9-5FBF-43F6-A218-2D479D6084D5}">
      <dsp:nvSpPr>
        <dsp:cNvPr id="0" name=""/>
        <dsp:cNvSpPr/>
      </dsp:nvSpPr>
      <dsp:spPr>
        <a:xfrm>
          <a:off x="38365" y="966967"/>
          <a:ext cx="91440" cy="127495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274954"/>
              </a:lnTo>
              <a:lnTo>
                <a:pt x="127651" y="1274954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7CB3AED-78E9-438C-B442-57596344E619}">
      <dsp:nvSpPr>
        <dsp:cNvPr id="0" name=""/>
        <dsp:cNvSpPr/>
      </dsp:nvSpPr>
      <dsp:spPr>
        <a:xfrm>
          <a:off x="166017" y="2108988"/>
          <a:ext cx="816746" cy="26586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4">
              <a:hueOff val="2598923"/>
              <a:satOff val="-11992"/>
              <a:lumOff val="441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z="-190500" extrusionH="12700" prstMaterial="plastic">
          <a:bevelT w="50800" h="50800"/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20955" tIns="13970" rIns="20955" bIns="1397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/>
            <a:t>navigation menu</a:t>
          </a:r>
        </a:p>
      </dsp:txBody>
      <dsp:txXfrm>
        <a:off x="173804" y="2116775"/>
        <a:ext cx="801172" cy="250292"/>
      </dsp:txXfrm>
    </dsp:sp>
    <dsp:sp modelId="{FBBEDA9F-6935-48DC-AF30-AB8D168E9508}">
      <dsp:nvSpPr>
        <dsp:cNvPr id="0" name=""/>
        <dsp:cNvSpPr/>
      </dsp:nvSpPr>
      <dsp:spPr>
        <a:xfrm>
          <a:off x="952455" y="446112"/>
          <a:ext cx="692972" cy="429210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4">
                <a:hueOff val="2598923"/>
                <a:satOff val="-11992"/>
                <a:lumOff val="441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4">
                <a:hueOff val="2598923"/>
                <a:satOff val="-11992"/>
                <a:lumOff val="441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4">
                <a:hueOff val="2598923"/>
                <a:satOff val="-11992"/>
                <a:lumOff val="441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0955" tIns="13970" rIns="20955" bIns="1397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/>
            <a:t>About Us (about.html)</a:t>
          </a:r>
        </a:p>
      </dsp:txBody>
      <dsp:txXfrm>
        <a:off x="965026" y="458683"/>
        <a:ext cx="667830" cy="404068"/>
      </dsp:txXfrm>
    </dsp:sp>
    <dsp:sp modelId="{983E5EF8-2F64-4B1A-A0DE-5CE320E97A29}">
      <dsp:nvSpPr>
        <dsp:cNvPr id="0" name=""/>
        <dsp:cNvSpPr/>
      </dsp:nvSpPr>
      <dsp:spPr>
        <a:xfrm>
          <a:off x="976032" y="875322"/>
          <a:ext cx="91440" cy="22557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25577"/>
              </a:lnTo>
              <a:lnTo>
                <a:pt x="115017" y="225577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09C5BAC-787C-4E00-B493-7D697E5CAF86}">
      <dsp:nvSpPr>
        <dsp:cNvPr id="0" name=""/>
        <dsp:cNvSpPr/>
      </dsp:nvSpPr>
      <dsp:spPr>
        <a:xfrm>
          <a:off x="1091049" y="929466"/>
          <a:ext cx="883281" cy="34286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4">
              <a:hueOff val="3465231"/>
              <a:satOff val="-15989"/>
              <a:lumOff val="588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z="-190500" extrusionH="12700" prstMaterial="plastic">
          <a:bevelT w="50800" h="50800"/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20955" tIns="13970" rIns="20955" bIns="1397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/>
            <a:t>Organization's history</a:t>
          </a:r>
        </a:p>
      </dsp:txBody>
      <dsp:txXfrm>
        <a:off x="1101091" y="939508"/>
        <a:ext cx="863197" cy="322785"/>
      </dsp:txXfrm>
    </dsp:sp>
    <dsp:sp modelId="{47CCEAC7-9CE3-41AE-B635-65753CBE0913}">
      <dsp:nvSpPr>
        <dsp:cNvPr id="0" name=""/>
        <dsp:cNvSpPr/>
      </dsp:nvSpPr>
      <dsp:spPr>
        <a:xfrm>
          <a:off x="976032" y="875322"/>
          <a:ext cx="91440" cy="57508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575088"/>
              </a:lnTo>
              <a:lnTo>
                <a:pt x="115017" y="575088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BF85E86-DFF9-498C-BDB5-7190B8AC88AE}">
      <dsp:nvSpPr>
        <dsp:cNvPr id="0" name=""/>
        <dsp:cNvSpPr/>
      </dsp:nvSpPr>
      <dsp:spPr>
        <a:xfrm>
          <a:off x="1091049" y="1326478"/>
          <a:ext cx="756494" cy="24786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4">
              <a:hueOff val="4331538"/>
              <a:satOff val="-19987"/>
              <a:lumOff val="735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z="-190500" extrusionH="12700" prstMaterial="plastic">
          <a:bevelT w="50800" h="50800"/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20955" tIns="13970" rIns="20955" bIns="1397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/>
            <a:t>Mission</a:t>
          </a:r>
        </a:p>
      </dsp:txBody>
      <dsp:txXfrm>
        <a:off x="1098309" y="1333738"/>
        <a:ext cx="741974" cy="233345"/>
      </dsp:txXfrm>
    </dsp:sp>
    <dsp:sp modelId="{97808D8F-787F-4F4D-83C2-7CC65DAE37B7}">
      <dsp:nvSpPr>
        <dsp:cNvPr id="0" name=""/>
        <dsp:cNvSpPr/>
      </dsp:nvSpPr>
      <dsp:spPr>
        <a:xfrm>
          <a:off x="976032" y="875322"/>
          <a:ext cx="91440" cy="87967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879674"/>
              </a:lnTo>
              <a:lnTo>
                <a:pt x="115017" y="879674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A6B0A41-5662-4F79-B120-8036CDA7F64A}">
      <dsp:nvSpPr>
        <dsp:cNvPr id="0" name=""/>
        <dsp:cNvSpPr/>
      </dsp:nvSpPr>
      <dsp:spPr>
        <a:xfrm>
          <a:off x="1091049" y="1628487"/>
          <a:ext cx="724583" cy="25301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4">
              <a:hueOff val="5197846"/>
              <a:satOff val="-23984"/>
              <a:lumOff val="883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z="-190500" extrusionH="12700" prstMaterial="plastic">
          <a:bevelT w="50800" h="50800"/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20955" tIns="13970" rIns="20955" bIns="1397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/>
            <a:t>Vision</a:t>
          </a:r>
        </a:p>
      </dsp:txBody>
      <dsp:txXfrm>
        <a:off x="1098460" y="1635898"/>
        <a:ext cx="709761" cy="238197"/>
      </dsp:txXfrm>
    </dsp:sp>
    <dsp:sp modelId="{CFA77392-82CE-404F-8F77-40B3BC9B2902}">
      <dsp:nvSpPr>
        <dsp:cNvPr id="0" name=""/>
        <dsp:cNvSpPr/>
      </dsp:nvSpPr>
      <dsp:spPr>
        <a:xfrm>
          <a:off x="976032" y="875322"/>
          <a:ext cx="91440" cy="120366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203663"/>
              </a:lnTo>
              <a:lnTo>
                <a:pt x="115017" y="1203663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FA67102-A7E5-4752-9E12-7AA012B04C99}">
      <dsp:nvSpPr>
        <dsp:cNvPr id="0" name=""/>
        <dsp:cNvSpPr/>
      </dsp:nvSpPr>
      <dsp:spPr>
        <a:xfrm>
          <a:off x="1091049" y="1935650"/>
          <a:ext cx="779731" cy="28667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4">
              <a:hueOff val="6064154"/>
              <a:satOff val="-27981"/>
              <a:lumOff val="103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z="-190500" extrusionH="12700" prstMaterial="plastic">
          <a:bevelT w="50800" h="50800"/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20955" tIns="13970" rIns="20955" bIns="1397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/>
            <a:t>Team members</a:t>
          </a:r>
        </a:p>
      </dsp:txBody>
      <dsp:txXfrm>
        <a:off x="1099445" y="1944046"/>
        <a:ext cx="762939" cy="269878"/>
      </dsp:txXfrm>
    </dsp:sp>
    <dsp:sp modelId="{A093CF6B-42DF-4969-A41C-B2E58356E345}">
      <dsp:nvSpPr>
        <dsp:cNvPr id="0" name=""/>
        <dsp:cNvSpPr/>
      </dsp:nvSpPr>
      <dsp:spPr>
        <a:xfrm>
          <a:off x="2082617" y="446112"/>
          <a:ext cx="966495" cy="533217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4">
                <a:hueOff val="5197846"/>
                <a:satOff val="-23984"/>
                <a:lumOff val="883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4">
                <a:hueOff val="5197846"/>
                <a:satOff val="-23984"/>
                <a:lumOff val="883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4">
                <a:hueOff val="5197846"/>
                <a:satOff val="-23984"/>
                <a:lumOff val="883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0955" tIns="13970" rIns="20955" bIns="1397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/>
            <a:t>Services/Products (service.html)</a:t>
          </a:r>
        </a:p>
      </dsp:txBody>
      <dsp:txXfrm>
        <a:off x="2098234" y="461729"/>
        <a:ext cx="935261" cy="501983"/>
      </dsp:txXfrm>
    </dsp:sp>
    <dsp:sp modelId="{C0BDD7C7-CF49-487C-B872-5E1658AED416}">
      <dsp:nvSpPr>
        <dsp:cNvPr id="0" name=""/>
        <dsp:cNvSpPr/>
      </dsp:nvSpPr>
      <dsp:spPr>
        <a:xfrm>
          <a:off x="2179266" y="979329"/>
          <a:ext cx="96649" cy="42580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25802"/>
              </a:lnTo>
              <a:lnTo>
                <a:pt x="96649" y="425802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07DC3D1-5D5B-41F1-9585-E15B2BAD1FA5}">
      <dsp:nvSpPr>
        <dsp:cNvPr id="0" name=""/>
        <dsp:cNvSpPr/>
      </dsp:nvSpPr>
      <dsp:spPr>
        <a:xfrm>
          <a:off x="2275916" y="1033472"/>
          <a:ext cx="881111" cy="74331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4">
              <a:hueOff val="6930461"/>
              <a:satOff val="-31979"/>
              <a:lumOff val="1177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z="-190500" extrusionH="12700" prstMaterial="plastic">
          <a:bevelT w="50800" h="50800"/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20955" tIns="13970" rIns="20955" bIns="1397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/>
            <a:t>Detailed info about organization's services </a:t>
          </a:r>
        </a:p>
      </dsp:txBody>
      <dsp:txXfrm>
        <a:off x="2297687" y="1055243"/>
        <a:ext cx="837569" cy="699777"/>
      </dsp:txXfrm>
    </dsp:sp>
    <dsp:sp modelId="{536567F7-2CB7-4C59-A308-485540891EA9}">
      <dsp:nvSpPr>
        <dsp:cNvPr id="0" name=""/>
        <dsp:cNvSpPr/>
      </dsp:nvSpPr>
      <dsp:spPr>
        <a:xfrm>
          <a:off x="3157399" y="446112"/>
          <a:ext cx="1072078" cy="448788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4">
                <a:hueOff val="7796769"/>
                <a:satOff val="-35976"/>
                <a:lumOff val="1324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4">
                <a:hueOff val="7796769"/>
                <a:satOff val="-35976"/>
                <a:lumOff val="1324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4">
                <a:hueOff val="7796769"/>
                <a:satOff val="-35976"/>
                <a:lumOff val="1324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0955" tIns="13970" rIns="20955" bIns="1397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/>
            <a:t>Enquiry (enquiry.html)</a:t>
          </a:r>
        </a:p>
      </dsp:txBody>
      <dsp:txXfrm>
        <a:off x="3170544" y="459257"/>
        <a:ext cx="1045788" cy="422498"/>
      </dsp:txXfrm>
    </dsp:sp>
    <dsp:sp modelId="{6E5EA621-D466-495E-8C2D-6BF85A5150F4}">
      <dsp:nvSpPr>
        <dsp:cNvPr id="0" name=""/>
        <dsp:cNvSpPr/>
      </dsp:nvSpPr>
      <dsp:spPr>
        <a:xfrm>
          <a:off x="3264606" y="894900"/>
          <a:ext cx="107207" cy="37696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76962"/>
              </a:lnTo>
              <a:lnTo>
                <a:pt x="107207" y="376962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2DAA3FA-ECDE-4233-9685-C5B0327839C8}">
      <dsp:nvSpPr>
        <dsp:cNvPr id="0" name=""/>
        <dsp:cNvSpPr/>
      </dsp:nvSpPr>
      <dsp:spPr>
        <a:xfrm>
          <a:off x="3371814" y="949044"/>
          <a:ext cx="1203562" cy="64563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4">
              <a:hueOff val="7796769"/>
              <a:satOff val="-35976"/>
              <a:lumOff val="1324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z="-190500" extrusionH="12700" prstMaterial="plastic">
          <a:bevelT w="50800" h="50800"/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20955" tIns="13970" rIns="20955" bIns="1397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/>
            <a:t>Form for product/service enquiries</a:t>
          </a:r>
        </a:p>
      </dsp:txBody>
      <dsp:txXfrm>
        <a:off x="3390724" y="967954"/>
        <a:ext cx="1165742" cy="607818"/>
      </dsp:txXfrm>
    </dsp:sp>
    <dsp:sp modelId="{40D77BB4-D96D-46F4-BAB3-AAF3312EAD21}">
      <dsp:nvSpPr>
        <dsp:cNvPr id="0" name=""/>
        <dsp:cNvSpPr/>
      </dsp:nvSpPr>
      <dsp:spPr>
        <a:xfrm>
          <a:off x="4683663" y="446112"/>
          <a:ext cx="1036898" cy="573727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4">
                <a:hueOff val="10395692"/>
                <a:satOff val="-47968"/>
                <a:lumOff val="1765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4">
                <a:hueOff val="10395692"/>
                <a:satOff val="-47968"/>
                <a:lumOff val="1765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4">
                <a:hueOff val="10395692"/>
                <a:satOff val="-47968"/>
                <a:lumOff val="1765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0955" tIns="13970" rIns="20955" bIns="1397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/>
            <a:t>Contact (contact.html)</a:t>
          </a:r>
        </a:p>
      </dsp:txBody>
      <dsp:txXfrm>
        <a:off x="4700467" y="462916"/>
        <a:ext cx="1003290" cy="540119"/>
      </dsp:txXfrm>
    </dsp:sp>
    <dsp:sp modelId="{1C6FDDC4-2BEC-4474-96B6-F435596CFDD6}">
      <dsp:nvSpPr>
        <dsp:cNvPr id="0" name=""/>
        <dsp:cNvSpPr/>
      </dsp:nvSpPr>
      <dsp:spPr>
        <a:xfrm>
          <a:off x="4787353" y="1019839"/>
          <a:ext cx="103689" cy="17496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4965"/>
              </a:lnTo>
              <a:lnTo>
                <a:pt x="103689" y="174965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38A2066-574B-4733-B4FF-ED5300158636}">
      <dsp:nvSpPr>
        <dsp:cNvPr id="0" name=""/>
        <dsp:cNvSpPr/>
      </dsp:nvSpPr>
      <dsp:spPr>
        <a:xfrm>
          <a:off x="4891043" y="1073982"/>
          <a:ext cx="1030682" cy="24164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4">
              <a:hueOff val="8663077"/>
              <a:satOff val="-39973"/>
              <a:lumOff val="1471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z="-190500" extrusionH="12700" prstMaterial="plastic">
          <a:bevelT w="50800" h="50800"/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20955" tIns="13970" rIns="20955" bIns="1397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/>
            <a:t>Contact info</a:t>
          </a:r>
        </a:p>
      </dsp:txBody>
      <dsp:txXfrm>
        <a:off x="4898121" y="1081060"/>
        <a:ext cx="1016526" cy="227489"/>
      </dsp:txXfrm>
    </dsp:sp>
    <dsp:sp modelId="{114C8A02-6156-4849-B10F-EC0D86507758}">
      <dsp:nvSpPr>
        <dsp:cNvPr id="0" name=""/>
        <dsp:cNvSpPr/>
      </dsp:nvSpPr>
      <dsp:spPr>
        <a:xfrm>
          <a:off x="4787353" y="1019839"/>
          <a:ext cx="103689" cy="53612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36124"/>
              </a:lnTo>
              <a:lnTo>
                <a:pt x="103689" y="536124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712F3DC-1C59-45B7-9706-FA5EF44045C3}">
      <dsp:nvSpPr>
        <dsp:cNvPr id="0" name=""/>
        <dsp:cNvSpPr/>
      </dsp:nvSpPr>
      <dsp:spPr>
        <a:xfrm>
          <a:off x="4891043" y="1369771"/>
          <a:ext cx="1050402" cy="37238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4">
              <a:hueOff val="9529384"/>
              <a:satOff val="-43971"/>
              <a:lumOff val="1618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z="-190500" extrusionH="12700" prstMaterial="plastic">
          <a:bevelT w="50800" h="50800"/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20955" tIns="13970" rIns="20955" bIns="1397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/>
            <a:t>Google maps</a:t>
          </a:r>
        </a:p>
      </dsp:txBody>
      <dsp:txXfrm>
        <a:off x="4901950" y="1380678"/>
        <a:ext cx="1028588" cy="350572"/>
      </dsp:txXfrm>
    </dsp:sp>
    <dsp:sp modelId="{3BF1DF48-141F-4A03-8980-C28E6814F728}">
      <dsp:nvSpPr>
        <dsp:cNvPr id="0" name=""/>
        <dsp:cNvSpPr/>
      </dsp:nvSpPr>
      <dsp:spPr>
        <a:xfrm>
          <a:off x="4787353" y="1019839"/>
          <a:ext cx="103689" cy="97219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72191"/>
              </a:lnTo>
              <a:lnTo>
                <a:pt x="103689" y="972191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260A4E5-BD6F-4357-A4FA-0027AFFB1150}">
      <dsp:nvSpPr>
        <dsp:cNvPr id="0" name=""/>
        <dsp:cNvSpPr/>
      </dsp:nvSpPr>
      <dsp:spPr>
        <a:xfrm>
          <a:off x="4891043" y="1796300"/>
          <a:ext cx="1050402" cy="39145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4">
              <a:hueOff val="10395692"/>
              <a:satOff val="-47968"/>
              <a:lumOff val="1765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z="-190500" extrusionH="12700" prstMaterial="plastic">
          <a:bevelT w="50800" h="50800"/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20955" tIns="13970" rIns="20955" bIns="1397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/>
            <a:t>contact form</a:t>
          </a:r>
        </a:p>
      </dsp:txBody>
      <dsp:txXfrm>
        <a:off x="4902508" y="1807765"/>
        <a:ext cx="1027472" cy="36852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3">
  <dgm:title val=""/>
  <dgm:desc val=""/>
  <dgm:catLst>
    <dgm:cat type="hierarchy" pri="7000"/>
    <dgm:cat type="list" pri="23000"/>
    <dgm:cat type="relationship" pri="15000"/>
    <dgm:cat type="convert" pri="7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</dgm:ptLst>
      <dgm:cxnLst>
        <dgm:cxn modelId="4" srcId="0" destId="1" srcOrd="0" destOrd="0"/>
        <dgm:cxn modelId="5" srcId="1" destId="11" srcOrd="0" destOrd="0"/>
        <dgm:cxn modelId="6" srcId="1" destId="12" srcOrd="1" destOrd="0"/>
        <dgm:cxn modelId="7" srcId="0" destId="2" srcOrd="1" destOrd="0"/>
        <dgm:cxn modelId="8" srcId="2" destId="21" srcOrd="0" destOrd="0"/>
        <dgm:cxn modelId="9" srcId="2" destId="2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forName="rootText" op="equ" val="65"/>
      <dgm:constr type="primFontSz" for="des" forName="childText" op="equ" val="65"/>
      <dgm:constr type="w" for="des" forName="rootComposite" refType="w"/>
      <dgm:constr type="h" for="des" forName="rootComposite" refType="w" fact="0.5"/>
      <dgm:constr type="w" for="des" forName="childText" refType="w" refFor="des" refForName="rootComposite" fact="0.8"/>
      <dgm:constr type="h" for="des" forName="childText" refType="h" refFor="des" refForName="rootComposite"/>
      <dgm:constr type="sibSp" refType="w" refFor="des" refForName="rootComposite" fact="0.25"/>
      <dgm:constr type="sibSp" for="des" forName="childShape" refType="h" refFor="des" refForName="childText" fact="0.25"/>
      <dgm:constr type="sp" for="des" forName="root" refType="h" refFor="des" refForName="childText" fact="0.25"/>
    </dgm:constrLst>
    <dgm:ruleLst/>
    <dgm:forEach name="Name3" axis="ch">
      <dgm:forEach name="Name4" axis="self" ptType="node" cnt="1">
        <dgm:layoutNode name="root">
          <dgm:choose name="Name5">
            <dgm:if name="Name6" func="var" arg="dir" op="equ" val="norm">
              <dgm:alg type="hierRoot">
                <dgm:param type="hierAlign" val="tL"/>
              </dgm:alg>
            </dgm:if>
            <dgm:else name="Name7">
              <dgm:alg type="hierRoot">
                <dgm:param type="hierAlign" val="tR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>
            <dgm:constr type="alignOff" val="0.2"/>
          </dgm:constrLst>
          <dgm:ruleLst/>
          <dgm:layoutNode name="rootComposite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8">
              <dgm:if name="Name9" func="var" arg="dir" op="equ" val="norm">
                <dgm:constrLst>
                  <dgm:constr type="l" for="ch" forName="rootText"/>
                  <dgm:constr type="t" for="ch" forName="rootText"/>
                  <dgm:constr type="w" for="ch" forName="rootText" refType="w"/>
                  <dgm:constr type="h" for="ch" forName="rootText" refType="h"/>
                  <dgm:constr type="l" for="ch" forName="rootConnector"/>
                  <dgm:constr type="t" for="ch" forName="rootConnector"/>
                  <dgm:constr type="w" for="ch" forName="rootConnector" refType="w" refFor="ch" refForName="rootText" fact="0.2"/>
                  <dgm:constr type="h" for="ch" forName="rootConnector" refType="h" refFor="ch" refForName="rootText"/>
                </dgm:constrLst>
              </dgm:if>
              <dgm:else name="Name10">
                <dgm:constrLst>
                  <dgm:constr type="l" for="ch" forName="rootText"/>
                  <dgm:constr type="t" for="ch" forName="rootText"/>
                  <dgm:constr type="w" for="ch" forName="rootText" refType="w"/>
                  <dgm:constr type="h" for="ch" forName="rootText" refType="h"/>
                  <dgm:constr type="r" for="ch" forName="rootConnector" refType="w"/>
                  <dgm:constr type="t" for="ch" forName="rootConnector"/>
                  <dgm:constr type="w" for="ch" forName="rootConnector" refType="w" refFor="ch" refForName="rootText" fact="0.2"/>
                  <dgm:constr type="h" for="ch" forName="rootConnector" refType="h" refFor="ch" refForName="rootText"/>
                </dgm:constrLst>
              </dgm:else>
            </dgm:choose>
            <dgm:ruleLst/>
            <dgm:layoutNode name="rootText" styleLbl="node1"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 ptType="node" cnt="1"/>
              <dgm:constrLst>
                <dgm:constr type="tMarg" refType="primFontSz" fact="0.1"/>
                <dgm:constr type="bMarg" refType="primFontSz" fact="0.1"/>
                <dgm:constr type="lMarg" refType="primFontSz" fact="0.15"/>
                <dgm:constr type="rMarg" refType="primFontSz" fact="0.15"/>
              </dgm:constrLst>
              <dgm:ruleLst>
                <dgm:rule type="primFontSz" val="5" fact="NaN" max="NaN"/>
              </dgm:ruleLst>
            </dgm:layoutNode>
            <dgm:layoutNode name="rootConnector" moveWith="rootText">
              <dgm:alg type="sp"/>
              <dgm:shape xmlns:r="http://schemas.openxmlformats.org/officeDocument/2006/relationships" type="roundRect" r:blip="" hideGeom="1">
                <dgm:adjLst>
                  <dgm:adj idx="1" val="0.1"/>
                </dgm:adjLst>
              </dgm:shape>
              <dgm:presOf axis="self" ptType="node" cnt="1"/>
              <dgm:constrLst/>
              <dgm:ruleLst/>
            </dgm:layoutNode>
          </dgm:layoutNode>
          <dgm:layoutNode name="childShape">
            <dgm:alg type="hierChild">
              <dgm:param type="chAlign" val="l"/>
              <dgm:param type="linDir" val="fromT"/>
            </dgm:alg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11" axis="ch">
              <dgm:forEach name="Name12" axis="self" ptType="parTrans" cnt="1">
                <dgm:layoutNode name="Name13">
                  <dgm:choose name="Name14">
                    <dgm:if name="Name15" func="var" arg="dir" op="equ" val="norm">
                      <dgm:alg type="conn">
                        <dgm:param type="dim" val="1D"/>
                        <dgm:param type="endSty" val="noArr"/>
                        <dgm:param type="connRout" val="bend"/>
                        <dgm:param type="srcNode" val="rootConnector"/>
                        <dgm:param type="begPts" val="bCtr"/>
                        <dgm:param type="endPts" val="midL"/>
                      </dgm:alg>
                    </dgm:if>
                    <dgm:else name="Name16">
                      <dgm:alg type="conn">
                        <dgm:param type="dim" val="1D"/>
                        <dgm:param type="endSty" val="noArr"/>
                        <dgm:param type="connRout" val="bend"/>
                        <dgm:param type="srcNode" val="rootConnector"/>
                        <dgm:param type="begPts" val="bCtr"/>
                        <dgm:param type="endPts" val="mid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7" axis="self" ptType="node">
                <dgm:layoutNode name="childText" styleLbl="bgAcc1">
                  <dgm:varLst>
                    <dgm:bulletEnabled val="1"/>
                  </dgm:varLst>
                  <dgm:alg type="tx"/>
                  <dgm:shape xmlns:r="http://schemas.openxmlformats.org/officeDocument/2006/relationships" type="roundRect" r:blip="">
                    <dgm:adjLst>
                      <dgm:adj idx="1" val="0.1"/>
                    </dgm:adjLst>
                  </dgm:shape>
                  <dgm:presOf axis="self desOrSelf" ptType="node node" st="1 1" cnt="1 0"/>
                  <dgm:constrLst>
                    <dgm:constr type="tMarg" refType="primFontSz" fact="0.1"/>
                    <dgm:constr type="bMarg" refType="primFontSz" fact="0.1"/>
                    <dgm:constr type="lMarg" refType="primFontSz" fact="0.15"/>
                    <dgm:constr type="rMarg" refType="primFontSz" fact="0.15"/>
                  </dgm:constrLst>
                  <dgm:ruleLst>
                    <dgm:rule type="primFontSz" val="5" fact="NaN" max="NaN"/>
                  </dgm:ruleLst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1">
  <dgm:title val=""/>
  <dgm:desc val=""/>
  <dgm:catLst>
    <dgm:cat type="3D" pri="111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flat" dir="t"/>
    </dgm:scene3d>
    <dgm:sp3d z="1270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flat" dir="t"/>
    </dgm:scene3d>
    <dgm:sp3d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flat" dir="t"/>
    </dgm:scene3d>
    <dgm:sp3d z="-1905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flat" dir="t"/>
    </dgm:scene3d>
    <dgm:sp3d z="-80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flat" dir="t"/>
    </dgm:scene3d>
    <dgm:sp3d z="127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flat" dir="t"/>
    </dgm:scene3d>
    <dgm:sp3d z="-1905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flat" dir="t"/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flat" dir="t"/>
    </dgm:scene3d>
    <dgm:sp3d z="-10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FollowNode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flat" dir="t"/>
    </dgm:scene3d>
    <dgm:sp3d z="-190500" extrusionH="127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z="190500"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8B21011B-856B-4A62-B26B-BD31825E07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Mokgadi</dc:creator>
  <cp:keywords/>
  <dc:description/>
  <cp:lastModifiedBy>Mokgadi</cp:lastModifiedBy>
  <cp:revision>1</cp:revision>
  <dcterms:created xsi:type="dcterms:W3CDTF">2026-08-10T18:14:00Z</dcterms:created>
  <dcterms:modified xsi:type="dcterms:W3CDTF">2026-08-10T20:02:00Z</dcterms:modified>
</cp:coreProperties>
</file>