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B3E8" w14:textId="0CC90221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F27E49">
        <w:rPr>
          <w:rFonts w:ascii="Times New Roman" w:hAnsi="Times New Roman" w:cs="Times New Roman"/>
          <w:b/>
          <w:bCs/>
          <w:sz w:val="26"/>
          <w:szCs w:val="26"/>
        </w:rPr>
        <w:t>Разделы  сайта</w:t>
      </w:r>
      <w:proofErr w:type="gramEnd"/>
    </w:p>
    <w:p w14:paraId="3193AD71" w14:textId="77777777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53620E" w14:textId="6460D969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highlight w:val="yellow"/>
        </w:rPr>
      </w:pPr>
      <w:r w:rsidRPr="00F27E49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О </w:t>
      </w:r>
      <w:r w:rsidRPr="00F27E49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КОМПАНИИ</w:t>
      </w:r>
    </w:p>
    <w:p w14:paraId="72817373" w14:textId="77777777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76A89D66" w14:textId="6F8102C0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F27E4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[частично в раздел наши услуги в преимущества]</w:t>
      </w:r>
      <w:r w:rsidRPr="00F27E4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</w:p>
    <w:p w14:paraId="654B914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highlight w:val="yellow"/>
        </w:rPr>
      </w:pPr>
    </w:p>
    <w:p w14:paraId="3DAB5541" w14:textId="76A15B02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F27E4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 вариант</w:t>
      </w:r>
      <w:r w:rsidRPr="00F27E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962590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Наш визовый центр — это надежный партнер на пути к вашему комфортному и безопасному путешествию. Мы предоставляем полный спектр услуг по оформлению виз для различных стран, делая процесс получения визы максимально простым и быстрым. Независимо от того, путешествуете ли вы для работы, учебы или отдыха, мы поможем вам получить все необходимые документы с минимальными усилиями с вашей стороны.</w:t>
      </w:r>
    </w:p>
    <w:p w14:paraId="0CFEBB4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363B38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**Наши </w:t>
      </w:r>
      <w:proofErr w:type="gramStart"/>
      <w:r w:rsidRPr="00F27E49">
        <w:rPr>
          <w:rFonts w:ascii="Times New Roman" w:hAnsi="Times New Roman" w:cs="Times New Roman"/>
          <w:sz w:val="26"/>
          <w:szCs w:val="26"/>
        </w:rPr>
        <w:t>преимущества:*</w:t>
      </w:r>
      <w:proofErr w:type="gramEnd"/>
      <w:r w:rsidRPr="00F27E49">
        <w:rPr>
          <w:rFonts w:ascii="Times New Roman" w:hAnsi="Times New Roman" w:cs="Times New Roman"/>
          <w:sz w:val="26"/>
          <w:szCs w:val="26"/>
        </w:rPr>
        <w:t>*</w:t>
      </w:r>
    </w:p>
    <w:p w14:paraId="42EA9A2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D29BEA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1. **Гарантированное оформление виз** — наша команда профессионалов с многолетним опытом работы знает все тонкости визовых процедур и обеспечивает успешное получение визы в кратчайшие сроки.</w:t>
      </w:r>
    </w:p>
    <w:p w14:paraId="05834A9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18D1080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2. **Индивидуальный подход** — мы внимательно анализируем ваш запрос и подбираем оптимальное решение для каждой ситуации, будь то туристическая, рабочая или студенческая виза.</w:t>
      </w:r>
    </w:p>
    <w:p w14:paraId="262DBC7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3A4562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3. **Быстрота и удобство** — минимизируем ваше участие в процессе оформления, освобождая вас от необходимости разбираться в сложностях заполнения документов и посещения консульств.</w:t>
      </w:r>
    </w:p>
    <w:p w14:paraId="128B15F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CD5F30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4. **Конфиденциальность и безопасность** — все ваши данные находятся под надежной защитой, и мы гарантируем полное соблюдение конфиденциальности на каждом этапе работы.</w:t>
      </w:r>
    </w:p>
    <w:p w14:paraId="36DA298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A77871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5. **Поддержка на всех этапах** — мы сопровождаем вас не только в процессе подачи документов, но и после получения визы, предлагая помощь в подготовке к поездке и ответах на любые вопросы.</w:t>
      </w:r>
    </w:p>
    <w:p w14:paraId="06866AE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DBFE8D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С нами ваше путешествие начинается легко и уверенно!</w:t>
      </w:r>
    </w:p>
    <w:p w14:paraId="7653B66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48864E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F93DEA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6D1028E" w14:textId="4778C436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F27E4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В раздел об образовательных </w:t>
      </w:r>
      <w:proofErr w:type="gramStart"/>
      <w:r w:rsidRPr="00F27E4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программах</w:t>
      </w:r>
      <w:proofErr w:type="gramEnd"/>
      <w:r w:rsidRPr="00F27E4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ибо мы </w:t>
      </w:r>
      <w:r w:rsidRPr="00F27E4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образовательно-туристический центр</w:t>
      </w:r>
      <w:r w:rsidRPr="00F27E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B5BFEC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26329D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lastRenderedPageBreak/>
        <w:t>Добро пожаловать в наш образовательно-туристический центр — место, где обучение и путешествия соединяются в уникальный и увлекательный опыт. Мы создаем программы, которые позволяют не просто увидеть новые страны, но и погрузиться в их культуру, изучить язык, историю и традиции изнутри.</w:t>
      </w:r>
    </w:p>
    <w:p w14:paraId="6149ECD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Наши курсы рассчитаны на тех, кто стремится расширить свои горизонты, открыть для себя мир знаний и культурных богатств, улучшить навыки общения на иностранном языке и получить практический опыт в различных сферах жизни за рубежом. Каждая программа разработана с учетом современных образовательных методик и поддерживается опытными преподавателями и гидами.</w:t>
      </w:r>
    </w:p>
    <w:p w14:paraId="6C108B3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Мы работаем с ведущими учебными заведениями и туристическими партнерами по всему миру, чтобы предложить вам только лучшие условия для обучения и путешествий. Независимо от того, хотите ли вы изучать язык, погружаться в историю или просто открыть для себя новые страны, мы создадим для вас программу, которая не просто вдохновит, но и изменит ваше восприятие мира.</w:t>
      </w:r>
    </w:p>
    <w:p w14:paraId="51B987E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b/>
          <w:bCs/>
          <w:sz w:val="26"/>
          <w:szCs w:val="26"/>
        </w:rPr>
        <w:t>Путешествуйте, учитесь, вдохновляйтесь вместе с нами!</w:t>
      </w:r>
    </w:p>
    <w:p w14:paraId="559FC1B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E49038F" w14:textId="5E485F14" w:rsidR="00F0234E" w:rsidRPr="00F27E49" w:rsidRDefault="00F27E49" w:rsidP="00F2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E4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 вариант</w:t>
      </w:r>
    </w:p>
    <w:p w14:paraId="197460D4" w14:textId="20B36156" w:rsidR="00F27E49" w:rsidRPr="00F27E49" w:rsidRDefault="00F27E49" w:rsidP="00F27E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D5995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Мы — ведущий эксперт в сфере визовых услуг, получения ВНЖ, гражданства и образовательных программ за рубежом. Наша цель — помочь вам открыть новые возможности для жизни, работы и учебы в других странах, предоставив комплексную поддержку на всех этапах. Мы берем на себя решение всех вопросов, связанных с визовыми и миграционными процедурами, позволяя вам сосредоточиться на достижении ваших целей.</w:t>
      </w:r>
    </w:p>
    <w:p w14:paraId="37685BF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99D303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**Наши услуги </w:t>
      </w:r>
      <w:proofErr w:type="gramStart"/>
      <w:r w:rsidRPr="00F27E49">
        <w:rPr>
          <w:rFonts w:ascii="Times New Roman" w:hAnsi="Times New Roman" w:cs="Times New Roman"/>
          <w:sz w:val="26"/>
          <w:szCs w:val="26"/>
        </w:rPr>
        <w:t>включают:*</w:t>
      </w:r>
      <w:proofErr w:type="gramEnd"/>
      <w:r w:rsidRPr="00F27E49">
        <w:rPr>
          <w:rFonts w:ascii="Times New Roman" w:hAnsi="Times New Roman" w:cs="Times New Roman"/>
          <w:sz w:val="26"/>
          <w:szCs w:val="26"/>
        </w:rPr>
        <w:t>*</w:t>
      </w:r>
    </w:p>
    <w:p w14:paraId="5E5019E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1FF98C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1. **Оформление виз** — туристические, деловые, студенческие и рабочие визы для любой страны. Мы гарантируем точность и скорость оформления документов.</w:t>
      </w:r>
    </w:p>
    <w:p w14:paraId="0594D18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937DE1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2. **Получение ВНЖ и гражданства** — помощь в выборе и реализации программ для получения вида на жительство или гражданства в странах, предоставляющих эти возможности. Мы сопровождаем вас на всех этапах, от подачи документов до получения статуса.</w:t>
      </w:r>
    </w:p>
    <w:p w14:paraId="2F5030B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2688DF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3. **Образовательные программы за рубежом** — организация учебных программ в престижных учебных заведениях по всему миру. Мы поможем вам выбрать подходящий курс и обеспечим полную поддержку при поступлении.</w:t>
      </w:r>
    </w:p>
    <w:p w14:paraId="701B98F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DC74FA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**Почему выбирают </w:t>
      </w:r>
      <w:proofErr w:type="gramStart"/>
      <w:r w:rsidRPr="00F27E49">
        <w:rPr>
          <w:rFonts w:ascii="Times New Roman" w:hAnsi="Times New Roman" w:cs="Times New Roman"/>
          <w:sz w:val="26"/>
          <w:szCs w:val="26"/>
        </w:rPr>
        <w:t>нас:*</w:t>
      </w:r>
      <w:proofErr w:type="gramEnd"/>
      <w:r w:rsidRPr="00F27E49">
        <w:rPr>
          <w:rFonts w:ascii="Times New Roman" w:hAnsi="Times New Roman" w:cs="Times New Roman"/>
          <w:sz w:val="26"/>
          <w:szCs w:val="26"/>
        </w:rPr>
        <w:t>*</w:t>
      </w:r>
    </w:p>
    <w:p w14:paraId="1248C96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D639D1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- **Экспертный подход** — наша команда состоит из опытных специалистов, которые знают все тонкости визового и миграционного законодательства.</w:t>
      </w:r>
    </w:p>
    <w:p w14:paraId="418E039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02CDDA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lastRenderedPageBreak/>
        <w:t>- **Персонализированные решения** — каждый клиент для нас уникален. Мы разрабатываем индивидуальные стратегии, исходя из ваших целей и потребностей.</w:t>
      </w:r>
    </w:p>
    <w:p w14:paraId="5440E83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918C8C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- **Прозрачность и надежность** — мы работаем честно и открыто, обеспечивая точность и своевременность на всех этапах процесса.</w:t>
      </w:r>
    </w:p>
    <w:p w14:paraId="26DAE01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5D2D65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- **Поддержка 24/7** — наши специалисты всегда на связи, готовы ответить на ваши вопросы и предоставить помощь в любое время.</w:t>
      </w:r>
    </w:p>
    <w:p w14:paraId="7475FCE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CA9DC30" w14:textId="70E598E9" w:rsidR="00F27E49" w:rsidRPr="00F27E49" w:rsidRDefault="00F27E49" w:rsidP="00F27E49">
      <w:pPr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С нами ваши мечты о международных возможностях становятся реальностью. Оформление виз, получение ВНЖ и гражданства, учеба за рубежом — с нами эти шаги становятся проще и доступнее. Доверьте свои планы профессионалам, и мы приведем вас к успеху!</w:t>
      </w:r>
    </w:p>
    <w:p w14:paraId="33281D14" w14:textId="24F05A9D" w:rsidR="00F27E49" w:rsidRPr="00F27E49" w:rsidRDefault="00F27E49" w:rsidP="00F27E49">
      <w:pPr>
        <w:rPr>
          <w:rFonts w:ascii="Times New Roman" w:hAnsi="Times New Roman" w:cs="Times New Roman"/>
          <w:sz w:val="26"/>
          <w:szCs w:val="26"/>
        </w:rPr>
      </w:pPr>
    </w:p>
    <w:p w14:paraId="33D1046A" w14:textId="4913856E" w:rsidR="00F27E49" w:rsidRPr="00F27E49" w:rsidRDefault="00F27E49" w:rsidP="00F27E49">
      <w:pPr>
        <w:rPr>
          <w:rFonts w:ascii="Times New Roman" w:hAnsi="Times New Roman" w:cs="Times New Roman"/>
          <w:sz w:val="32"/>
          <w:szCs w:val="32"/>
        </w:rPr>
      </w:pPr>
      <w:r w:rsidRPr="00F27E4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3 вариант</w:t>
      </w:r>
      <w:r w:rsidRPr="00F27E49">
        <w:rPr>
          <w:rFonts w:ascii="Times New Roman" w:hAnsi="Times New Roman" w:cs="Times New Roman"/>
          <w:sz w:val="32"/>
          <w:szCs w:val="32"/>
          <w:highlight w:val="yellow"/>
        </w:rPr>
        <w:t>:</w:t>
      </w:r>
      <w:r w:rsidRPr="00F27E4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66D90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7A17CD9" w14:textId="626C2F8B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Наш образовательно – туристический </w:t>
      </w:r>
      <w:proofErr w:type="gramStart"/>
      <w:r w:rsidRPr="00F27E49">
        <w:rPr>
          <w:rFonts w:ascii="Times New Roman" w:hAnsi="Times New Roman" w:cs="Times New Roman"/>
          <w:sz w:val="26"/>
          <w:szCs w:val="26"/>
        </w:rPr>
        <w:t xml:space="preserve">центр </w:t>
      </w:r>
      <w:r w:rsidRPr="00F27E49">
        <w:rPr>
          <w:rFonts w:ascii="Times New Roman" w:hAnsi="Times New Roman" w:cs="Times New Roman"/>
          <w:sz w:val="26"/>
          <w:szCs w:val="26"/>
        </w:rPr>
        <w:t xml:space="preserve"> специализиру</w:t>
      </w:r>
      <w:r w:rsidRPr="00F27E49">
        <w:rPr>
          <w:rFonts w:ascii="Times New Roman" w:hAnsi="Times New Roman" w:cs="Times New Roman"/>
          <w:sz w:val="26"/>
          <w:szCs w:val="26"/>
        </w:rPr>
        <w:t>ется</w:t>
      </w:r>
      <w:proofErr w:type="gramEnd"/>
      <w:r w:rsidRPr="00F27E49">
        <w:rPr>
          <w:rFonts w:ascii="Times New Roman" w:hAnsi="Times New Roman" w:cs="Times New Roman"/>
          <w:sz w:val="26"/>
          <w:szCs w:val="26"/>
        </w:rPr>
        <w:t xml:space="preserve"> на комплексных услугах по оформлению виз, получению вида на жительство (ВНЖ), гражданства и образовательных программ </w:t>
      </w:r>
      <w:r w:rsidRPr="00F27E49">
        <w:rPr>
          <w:rFonts w:ascii="Times New Roman" w:hAnsi="Times New Roman" w:cs="Times New Roman"/>
          <w:sz w:val="26"/>
          <w:szCs w:val="26"/>
        </w:rPr>
        <w:t xml:space="preserve">в РФ и </w:t>
      </w:r>
      <w:r w:rsidRPr="00F27E49">
        <w:rPr>
          <w:rFonts w:ascii="Times New Roman" w:hAnsi="Times New Roman" w:cs="Times New Roman"/>
          <w:sz w:val="26"/>
          <w:szCs w:val="26"/>
        </w:rPr>
        <w:t>за рубежом</w:t>
      </w:r>
      <w:r w:rsidRPr="00F27E49">
        <w:rPr>
          <w:rFonts w:ascii="Times New Roman" w:hAnsi="Times New Roman" w:cs="Times New Roman"/>
          <w:sz w:val="26"/>
          <w:szCs w:val="26"/>
        </w:rPr>
        <w:t xml:space="preserve"> </w:t>
      </w:r>
      <w:r w:rsidRPr="00F27E49">
        <w:rPr>
          <w:rFonts w:ascii="Times New Roman" w:hAnsi="Times New Roman" w:cs="Times New Roman"/>
          <w:sz w:val="26"/>
          <w:szCs w:val="26"/>
        </w:rPr>
        <w:t>. Наши услуги охватывают широкий спектр решений для тех, кто стремится открыть новые возможности для работы, учебы или постоянного проживания в другой стране.</w:t>
      </w:r>
    </w:p>
    <w:p w14:paraId="793F626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FAFE86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**Наши </w:t>
      </w:r>
      <w:proofErr w:type="gramStart"/>
      <w:r w:rsidRPr="00F27E49">
        <w:rPr>
          <w:rFonts w:ascii="Times New Roman" w:hAnsi="Times New Roman" w:cs="Times New Roman"/>
          <w:sz w:val="26"/>
          <w:szCs w:val="26"/>
        </w:rPr>
        <w:t>направления:*</w:t>
      </w:r>
      <w:proofErr w:type="gramEnd"/>
      <w:r w:rsidRPr="00F27E49">
        <w:rPr>
          <w:rFonts w:ascii="Times New Roman" w:hAnsi="Times New Roman" w:cs="Times New Roman"/>
          <w:sz w:val="26"/>
          <w:szCs w:val="26"/>
        </w:rPr>
        <w:t>*</w:t>
      </w:r>
    </w:p>
    <w:p w14:paraId="6A72C9F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0BA3AA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1. **Визовые услуги** — оформление туристических, деловых, студенческих и рабочих виз для любых стран. Мы упрощаем процесс подачи документов, помогая избежать ошибок и задержек.</w:t>
      </w:r>
    </w:p>
    <w:p w14:paraId="13690E8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05F468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2. **Получение ВНЖ и гражданства** — поддержка на каждом этапе оформления временного или постоянного вида на жительство, а также программ натурализации в разных странах. Мы подбираем для вас самые подходящие варианты с учетом ваших целей и требований законодательства.</w:t>
      </w:r>
    </w:p>
    <w:p w14:paraId="2221A20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F52B3F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3. **Образовательные программы за рубежом** — от языковых курсов до получения высшего образования. Мы сотрудничаем с ведущими университетами и учебными заведениями по всему миру, помогая вам выбрать и оформить учебные программы, которые откроют новые перспективы.</w:t>
      </w:r>
    </w:p>
    <w:p w14:paraId="22CF3CD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35DAE7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**Почему выбирают </w:t>
      </w:r>
      <w:proofErr w:type="gramStart"/>
      <w:r w:rsidRPr="00F27E49">
        <w:rPr>
          <w:rFonts w:ascii="Times New Roman" w:hAnsi="Times New Roman" w:cs="Times New Roman"/>
          <w:sz w:val="26"/>
          <w:szCs w:val="26"/>
        </w:rPr>
        <w:t>нас:*</w:t>
      </w:r>
      <w:proofErr w:type="gramEnd"/>
      <w:r w:rsidRPr="00F27E49">
        <w:rPr>
          <w:rFonts w:ascii="Times New Roman" w:hAnsi="Times New Roman" w:cs="Times New Roman"/>
          <w:sz w:val="26"/>
          <w:szCs w:val="26"/>
        </w:rPr>
        <w:t>*</w:t>
      </w:r>
    </w:p>
    <w:p w14:paraId="3BF9F09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E8F3B3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- **Профессионализм** — наша команда включает экспертов с многолетним опытом работы в миграционных и образовательных услугах, что позволяет нам предложить вам оптимальные решения.</w:t>
      </w:r>
    </w:p>
    <w:p w14:paraId="57DF00C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12D7F7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lastRenderedPageBreak/>
        <w:t>- **Индивидуальный подход** — мы учитываем все ваши потребности и цели, создавая персонализированный план для каждого клиента.</w:t>
      </w:r>
    </w:p>
    <w:p w14:paraId="6980331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63546B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- **Надежность и безопасность** — мы гарантируем полное соблюдение конфиденциальности и точность при работе с документами.</w:t>
      </w:r>
    </w:p>
    <w:p w14:paraId="74E76F6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DAA1C8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- **Сопровождение на всех этапах** — мы помогаем вам не только на начальном этапе оформления виз или ВНЖ, но и до момента вашего полного успешного переезда или зачисления в учебное заведение.</w:t>
      </w:r>
    </w:p>
    <w:p w14:paraId="3215845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CF2B2F1" w14:textId="6B68C441" w:rsidR="00F27E49" w:rsidRPr="00F27E49" w:rsidRDefault="00F27E49" w:rsidP="00F27E49">
      <w:pPr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Наша миссия — сделать международные возможности доступными для вас, обеспечив легкость и уверенность на каждом этапе. Доверьте свои планы профессионалам, и мы поможем вам открыть двери в новую жизнь!</w:t>
      </w:r>
    </w:p>
    <w:p w14:paraId="2D3DECDF" w14:textId="3BB4F935" w:rsidR="00F27E49" w:rsidRPr="00F27E49" w:rsidRDefault="00F27E49" w:rsidP="00F27E49">
      <w:pPr>
        <w:rPr>
          <w:rFonts w:ascii="Times New Roman" w:hAnsi="Times New Roman" w:cs="Times New Roman"/>
          <w:sz w:val="26"/>
          <w:szCs w:val="26"/>
        </w:rPr>
      </w:pPr>
    </w:p>
    <w:p w14:paraId="28C94A0F" w14:textId="32F29A80" w:rsidR="00F27E49" w:rsidRPr="00F27E49" w:rsidRDefault="00F27E49" w:rsidP="00F2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E4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4 вариант</w:t>
      </w:r>
    </w:p>
    <w:p w14:paraId="21F2EBF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F5340D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  <w:highlight w:val="yellow"/>
        </w:rPr>
        <w:t>Наша компания по миграционным услугам</w:t>
      </w:r>
      <w:r w:rsidRPr="00F27E49">
        <w:rPr>
          <w:rFonts w:ascii="Times New Roman" w:hAnsi="Times New Roman" w:cs="Times New Roman"/>
          <w:sz w:val="26"/>
          <w:szCs w:val="26"/>
        </w:rPr>
        <w:t xml:space="preserve"> — ваш надежный помощник на пути к новой жизни в другой стране. Мы специализируемся на комплексной поддержке клиентов в вопросах иммиграции, обеспечивая профессиональный подход к каждому этапу процесса. Наши эксперты помогают не только получить нужные визы и разрешения, но и сопровождают вас на всех этапах миграции — от подготовки документов до адаптации на новом месте.</w:t>
      </w:r>
    </w:p>
    <w:p w14:paraId="37EB575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A82795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 xml:space="preserve">**Почему выбирают </w:t>
      </w:r>
      <w:proofErr w:type="gramStart"/>
      <w:r w:rsidRPr="00F27E49">
        <w:rPr>
          <w:rFonts w:ascii="Times New Roman" w:hAnsi="Times New Roman" w:cs="Times New Roman"/>
          <w:sz w:val="26"/>
          <w:szCs w:val="26"/>
        </w:rPr>
        <w:t>нас:*</w:t>
      </w:r>
      <w:proofErr w:type="gramEnd"/>
      <w:r w:rsidRPr="00F27E49">
        <w:rPr>
          <w:rFonts w:ascii="Times New Roman" w:hAnsi="Times New Roman" w:cs="Times New Roman"/>
          <w:sz w:val="26"/>
          <w:szCs w:val="26"/>
        </w:rPr>
        <w:t>*</w:t>
      </w:r>
    </w:p>
    <w:p w14:paraId="5A7635E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3FDDDD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1. **Экспертная команда** — наши специалисты обладают многолетним опытом и глубокими знаниями в области миграционного права, что позволяет нам предлагать лучшие решения для вашей конкретной ситуации.</w:t>
      </w:r>
    </w:p>
    <w:p w14:paraId="3D33760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A4432A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2. **Индивидуальные решения** — мы понимаем, что каждая миграционная история уникальна. Поэтому мы подходим к каждому клиенту с максимальным вниманием, разрабатывая стратегию, которая идеально соответствует вашим целям и возможностям.</w:t>
      </w:r>
    </w:p>
    <w:p w14:paraId="2558F6E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104F70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3. **Полный спектр услуг** — от консультаций по выбору страны и программы до помощи с оформлением гражданства и поддержки при переезде. Мы берем на себя всю бюрократическую рутину, чтобы вы могли сосредоточиться на подготовке к новому этапу жизни.</w:t>
      </w:r>
    </w:p>
    <w:p w14:paraId="16858BB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C4E43A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4. **Конфиденциальность и надежность** — мы гарантируем полную защиту ваших персональных данных и строгое соблюдение всех юридических норм.</w:t>
      </w:r>
    </w:p>
    <w:p w14:paraId="0186126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F7D67E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t>5. **Успешные кейсы** — сотни довольных клиентов, уже реализовавших свои мечты о переезде, подтверждают наш высокий профессионализм и эффективность.</w:t>
      </w:r>
    </w:p>
    <w:p w14:paraId="59085C1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01DDE05" w14:textId="28EC441E" w:rsidR="00F27E49" w:rsidRPr="00F27E49" w:rsidRDefault="00F27E49" w:rsidP="00F27E49">
      <w:pPr>
        <w:rPr>
          <w:rFonts w:ascii="Times New Roman" w:hAnsi="Times New Roman" w:cs="Times New Roman"/>
          <w:sz w:val="26"/>
          <w:szCs w:val="26"/>
        </w:rPr>
      </w:pPr>
      <w:r w:rsidRPr="00F27E49">
        <w:rPr>
          <w:rFonts w:ascii="Times New Roman" w:hAnsi="Times New Roman" w:cs="Times New Roman"/>
          <w:sz w:val="26"/>
          <w:szCs w:val="26"/>
        </w:rPr>
        <w:lastRenderedPageBreak/>
        <w:t>С нашей помощью ваш путь к новой жизни станет легче, быстрее и успешнее. Доверьте нам вашу иммиграцию, и мы проведем вас через все сложности процесса к вашей цели!</w:t>
      </w:r>
    </w:p>
    <w:p w14:paraId="0AFDFBF5" w14:textId="4CB79D4D" w:rsidR="00F27E49" w:rsidRPr="00F27E49" w:rsidRDefault="00F27E49" w:rsidP="00F27E49">
      <w:pPr>
        <w:rPr>
          <w:rFonts w:ascii="Times New Roman" w:hAnsi="Times New Roman" w:cs="Times New Roman"/>
          <w:sz w:val="26"/>
          <w:szCs w:val="26"/>
        </w:rPr>
      </w:pPr>
    </w:p>
    <w:p w14:paraId="3B1A6EC3" w14:textId="5FA14E67" w:rsidR="00F27E49" w:rsidRPr="00F27E49" w:rsidRDefault="00F27E49" w:rsidP="00F27E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7E49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РАЗДЕЛ ВИЗЫ</w:t>
      </w:r>
    </w:p>
    <w:p w14:paraId="4A49C10D" w14:textId="0A7FDE53" w:rsidR="00F27E49" w:rsidRPr="00F27E49" w:rsidRDefault="00F27E49" w:rsidP="00F27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FD364" w14:textId="08B79FD5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  <w:r w:rsidRPr="00F27E4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Оформление шенгенских виз</w:t>
      </w:r>
    </w:p>
    <w:p w14:paraId="69ED6F2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4CE247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Планируете поездку в Европу? Наш визовый центр поможет вам быстро и без проблем оформить шенгенскую визу, открывающую доступ к 27 странам Европы. Независимо от цели поездки — туризм, деловая встреча или учеба — мы обеспечим полное сопровождение на всех этапах процесса, избавив вас от бумажной волокиты и рисков отказа.</w:t>
      </w:r>
    </w:p>
    <w:p w14:paraId="035A391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4CAF8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**Почему стоит обратиться к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нам:*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13F679C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AB8A4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**Быстрое и простое оформление** — мы берем на себя заполнение анкеты, подготовку всех документов и взаимодействие с консульствами, минимизируя ваше участие.</w:t>
      </w:r>
    </w:p>
    <w:p w14:paraId="5CE5D48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818667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**Высокий процент одобрения** — наша команда знает все требования и тонкости шенгенских виз, что позволяет нам эффективно подготавливать документы и сводить риски отказа к минимуму.</w:t>
      </w:r>
    </w:p>
    <w:p w14:paraId="5B1FA80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87D71B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**Индивидуальный подход** — мы подбираем оптимальные решения для каждого клиента, учитывая цель поездки, сроки и особенности вашей ситуации.</w:t>
      </w:r>
    </w:p>
    <w:p w14:paraId="2F7FCE7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520C7C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**Поддержка на всех этапах** — от первичной консультации до получения визы — наши специалисты всегда на связи и готовы ответить на любые вопросы.</w:t>
      </w:r>
    </w:p>
    <w:p w14:paraId="659C221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D574B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**Опыт и надежность** — многолетняя практика работы с визовыми запросами в страны Шенгенского соглашения гарантирует вам качественный результат.</w:t>
      </w:r>
    </w:p>
    <w:p w14:paraId="64EAB96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BD7EEC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С нами получение шенгенской визы станет быстрым, удобным и надежным процессом. Откройте для себя Европу с уверенностью — доверьте оформление визы профессионалам!</w:t>
      </w:r>
    </w:p>
    <w:p w14:paraId="45F0F967" w14:textId="077B70C5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A1E67F" w14:textId="4F146110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DC953A" w14:textId="3855B9EC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A632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9CB07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Виза Великобритании</w:t>
      </w:r>
      <w:r w:rsidRPr="00F27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2AD37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FE8CD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**Оформление визы в Великобританию с нами — ваш быстрый и надежный путь к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поездке!*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3F6CDD9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7D64A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Виза в Великобританию — один из самых сложных и многоступенчатых документов для получения. Мы понимаем все тонкости процесса и готовы сделать его для вас максимально простым и эффективным. Обратившись к нам, вы получаете профессиональное сопровождение и гарантированное качество на каждом этапе.</w:t>
      </w:r>
    </w:p>
    <w:p w14:paraId="3B8C795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17204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**Наши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преимущества:*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6D3DDCF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52F12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**Экспертное сопровождение** — наша команда специалистов досконально знает все требования и нюансы оформления визы в Великобританию. Мы минимизируем риск отказа, тщательно готовя каждый документ.</w:t>
      </w:r>
    </w:p>
    <w:p w14:paraId="7DF9738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D0E0B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**Высокий процент одобрения** — благодаря нашему опыту и детальному подходу к каждому клиенту, подавляющее большинство наших заявок успешно одобряются.</w:t>
      </w:r>
    </w:p>
    <w:p w14:paraId="1949F05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9669B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**Индивидуальный подход** — мы учитываем все особенности вашего случая, подбираем оптимальную стратегию подачи документов и предоставляем персонализированные рекомендации.</w:t>
      </w:r>
    </w:p>
    <w:p w14:paraId="5961593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6A9138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**Минимальные усилия с вашей стороны** — мы берем на себя подготовку и подачу всех необходимых документов, а также записываем вас на визовое интервью, экономя ваше время и нервы.</w:t>
      </w:r>
    </w:p>
    <w:p w14:paraId="1F5F463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155E7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**Прозрачность и скорость** — четкий план действий и пошаговое информирование о статусе заявки обеспечивают вам полное понимание процесса. Вы всегда знаете, на каком этапе находится ваше дело.</w:t>
      </w:r>
    </w:p>
    <w:p w14:paraId="3FD67ED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2CD802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**Поддержка на всех этапах** — от первичной консультации до получения визы мы всегда рядом, готовы ответить на все вопросы и предоставить помощь в любой ситуации.</w:t>
      </w:r>
    </w:p>
    <w:p w14:paraId="40BA6E4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24606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С нами оформление визы в Великобританию становится проще, быстрее и надежнее. Доверьте процесс профессионалам и будьте уверены в успешном результате!</w:t>
      </w:r>
    </w:p>
    <w:p w14:paraId="4D93DA89" w14:textId="2E49E55F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F1351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33A8A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Виза Греции</w:t>
      </w:r>
    </w:p>
    <w:p w14:paraId="24DA550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FBD9A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**Оформление визы в Грецию с нами — ваш легкий шаг к Средиземноморскому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отдыху!*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66D9069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EDFFBB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Греция — страна с богатой культурой, потрясающей природой и идеальными условиями для отдыха. Чтобы сделать вашу поездку комфортной и избежать сложностей с получением визы, доверьте этот процесс профессионалам. Мы поможем вам быстро и без лишних хлопот оформить визу в Грецию, гарантируя успешный результат.</w:t>
      </w:r>
    </w:p>
    <w:p w14:paraId="61C99D2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9E1DE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**Наши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преимущества:*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62ED3C9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3A76B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**Максимальная скорость оформления** — мы знаем, как важны сроки, поэтому делаем процесс получения визы быстрым и эффективным, минимизируя ваше участие и временные затраты.</w:t>
      </w:r>
    </w:p>
    <w:p w14:paraId="57E9797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2E49C8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**Простота и удобство** — мы берем на себя все этапы подготовки и подачи документов, помогая вам избежать сложных бюрократических процедур.</w:t>
      </w:r>
    </w:p>
    <w:p w14:paraId="07567F0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54E78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**Высокий процент одобрения** — благодаря нашему многолетнему опыту и знаниям требований консульств, мы обеспечиваем успешное получение визы даже в сложных случаях.</w:t>
      </w:r>
    </w:p>
    <w:p w14:paraId="0043A6D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63B2A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**Индивидуальный подход** — каждая заявка рассматривается с учетом особенностей клиента, что позволяет нам подбирать наиболее подходящие решения и минимизировать риск отказа.</w:t>
      </w:r>
    </w:p>
    <w:p w14:paraId="11C8E3B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2D4DD2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**Поддержка на всех этапах** — наши специалисты готовы ответить на любые ваши вопросы, консультировать вас по всем вопросам визового оформления и предоставить полную поддержку до момента получения визы.</w:t>
      </w:r>
    </w:p>
    <w:p w14:paraId="1B356D8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B687C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**Прозрачность и честность** — мы четко объясняем все шаги процесса и информируем вас на каждом этапе, предоставляя полную уверенность в том, что ваше дело находится в надежных руках.</w:t>
      </w:r>
    </w:p>
    <w:p w14:paraId="5484246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74688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С нами оформление визы в Грецию — это просто, быстро и надежно. Путешествуйте с уверенностью и наслаждайтесь отдыхом, не переживая о документах!</w:t>
      </w:r>
    </w:p>
    <w:p w14:paraId="48DB6507" w14:textId="378DB8EC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C1737" w14:textId="2C137EE2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77F2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F90C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Виза </w:t>
      </w:r>
      <w:proofErr w:type="spellStart"/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Сша</w:t>
      </w:r>
      <w:proofErr w:type="spellEnd"/>
    </w:p>
    <w:p w14:paraId="072267A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DEF5C7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**Оформление визы в США с нами — ваш надежный путь к американской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мечте!*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72BA2EA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9D4B3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Получение визы в США — это сложный и многоступенчатый процесс, требующий внимания к деталям и знания всех нюансов. Мы предлагаем профессиональное сопровождение, чтобы сделать этот процесс простым и эффективным для вас. Доверьте оформление визы США нашим специалистам и забудьте о стрессе!</w:t>
      </w:r>
    </w:p>
    <w:p w14:paraId="0C5C130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53432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**Наши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преимущества:*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6C44AEF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F964F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**Экспертное сопровождение** — наши специалисты отлично знают все тонкости процесса получения визы в США, что позволяет избежать ошибок и значительно повысить шансы на успешное одобрение.</w:t>
      </w:r>
    </w:p>
    <w:p w14:paraId="77A24D5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87DC9A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**Высокий процент одобрений** — благодаря опыту и вниманию к каждой детали вашей заявки, мы обеспечиваем высокий уровень успешных решений, даже для сложных случаев.</w:t>
      </w:r>
    </w:p>
    <w:p w14:paraId="7CAD538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6AF9D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**Индивидуальный подход** — мы тщательно анализируем вашу ситуацию и разрабатываем стратегию подачи документов, которая будет наиболее успешной для вашего конкретного случая.</w:t>
      </w:r>
    </w:p>
    <w:p w14:paraId="42FEF71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59BBE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**Минимум вашего времени и усилий** — мы берем на себя всю бумажную работу, включая подготовку анкеты, сбор необходимых документов и запись на интервью в консульство, освобождая вас от ненужных забот.</w:t>
      </w:r>
    </w:p>
    <w:p w14:paraId="6F89FCC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BB4690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**Поддержка на всех этапах** — от первичной консультации до момента получения визы наши специалисты всегда готовы помочь, предоставить разъяснения и ответить на ваши вопросы.</w:t>
      </w:r>
    </w:p>
    <w:p w14:paraId="732D93C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8BCEA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**Прозрачность и уверенность** — мы информируем вас на каждом этапе процесса, обеспечивая полное понимание ситуации и давая вам уверенность в успешном результате.</w:t>
      </w:r>
    </w:p>
    <w:p w14:paraId="2C84AD7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8FFC0A3" w14:textId="6BD5562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Оформление визы в США с нами — это ваш путь к успешной поездке без лишних хлопот и стресса. Доверьте процесс профессионалам и будьте уверены в результате!</w:t>
      </w:r>
    </w:p>
    <w:p w14:paraId="7256FA5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68E2A9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3F88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Виза Испании</w:t>
      </w:r>
    </w:p>
    <w:p w14:paraId="0E625CE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9338D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Оформление визы в Испанию через нашу компанию предоставляет множество преимуществ, которые значительно облегчают процесс получения визы:</w:t>
      </w:r>
    </w:p>
    <w:p w14:paraId="20F9C83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837E2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**Быстрота и эффективность**. Мы берем на себя весь процесс подготовки и подачи документов, что позволяет существенно сэкономить ваше время и силы. Вы можете сосредоточиться на других аспектах поездки, пока мы занимаемся визовыми формальностями.</w:t>
      </w:r>
    </w:p>
    <w:p w14:paraId="348AE47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6BD50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**Консультации специалистов**. Наши эксперты обладают глубокими знаниями требований испанского консульства и помогают избежать ошибок, которые могут привести к отказу в визе. Мы подскажем, как правильно собрать документы и заполнить анкеты.</w:t>
      </w:r>
    </w:p>
    <w:p w14:paraId="76D8CDB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59446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**Минимизация рисков отказа**. Благодаря нашему опыту и знанию всех тонкостей подачи заявлений, ваши шансы на успешное получение визы значительно повышаются. Мы учтем все нюансы, чтобы избежать проблем с консульством.</w:t>
      </w:r>
    </w:p>
    <w:p w14:paraId="59A198D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771CC0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**Индивидуальный подход**. Мы предлагаем персонализированные решения для каждого клиента в зависимости от типа визы (туристическая, учебная, рабочая, бизнес). Наши специалисты подберут наиболее подходящий пакет услуг для вашего случая.</w:t>
      </w:r>
    </w:p>
    <w:p w14:paraId="53ACBA1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6B581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**Поддержка на всех этапах**. Мы сопровождаем клиента на всех стадиях получения визы, от подготовки документов до возможного собеседования в консульстве, если оно потребуется. При необходимости мы поможем вам подготовиться к вопросам и предоставим советы для успешного прохождения собеседования.</w:t>
      </w:r>
    </w:p>
    <w:p w14:paraId="451E9D5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8683D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**Дополнительные услуги**. Мы предлагаем дополнительные удобные опции, такие как доставка паспорта с визой на дом, что делает процесс получения визы еще более комфортным.</w:t>
      </w:r>
    </w:p>
    <w:p w14:paraId="3D7CD7A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68ED03" w14:textId="0DCF138F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Оформление визы в Испанию через нашу компанию — это гарантия надежности, скорости и профессионального подхода. Мы стремимся сделать процесс получения визы максимально простым и успешным для вас.</w:t>
      </w:r>
    </w:p>
    <w:p w14:paraId="5C2E05BA" w14:textId="6C9E93EC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9DBF65" w14:textId="30C44681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D1A14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9598EC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6C6A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Виза Франции</w:t>
      </w:r>
    </w:p>
    <w:p w14:paraId="63BFB92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D2EE7C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Оформление визы во Францию через специализированную компанию обладает рядом преимуществ, которые могут значительно упростить и ускорить процесс получения визы:</w:t>
      </w:r>
    </w:p>
    <w:p w14:paraId="1B7DC81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728A5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**Экономия времени**. Профессиональные визовые агентства берут на себя всю бумажную работу и организационные моменты, что избавляет клиента от необходимости тратить время на сбор и подачу документов.</w:t>
      </w:r>
    </w:p>
    <w:p w14:paraId="1C3270A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191F0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**Консультации и помощь экспертов**. Опытные специалисты компании помогут избежать ошибок при заполнении анкеты, проконсультируют по всем необходимым документам и ответят на вопросы, связанные с получением визы.</w:t>
      </w:r>
    </w:p>
    <w:p w14:paraId="1CC7E6E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F2B8F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**Высокий процент одобрения**. Профессиональные визовые центры имеют большой опыт работы с консульствами и знают все нюансы, что минимизирует риск отказа в визе.</w:t>
      </w:r>
    </w:p>
    <w:p w14:paraId="69AF7FC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C6B6A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**Персонализированный подход**. Компания может предложить индивидуальные решения в зависимости от цели поездки, будь то туристическая, рабочая или студенческая виза.</w:t>
      </w:r>
    </w:p>
    <w:p w14:paraId="3E5A4D6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586AB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**Подготовка к собеседованию**. Если потребуется личное собеседование в консульстве, агентства могут подготовить клиента к вопросам, которые могут быть заданы, и помочь правильно представить свою ситуацию.</w:t>
      </w:r>
    </w:p>
    <w:p w14:paraId="4002E9D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D0A9A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**Удобство и комфорт**. Большинство визовых центров предлагают дополнительные услуги, такие как доставка паспорта с визой на дом, что делает процесс максимально комфортным.</w:t>
      </w:r>
    </w:p>
    <w:p w14:paraId="4209446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8913FD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Таким образом, обращение в специализированную компанию по оформлению визы во Францию помогает не только сократить время и усилия, но и увеличить шансы на успешное получение визы.</w:t>
      </w:r>
    </w:p>
    <w:p w14:paraId="774AE595" w14:textId="2924CF2D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CB59C" w14:textId="423FE75B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B650D" w14:textId="6C807923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4369E" w14:textId="77A00B76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49352" w14:textId="48F48888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697C7" w14:textId="2B99AD59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BF311" w14:textId="16C8B4CF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D36AD" w14:textId="57B75DA4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051C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6744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Виза Германии</w:t>
      </w:r>
    </w:p>
    <w:p w14:paraId="02B67D1E" w14:textId="2B9DA95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</w:rPr>
        <w:t>Виза Венгрии</w:t>
      </w:r>
    </w:p>
    <w:p w14:paraId="5A763FF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A8E6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Виза Италии</w:t>
      </w:r>
      <w:r w:rsidRPr="00F27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6639E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EC8F32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Оформление визы в Италию через нашу компанию предоставляет целый ряд преимуществ, которые делают процесс получения визы быстрым и комфортным:</w:t>
      </w:r>
    </w:p>
    <w:p w14:paraId="5E2589B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12039A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**Профессиональная помощь**. Наши эксперты обладают опытом работы с итальянским консульством и знают все актуальные требования. Мы подскажем, как собрать необходимые документы и правильно их оформить, что значительно снижает вероятность отказа.</w:t>
      </w:r>
    </w:p>
    <w:p w14:paraId="2C51445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B6A02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**Экономия времени**. Мы берем на себя весь процесс подачи документов, начиная с заполнения анкеты и заканчивая подачей заявки в консульство. Это позволяет сэкономить ваше время и избежать лишних хлопот.</w:t>
      </w:r>
    </w:p>
    <w:p w14:paraId="2D2BECD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92AA03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**Минимизация ошибок**. Благодаря внимательному подходу наших специалистов, вероятность допущения ошибок при заполнении анкет или подготовке документов сводится к минимуму. Это существенно увеличивает шансы на успешное получение визы.</w:t>
      </w:r>
    </w:p>
    <w:p w14:paraId="435063B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E0D931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**Индивидуальный подход**. Мы предлагаем персонализированные решения для разных целей поездки – будь то туристическая, рабочая, учебная или бизнес-виза. Каждый клиент получает рекомендации, соответствующие его конкретной ситуации.</w:t>
      </w:r>
    </w:p>
    <w:p w14:paraId="69D06A4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8A74D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**Поддержка на всех этапах**. Мы сопровождаем вас на каждом этапе получения визы: от первой консультации до получения паспорта с визой. Если потребуется собеседование в консульстве, мы поможем вам подготовиться и дадим все необходимые рекомендации.</w:t>
      </w:r>
    </w:p>
    <w:p w14:paraId="09B0714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0F5CA3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**Удобные услуги**. Мы предлагаем дополнительные удобные опции, такие как курьерская доставка документов, что позволяет вам не беспокоиться о получении паспорта с визой и других важных бумаг.</w:t>
      </w:r>
    </w:p>
    <w:p w14:paraId="005B86A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248C8D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Таким образом, оформление визы в Италию через нашу компанию позволяет вам сэкономить время, избежать стрессовых ситуаций и гарантировать успешное получение визы.</w:t>
      </w:r>
    </w:p>
    <w:p w14:paraId="4D4DF810" w14:textId="05813DB4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8DAB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24DC3" w14:textId="1C4C4113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Виза </w:t>
      </w: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 </w:t>
      </w: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Китай</w:t>
      </w:r>
      <w:r w:rsidRPr="00F27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DE046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5C106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Оформление визы в Китай через нашу компанию предлагает множество преимуществ, которые делают процесс получения визы быстрым и удобным:</w:t>
      </w:r>
    </w:p>
    <w:p w14:paraId="59EF0F2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25E23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**Профессиональный подход**. Мы хорошо знакомы с требованиями китайского консульства и поможем вам правильно подготовить все необходимые документы. Это снижает риск отказа и ускоряет получение визы.</w:t>
      </w:r>
    </w:p>
    <w:p w14:paraId="1F63A8D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D51835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**Экономия времени**. Мы берем на себя все этапы оформления визы — от заполнения анкеты до подачи документов в консульство. Вам не придется тратить время на изучение сложных требований и визовых процедур.</w:t>
      </w:r>
    </w:p>
    <w:p w14:paraId="4B2994A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37920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**Минимизация ошибок**. Наши специалисты тщательно проверяют все документы, чтобы избежать ошибок и недочетов, которые могут стать причиной отказа или задержки в рассмотрении заявления.</w:t>
      </w:r>
    </w:p>
    <w:p w14:paraId="0FEA9A9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3A8B7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**Индивидуальный подход**. Мы учитываем цели вашей поездки (туризм, бизнес, учеба, работа) и подбираем наиболее подходящий вариант визы. Каждому клиенту предоставляются персонализированные консультации и рекомендации.</w:t>
      </w:r>
    </w:p>
    <w:p w14:paraId="7F046B6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994A3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**Поддержка на всех этапах**. Мы сопровождаем вас на каждом этапе — от подготовки документов до получения визы. Если потребуется собеседование или дополнительные документы, мы поможем вам подготовиться и решить все вопросы.</w:t>
      </w:r>
    </w:p>
    <w:p w14:paraId="7EC0630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A5432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**Удобные дополнительные услуги**. Мы предлагаем удобные решения, такие как курьерская доставка паспорта с визой, что избавляет вас от лишних хлопот и делает процесс получения визы еще проще.</w:t>
      </w:r>
    </w:p>
    <w:p w14:paraId="200E80E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73947A" w14:textId="3469361E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Оформление визы в Китай через нашу компанию — это гарантия надежности, скорости и профессионализма. Мы помогаем вам избежать лишних сложностей и получить визу без стресса и задержек.</w:t>
      </w:r>
    </w:p>
    <w:p w14:paraId="434DE9ED" w14:textId="1F13F873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C2F14F7" w14:textId="1544229F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F0EDE6" w14:textId="42E37CFA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3E565E" w14:textId="6E841BED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D3053C0" w14:textId="2209C1F2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62288B" w14:textId="2FBA4F36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97DA80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13EA8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42F3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E809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Виза Канады</w:t>
      </w:r>
      <w:r w:rsidRPr="00F27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D74D9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C93B1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**Преимущества оформления визы в Канаду через нашу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компанию:*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4CEC4D3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5A7CB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**Профессиональная консультация**. Наши специалисты хорошо знакомы с требованиями канадского консульства и помогут собрать все необходимые документы, избегая ошибок, которые могут привести к отказу.</w:t>
      </w:r>
    </w:p>
    <w:p w14:paraId="4A6E39A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1A609E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**Персонализированный подход**. Мы индивидуально подходим к каждому клиенту, учитывая цель поездки (туризм, работа, учеба) и ваши личные обстоятельства, подбирая оптимальный пакет услуг.</w:t>
      </w:r>
    </w:p>
    <w:p w14:paraId="59D73ED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924FA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**Правильное заполнение анкеты**. Мы гарантируем, что ваша заявка будет оформлена корректно, что снижает риск ошибок и увеличивает шансы на успешное получение визы.</w:t>
      </w:r>
    </w:p>
    <w:p w14:paraId="550618D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F4279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**Минимизация времени**. Мы берем на себя организацию всех этапов, включая сбор документов и подачу анкеты, что существенно экономит ваше время и усилия.</w:t>
      </w:r>
    </w:p>
    <w:p w14:paraId="62A038E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B4D13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**Поддержка на всех этапах**. Мы помогаем не только с подачей документов, но и сопровождаем вас до момента получения визы, а также консультируем на каждом этапе рассмотрения заявки.</w:t>
      </w:r>
    </w:p>
    <w:p w14:paraId="2ECADAC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38268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**Дополнительные услуги**. Мы предлагаем дополнительные удобные опции, такие как помощь в подготовке к собеседованию (если потребуется), перевод документов, а также курьерская доставка паспорта с визой.</w:t>
      </w:r>
    </w:p>
    <w:p w14:paraId="002A531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2C2A1F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---</w:t>
      </w:r>
    </w:p>
    <w:p w14:paraId="2FCBC62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7D134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**Список документов для подачи на визу в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Канаду:*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*</w:t>
      </w:r>
    </w:p>
    <w:p w14:paraId="5459F14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989D9C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**Заграничный паспорт**:</w:t>
      </w:r>
    </w:p>
    <w:p w14:paraId="58748ED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Действителен не менее 6 месяцев с момента предполагаемого въезда в Канаду.</w:t>
      </w:r>
    </w:p>
    <w:p w14:paraId="0A98CF5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Копии страниц с персональными данными и всеми имеющимися визами.</w:t>
      </w:r>
    </w:p>
    <w:p w14:paraId="2357BC9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E9A65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**Цветные фотографии**:</w:t>
      </w:r>
    </w:p>
    <w:p w14:paraId="59A05DF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- 2 фотографии размером 35x45 мм, сделанные не позднее чем за 6 месяцев до подачи заявки.</w:t>
      </w:r>
    </w:p>
    <w:p w14:paraId="78424D8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lastRenderedPageBreak/>
        <w:t xml:space="preserve">   - Фото должно соответствовать требованиям посольства Канады (белый фон, нейтральное выражение лица, без головных уборов).</w:t>
      </w:r>
    </w:p>
    <w:p w14:paraId="22A4609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19B40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**Анкета на визу**:</w:t>
      </w:r>
    </w:p>
    <w:p w14:paraId="501D4FF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Заполненная анкета для временной резидентской визы (IMM 5257).</w:t>
      </w:r>
    </w:p>
    <w:p w14:paraId="0F913FC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Для студентов и рабочих виз – специальные анкеты (например, IMM 1294 для студентов или IMM 1295 для рабочих виз).</w:t>
      </w:r>
    </w:p>
    <w:p w14:paraId="52494E2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146F35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**Подтверждение финансовой состоятельности**:</w:t>
      </w:r>
    </w:p>
    <w:p w14:paraId="79F363D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Выписка с банковского счета за последние 3-6 месяцев.</w:t>
      </w:r>
    </w:p>
    <w:p w14:paraId="094B2C1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Справка с работы с указанием зарплаты и должности.</w:t>
      </w:r>
    </w:p>
    <w:p w14:paraId="23E8471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Спонсорское письмо (если спонсор оплачивает поездку).</w:t>
      </w:r>
    </w:p>
    <w:p w14:paraId="20FC7FD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C2562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**Подтверждение цели поездки**:</w:t>
      </w:r>
    </w:p>
    <w:p w14:paraId="6770866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Бронирование авиабилетов (туда и обратно).</w:t>
      </w:r>
    </w:p>
    <w:p w14:paraId="62E06AD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Подтверждение бронирования гостиницы или иного жилья.</w:t>
      </w:r>
    </w:p>
    <w:p w14:paraId="566FA30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Приглашение от принимающей стороны (если есть), с указанием их данных и финансовой поддержки (если необходимо).</w:t>
      </w:r>
    </w:p>
    <w:p w14:paraId="13CD429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8083E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**Медицинская страховка**:</w:t>
      </w:r>
    </w:p>
    <w:p w14:paraId="1151281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Страховой полис, покрывающий все время пребывания в Канаде.</w:t>
      </w:r>
    </w:p>
    <w:p w14:paraId="717B8E6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142C3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7. **Подтверждение занятости**:</w:t>
      </w:r>
    </w:p>
    <w:p w14:paraId="1CF1FA0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Справка с работы/учебы с указанием должности и отпуска/каникул.</w:t>
      </w:r>
    </w:p>
    <w:p w14:paraId="0A10A3A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Для предпринимателей — регистрационные документы компании и налоговые отчеты.</w:t>
      </w:r>
    </w:p>
    <w:p w14:paraId="3B63D6E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0371D9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8. **Справка о несудимости** (по запросу).</w:t>
      </w:r>
    </w:p>
    <w:p w14:paraId="5D7768B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F8670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9. **Для студентов**:</w:t>
      </w:r>
    </w:p>
    <w:p w14:paraId="7C9480A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Письмо о зачислении в учебное заведение в Канаде.</w:t>
      </w:r>
    </w:p>
    <w:p w14:paraId="6817969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Документы, подтверждающие оплату обучения.</w:t>
      </w:r>
    </w:p>
    <w:p w14:paraId="6BF8696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F18D9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10. **Для несовершеннолетних**:</w:t>
      </w:r>
    </w:p>
    <w:p w14:paraId="54D25BD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 - Нотариально заверенное разрешение от родителей на выезд за границу.</w:t>
      </w:r>
    </w:p>
    <w:p w14:paraId="2519E32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 - Копии паспортов родителей.</w:t>
      </w:r>
    </w:p>
    <w:p w14:paraId="6D2B404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4DD51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Этот список документов является стандартным, но может варьироваться в зависимости от типа визы и требований консульства. Мы гарантируем, что все документы будут подготовлены в соответствии с актуальными требованиями канадского визового центра.</w:t>
      </w:r>
    </w:p>
    <w:p w14:paraId="57F4790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FA07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Помощь в оформлении на лотерею </w:t>
      </w:r>
      <w:proofErr w:type="spellStart"/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Гринкард</w:t>
      </w:r>
      <w:proofErr w:type="spellEnd"/>
    </w:p>
    <w:p w14:paraId="4ABB49B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071D6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**Помощь в оформлении заявки на участие в лотерее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Гринкард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 (Green Card) через нашу компанию** включает ряд важных услуг и поддержки, чтобы гарантировать, что ваша заявка будет подана корректно и своевременно:</w:t>
      </w:r>
    </w:p>
    <w:p w14:paraId="420026A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D6AE0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### Преимущества нашей помощи:</w:t>
      </w:r>
    </w:p>
    <w:p w14:paraId="38DF1D9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**Консультации специалистов**. Наши эксперты объяснят все условия и требования для участия в лотерее, ответят на ваши вопросы и помогут понять, подходите ли вы по критериям.</w:t>
      </w:r>
    </w:p>
    <w:p w14:paraId="627EAB3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07ACE1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**Правильное заполнение анкеты**. Мы обеспечим корректное и полное заполнение онлайн-заявки, чтобы избежать возможных ошибок, которые могут привести к дисквалификации.</w:t>
      </w:r>
    </w:p>
    <w:p w14:paraId="72405CC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A335E9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**Проверка документов**. Специалисты компании проверят все документы и фотографии на соответствие строгим требованиям программы, таким как размер и формат фото.</w:t>
      </w:r>
    </w:p>
    <w:p w14:paraId="0FC1625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8E5502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**Своевременная подача заявки**. Мы следим за сроками подачи и гарантируем, что ваша анкета будет отправлена в консульство США до завершения приема заявок.</w:t>
      </w:r>
    </w:p>
    <w:p w14:paraId="6040F81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7AFB0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**Поддержка на всех этапах**. Наша команда окажет помощь как в период ожидания результатов, так и на следующих этапах, если ваша заявка будет отобрана.</w:t>
      </w:r>
    </w:p>
    <w:p w14:paraId="03FCFF8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BE2C80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### Список документов для подачи заявки на участие в лотерее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Гринкард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>:</w:t>
      </w:r>
    </w:p>
    <w:p w14:paraId="6620E8B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**Заграничный паспорт**. Паспорт должен быть действителен на момент подачи заявки и в течение всего процесса, включая выдачу визы в случае выигрыша.</w:t>
      </w:r>
    </w:p>
    <w:p w14:paraId="178DBB4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35789F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**Цветная фотография**. Фото должно быть сделано не позднее чем за 6 месяцев до подачи заявки и соответствовать строгим требованиям: размер 600х600 пикселей, белый фон, без очков и головных уборов, нейтральное выражение лица.</w:t>
      </w:r>
    </w:p>
    <w:p w14:paraId="4054680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12891B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**Личные данные**:</w:t>
      </w:r>
    </w:p>
    <w:p w14:paraId="0C6AEEE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ФИО (в соответствии с паспортом)</w:t>
      </w:r>
    </w:p>
    <w:p w14:paraId="7D5BCA1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Дата и место рождения</w:t>
      </w:r>
    </w:p>
    <w:p w14:paraId="4564C63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Пол</w:t>
      </w:r>
    </w:p>
    <w:p w14:paraId="4614CC6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6F33E0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lastRenderedPageBreak/>
        <w:t>4. **Семейное положение**. Информация о супругах и детях, если они есть, включая их фотографии и данные (даже если они не планируют эмигрировать вместе с вами).</w:t>
      </w:r>
    </w:p>
    <w:p w14:paraId="5C9F508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6E06D6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**Образование**. Минимальные требования включают завершенное среднее образование или его эквивалент. В случае отсутствия такого образования, необходимо иметь опыт работы по определённым профессиям в течение последних 5 лет.</w:t>
      </w:r>
    </w:p>
    <w:p w14:paraId="4AD1207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3D85E1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**Информация о месте жительства и контакты**:</w:t>
      </w:r>
    </w:p>
    <w:p w14:paraId="2E9E437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Текущий адрес проживания</w:t>
      </w:r>
    </w:p>
    <w:p w14:paraId="088E0A8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Электронная почта и номер телефона</w:t>
      </w:r>
    </w:p>
    <w:p w14:paraId="4C37045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AF080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Оформление заявки на участие в лотерее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Гринкард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 через нашу компанию помогает избежать ошибок и гарантирует правильное заполнение документов, что увеличивает ваши шансы на участие и потенциальную победу в лотерее.</w:t>
      </w:r>
    </w:p>
    <w:p w14:paraId="56D4B144" w14:textId="3ED1CC88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A0523A" w14:textId="4E7F4639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26C2A3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Виза Японии </w:t>
      </w:r>
    </w:p>
    <w:p w14:paraId="3A9D846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7ED7B9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Виза Португалии</w:t>
      </w:r>
    </w:p>
    <w:p w14:paraId="7CAB730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86984B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Виза Австрии </w:t>
      </w:r>
    </w:p>
    <w:p w14:paraId="6315A6A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Виза в Индонезию</w:t>
      </w:r>
    </w:p>
    <w:p w14:paraId="50A7B27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Виза в Мексику</w:t>
      </w:r>
    </w:p>
    <w:p w14:paraId="03B5D9AB" w14:textId="4C75FF28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5CA7466" w14:textId="77777777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8A14FC0" w14:textId="22E06937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Общий список документов для подачи на шенгенскую визу (Испания, Франция, Италия, Греция):</w:t>
      </w:r>
    </w:p>
    <w:p w14:paraId="1F7D4E9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3DE36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**Заполненная анкета на визу**. Анкета заполняется на сайте консульства страны назначения или визового центра. Она должна быть подписана лично заявителем.</w:t>
      </w:r>
    </w:p>
    <w:p w14:paraId="5248F43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3CE35C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**Заграничный паспорт**:</w:t>
      </w:r>
    </w:p>
    <w:p w14:paraId="28F2E66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Срок действия паспорта должен быть минимум 3 месяца после окончания планируемого пребывания в зоне Шенгена.</w:t>
      </w:r>
    </w:p>
    <w:p w14:paraId="097E74C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Паспорт должен иметь минимум 2 пустые страницы для визы.</w:t>
      </w:r>
    </w:p>
    <w:p w14:paraId="535200C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Копии первой страницы с данными и всех предыдущих шенгенских виз.</w:t>
      </w:r>
    </w:p>
    <w:p w14:paraId="0BF5BFD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CE8A1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**Фотографии**:</w:t>
      </w:r>
    </w:p>
    <w:p w14:paraId="2794FB3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- 2 цветные фотографии размером 35x45 мм.</w:t>
      </w:r>
    </w:p>
    <w:p w14:paraId="1976128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lastRenderedPageBreak/>
        <w:t xml:space="preserve">   - Фото должно быть сделано не позднее 6 месяцев до подачи, на белом фоне, без головных уборов и очков.</w:t>
      </w:r>
    </w:p>
    <w:p w14:paraId="61B1523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AC7A1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**Медицинская страховка**:</w:t>
      </w:r>
    </w:p>
    <w:p w14:paraId="75D4002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Страховой полис, покрывающий все дни пребывания в зоне Шенгена.</w:t>
      </w:r>
    </w:p>
    <w:p w14:paraId="6117669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Минимальная сумма покрытия — 30 000 евро.</w:t>
      </w:r>
    </w:p>
    <w:p w14:paraId="59C750C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Полис должен включать экстренную медицинскую помощь и репатриацию.</w:t>
      </w:r>
    </w:p>
    <w:p w14:paraId="4E7386D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07B83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5. **Подтверждение финансовой состоятельности**:</w:t>
      </w:r>
    </w:p>
    <w:p w14:paraId="60323FD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Выписка из банка за последние 3–6 месяцев.</w:t>
      </w:r>
    </w:p>
    <w:p w14:paraId="02C6ECC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Справка с работы с указанием должности и заработной платы, заверенная печатью и подписью работодателя.</w:t>
      </w:r>
    </w:p>
    <w:p w14:paraId="2475419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Для предпринимателей — копия свидетельства о регистрации и налоговая декларация.</w:t>
      </w:r>
    </w:p>
    <w:p w14:paraId="41620E6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Для студентов — спонсорское письмо и финансовые документы спонсора (родителей, например).</w:t>
      </w:r>
    </w:p>
    <w:p w14:paraId="69CF806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7CBF7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6. **Подтверждение цели поездки**:</w:t>
      </w:r>
    </w:p>
    <w:p w14:paraId="44CAE55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Бронирование авиабилетов (туда и обратно).</w:t>
      </w:r>
    </w:p>
    <w:p w14:paraId="36CE218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Подтверждение бронирования гостиницы или иного жилья на все время пребывания.</w:t>
      </w:r>
    </w:p>
    <w:p w14:paraId="1CE87AA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Приглашение от принимающей стороны (если едете в гости) с подтверждением их финансовой состоятельности и копией их документов.</w:t>
      </w:r>
    </w:p>
    <w:p w14:paraId="1DB721C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96B9F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7. **Подтверждение места работы или учебы**:</w:t>
      </w:r>
    </w:p>
    <w:p w14:paraId="5268EBD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Справка с работы/учебы с указанием должности/статуса студента и подтверждением отпуска/каникул.</w:t>
      </w:r>
    </w:p>
    <w:p w14:paraId="1E2C1F9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Индивидуальные предприниматели должны предоставить свидетельство о регистрации бизнеса и финансовые документы.</w:t>
      </w:r>
    </w:p>
    <w:p w14:paraId="1DC4120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F4AFA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8. **Копии национального паспорта**:</w:t>
      </w:r>
    </w:p>
    <w:p w14:paraId="1702442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Первая страница с фото и данные о прописке.</w:t>
      </w:r>
    </w:p>
    <w:p w14:paraId="4CFC3F8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Копии всех заполненных страниц.</w:t>
      </w:r>
    </w:p>
    <w:p w14:paraId="041E68A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DA1882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9. **Маршрут поездки** (для некоторых консульств):</w:t>
      </w:r>
    </w:p>
    <w:p w14:paraId="58F08CC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- Подробное описание маршрута, если планируются перемещения между странами Шенгена.</w:t>
      </w:r>
    </w:p>
    <w:p w14:paraId="1F55242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59BE8C" w14:textId="7417B998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10. **Дополнительные документы (при необходимости):</w:t>
      </w:r>
    </w:p>
    <w:p w14:paraId="2DEFBF6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 - Для несовершеннолетних — разрешение от родителей (заверенное у нотариуса) на поездку и копии их паспортов.</w:t>
      </w:r>
    </w:p>
    <w:p w14:paraId="618F85C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lastRenderedPageBreak/>
        <w:t xml:space="preserve">    - Для пенсионеров — пенсионное удостоверение и спонсорское письмо с финансовыми документами спонсора.</w:t>
      </w:r>
    </w:p>
    <w:p w14:paraId="5A0BDA3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80DE62" w14:textId="7BECD1D5" w:rsidR="00F27E49" w:rsidRPr="00F27E49" w:rsidRDefault="00F27E49" w:rsidP="00F27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Этот список может немного отличаться в зависимости от страны подачи или типа визы, но в целом, это стандартные требования для шенгенских виз в Испанию, Францию, Италию и Грецию.</w:t>
      </w:r>
    </w:p>
    <w:p w14:paraId="473AD356" w14:textId="36CA66EE" w:rsidR="00F27E49" w:rsidRPr="00F27E49" w:rsidRDefault="00F27E49" w:rsidP="00F27E4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DB8664" w14:textId="39BF5A35" w:rsidR="00F27E49" w:rsidRPr="00F27E49" w:rsidRDefault="00F27E49" w:rsidP="00F27E4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EEE521" w14:textId="79CB2052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7E49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РАЗДЕЛ ПРОГРАММЫ ГРАЖДАНСТВА:</w:t>
      </w:r>
    </w:p>
    <w:p w14:paraId="00A3E3C7" w14:textId="77777777" w:rsidR="00F27E49" w:rsidRPr="00F27E49" w:rsidRDefault="00F27E49" w:rsidP="00F27E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D8DD9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Гражданство Румынии по программе репатриации</w:t>
      </w:r>
    </w:p>
    <w:p w14:paraId="76FFD86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Получение румынского гражданства по программе репатриации — ваш путь к европейским возможностям!</w:t>
      </w:r>
    </w:p>
    <w:p w14:paraId="501EDF5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6AA4F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Хотите свободно передвигаться по странам Европейского Союза, жить и работать в любой точке Европы? Получение румынского паспорта по программе репатриации — это быстрый и доступный способ открыть для себя новые перспективы!</w:t>
      </w:r>
    </w:p>
    <w:p w14:paraId="5547261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8E21F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Почему стоит выбрать программу репатриации Румынии?</w:t>
      </w:r>
    </w:p>
    <w:p w14:paraId="58B8FA9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73074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*Гражданство ЕС*: Румынский паспорт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: легальное трудоустройство, доступ к европейским медицинским и образовательным системам — все это станет вашей реальностью. В 2024 году с паспортом Румынии можно посещать без визы 168 стран мира, из них 27 государств-членов ЕС. Для въезда в США разработана упрощенная процедура выдачи разрешения. В Канаду безвизовый въезд на 90 дней. Пересечение границы Великобритании доступно для граждан Румынии без виз на срок до 90 дней.</w:t>
      </w:r>
    </w:p>
    <w:p w14:paraId="16EA985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0E2226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2. *Простота и доступность*: Программа репатриации Румынии — один из самых быстрых и недорогих способов получения европейского гражданства. Вам не нужно проживать в стране или сдавать сложные экзамены — достаточно доказать ваше родство с гражданами Румынии до 1940 года, в этом наши миграционные юристы в </w:t>
      </w:r>
      <w:proofErr w:type="spellStart"/>
      <w:proofErr w:type="gramStart"/>
      <w:r w:rsidRPr="00F27E49">
        <w:rPr>
          <w:rFonts w:ascii="Times New Roman" w:hAnsi="Times New Roman" w:cs="Times New Roman"/>
          <w:sz w:val="28"/>
          <w:szCs w:val="28"/>
        </w:rPr>
        <w:t>г.Бухарест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  окажут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Вам высококачественную помощь в поиске и сборе оснований для получения гражданства Румынии. Если Вы гражданин РФ, Республики Беларусь, Украины или Молдовы и среди ваших предков есть рожденные с 1918 по 1939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, то у вас есть все шансы получить гражданство Румынии по программе репатриации. </w:t>
      </w:r>
    </w:p>
    <w:p w14:paraId="3E4DE3F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D2F56D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Этапы подготовки к получению румынского гражданства:</w:t>
      </w:r>
    </w:p>
    <w:p w14:paraId="2C2272D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09C263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lastRenderedPageBreak/>
        <w:t>1. **Анализ документов и консультация**: Наши специалисты помогут вам проанализировать ваш родословный архив, определить возможность получения гражданства и подготовить индивидуальный план действий.</w:t>
      </w:r>
    </w:p>
    <w:p w14:paraId="4173588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11854F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**Сбор необходимых документов**: Мы поможем собрать все нужные справки, свидетельства и архивные документы, подтверждающие гражданство ваших предков. Мы берем на себя перевод и нотариальное заверение документов, чтобы вы могли быть уверены в их правильности.</w:t>
      </w:r>
    </w:p>
    <w:p w14:paraId="1D804F5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E716F2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3. **Подача заявления**: Наши юристы сопровождают вас на всех этапах подготовки и подачи заявления в Министерство Юстиции в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г.Бухарест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>, обеспечивая грамотное оформление всех формальностей.</w:t>
      </w:r>
    </w:p>
    <w:p w14:paraId="40C17A9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884E4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**Присяга и получение гражданства**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одобрения вашего дела вы примете присягу и получите свидетельство о румынском гражданстве. Сразу после этого мы подадим документы на оформление румынского паспорта в течении недели.</w:t>
      </w:r>
    </w:p>
    <w:p w14:paraId="5D30548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226E11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Процесс от 1 до 2 лет при ускорении через суд с лучшими адвокатами в Бухаресте. </w:t>
      </w:r>
    </w:p>
    <w:p w14:paraId="4895C50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B3CA8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Мы гарантируем профессиональный подход на всех этапах оформления гражданства. Позвольте себе и своей семье открыть двери в европейское будущее.</w:t>
      </w:r>
    </w:p>
    <w:p w14:paraId="706D46A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3B611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ДОКУМЕНТЫ ОТ ВАС оригиналы:</w:t>
      </w:r>
    </w:p>
    <w:p w14:paraId="20075CE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5831B2C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Свидетельство о рождении Ваше (Апостиль) в новом формате А4</w:t>
      </w:r>
    </w:p>
    <w:p w14:paraId="21B6555B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Свидетельство о рождении Ваших родителей (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Апостиль)  в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новом формате А4</w:t>
      </w:r>
    </w:p>
    <w:p w14:paraId="6AF54CE3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Свидетельство о рождении Ваших детей (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Апостиль)  в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новом формате А4</w:t>
      </w:r>
    </w:p>
    <w:p w14:paraId="5F938F95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Свидетельства о заключении всех браков Ваше и родителей или расторжения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всех  браков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(Апостиль на все документы)</w:t>
      </w:r>
    </w:p>
    <w:p w14:paraId="3AF82F5B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Справка об отсутствии брака ваша и родителей если не в браке </w:t>
      </w:r>
    </w:p>
    <w:p w14:paraId="5E3D82EF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Сканы паспортов внутренний и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загран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 (если есть) родителей </w:t>
      </w:r>
    </w:p>
    <w:p w14:paraId="78D4F299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Паспорт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загран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 Ваш (он будет все время на руках у Вас, летать можно везде и всегда ожидая выхода приказа) </w:t>
      </w:r>
    </w:p>
    <w:p w14:paraId="1C6BC761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Сканы Паспорт внутренний Ваш и Ваших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родителей  (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>также будет у Вас на руках)</w:t>
      </w:r>
    </w:p>
    <w:p w14:paraId="6DCC8803" w14:textId="77777777" w:rsidR="00F27E49" w:rsidRPr="00F27E49" w:rsidRDefault="00F27E49" w:rsidP="00F27E49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Справка об отсутствии судимости (Апостиль) - заказывать через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 услуги заранее сразу с апостилем, готовят 1,5 мес.    </w:t>
      </w:r>
    </w:p>
    <w:p w14:paraId="5A8AC8A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lastRenderedPageBreak/>
        <w:t xml:space="preserve">Если была перемена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 xml:space="preserve"> - свидетельство о смене имени апостиль </w:t>
      </w:r>
    </w:p>
    <w:p w14:paraId="193FDE4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(Отсутствующие документы можно собрать с помощью нас - заказав из архива за доплату). </w:t>
      </w:r>
    </w:p>
    <w:p w14:paraId="423EDABA" w14:textId="6A698EDB" w:rsid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Апостиль ставит 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ведомство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выдавшее документы (загс на все свидетельства, </w:t>
      </w:r>
      <w:r>
        <w:rPr>
          <w:rFonts w:ascii="Times New Roman" w:hAnsi="Times New Roman" w:cs="Times New Roman"/>
          <w:sz w:val="28"/>
          <w:szCs w:val="28"/>
        </w:rPr>
        <w:t xml:space="preserve">МВД </w:t>
      </w:r>
      <w:r w:rsidRPr="00F27E49">
        <w:rPr>
          <w:rFonts w:ascii="Times New Roman" w:hAnsi="Times New Roman" w:cs="Times New Roman"/>
          <w:sz w:val="28"/>
          <w:szCs w:val="28"/>
        </w:rPr>
        <w:t>на справку об отсутствии судимости)</w:t>
      </w:r>
    </w:p>
    <w:p w14:paraId="6E9A5B6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F15202" w14:textId="32B141DB" w:rsid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Если по каким-либо причинам у Вас нет возможности получить тот или иной документ, мы с радостью поможем Вам с запросом в ведомства для получения необходимого документа в короткие сроки!</w:t>
      </w:r>
    </w:p>
    <w:p w14:paraId="5538345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E3EA6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**Запишитесь на бесплатную консультацию** прямо сейчас и сделайте первый шаг к румынскому гражданству!</w:t>
      </w:r>
    </w:p>
    <w:p w14:paraId="34A506F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0890B0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A385CD" w14:textId="78D5A1CD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</w:rPr>
        <w:t xml:space="preserve">Гражданство </w:t>
      </w:r>
      <w:r w:rsidRPr="00F27E49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F27E49">
        <w:rPr>
          <w:rFonts w:ascii="Times New Roman" w:hAnsi="Times New Roman" w:cs="Times New Roman"/>
          <w:b/>
          <w:bCs/>
          <w:sz w:val="28"/>
          <w:szCs w:val="28"/>
        </w:rPr>
        <w:t>умынии за 2 месяца за особые заслуги перед страной</w:t>
      </w:r>
    </w:p>
    <w:p w14:paraId="1D510FD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8B8FD" w14:textId="683BE562" w:rsid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</w:rPr>
        <w:t>Гражданство Болгарии</w:t>
      </w:r>
    </w:p>
    <w:p w14:paraId="5CDBD84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99F48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DA99D" w14:textId="5C60681E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b/>
          <w:bCs/>
          <w:sz w:val="28"/>
          <w:szCs w:val="28"/>
        </w:rPr>
        <w:t>Гражданство Карибских островов Вануату</w:t>
      </w:r>
    </w:p>
    <w:p w14:paraId="7987345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F47FB6" w14:textId="0CBDF80D" w:rsidR="00F27E49" w:rsidRDefault="00F27E49" w:rsidP="00F27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ВИЗА В</w:t>
      </w:r>
      <w:r w:rsidRPr="00F27E4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САУДОВСКУЮ АРАВИЮ</w:t>
      </w:r>
    </w:p>
    <w:p w14:paraId="6EE1C949" w14:textId="77777777" w:rsidR="00F27E49" w:rsidRDefault="00F27E49" w:rsidP="00F27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2DE29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Виза в Саудовскую Аравию на 5 лет — это новая возможность, которую Саудовская Аравия предложила с 2022 года. Она позволяет многократный въезд в страну с возможностью пребывания до 90 дней за каждую поездку. Этот тип визы предназначен для туристических целей и, в частности, удобен для частых путешественников.</w:t>
      </w:r>
    </w:p>
    <w:p w14:paraId="7A5B6E0F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9A2B2A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### Основные особенности пятилетней туристической визы:</w:t>
      </w:r>
    </w:p>
    <w:p w14:paraId="5576AB8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9EEF2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**Многократный въезд**: Виза позволяет неограниченное количество поездок в течение пяти лет.</w:t>
      </w:r>
    </w:p>
    <w:p w14:paraId="204A4D5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**Срок пребывания**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: За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одну поездку можно находиться в стране до 90 дней. Общий срок пребывания за год не должен превышать 180 дней.</w:t>
      </w:r>
    </w:p>
    <w:p w14:paraId="5D86D59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**Цель визита**: Основная цель визы — туризм, включая культурные, спортивные и развлекательные мероприятия.</w:t>
      </w:r>
    </w:p>
    <w:p w14:paraId="18BC851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4. **Доступность**: Этот тип визы доступен для граждан стран, которые могут получать электронные визы.</w:t>
      </w:r>
    </w:p>
    <w:p w14:paraId="134A22D7" w14:textId="66F3E90F" w:rsid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40C1E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274C0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lastRenderedPageBreak/>
        <w:t>### Требования для получения пятилетней визы:</w:t>
      </w:r>
    </w:p>
    <w:p w14:paraId="649C6BAD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- **Заграничный паспорт**: Срок действия паспорта должен быть не менее шести месяцев с момента въезда в Саудовскую Аравию.</w:t>
      </w:r>
    </w:p>
    <w:p w14:paraId="5FDBC275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- **Онлайн-заявка**: Заполняется на официальном сайте [Saudi </w:t>
      </w:r>
      <w:proofErr w:type="spellStart"/>
      <w:proofErr w:type="gramStart"/>
      <w:r w:rsidRPr="00F27E49">
        <w:rPr>
          <w:rFonts w:ascii="Times New Roman" w:hAnsi="Times New Roman" w:cs="Times New Roman"/>
          <w:sz w:val="28"/>
          <w:szCs w:val="28"/>
        </w:rPr>
        <w:t>eVisa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>](</w:t>
      </w:r>
      <w:proofErr w:type="spellStart"/>
      <w:proofErr w:type="gramEnd"/>
      <w:r w:rsidRPr="00F27E4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>://visa.visitsaudi.com/).</w:t>
      </w:r>
    </w:p>
    <w:p w14:paraId="0CBFF0F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- **Фотография**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: Загружается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в процессе подачи заявки.</w:t>
      </w:r>
    </w:p>
    <w:p w14:paraId="3A8B6A1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- **Оплата визового сбора**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это около $160.</w:t>
      </w:r>
    </w:p>
    <w:p w14:paraId="117145E7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- **Медицинская страховка**: Включена в стоимость визы.</w:t>
      </w:r>
    </w:p>
    <w:p w14:paraId="4193711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065F504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### Процесс получения визы:</w:t>
      </w:r>
    </w:p>
    <w:p w14:paraId="727571BE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1. **Заполнение онлайн-заявки**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: Через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официальный портал Саудовской Аравии.</w:t>
      </w:r>
    </w:p>
    <w:p w14:paraId="1E997751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2. **Оплата сбора**: Виза оплачивается онлайн через систему.</w:t>
      </w:r>
    </w:p>
    <w:p w14:paraId="00832A7B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3. **Получение визы**</w:t>
      </w:r>
      <w:proofErr w:type="gramStart"/>
      <w:r w:rsidRPr="00F27E49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27E49">
        <w:rPr>
          <w:rFonts w:ascii="Times New Roman" w:hAnsi="Times New Roman" w:cs="Times New Roman"/>
          <w:sz w:val="28"/>
          <w:szCs w:val="28"/>
        </w:rPr>
        <w:t xml:space="preserve"> обработки заявки виза приходит в электронном виде на указанный вами </w:t>
      </w:r>
      <w:proofErr w:type="spellStart"/>
      <w:r w:rsidRPr="00F27E4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>.</w:t>
      </w:r>
    </w:p>
    <w:p w14:paraId="4301722C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85D263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### Дополнительная информация:</w:t>
      </w:r>
    </w:p>
    <w:p w14:paraId="0DE4DB16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- Виза не дает права на работу или учебу в Саудовской Аравии.</w:t>
      </w:r>
    </w:p>
    <w:p w14:paraId="1FB59A89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>- Нарушение сроков пребывания может привести к штрафам и ограничениям на въезд в будущем.</w:t>
      </w:r>
    </w:p>
    <w:p w14:paraId="14F62E72" w14:textId="77777777" w:rsidR="00F27E49" w:rsidRPr="00F27E49" w:rsidRDefault="00F27E49" w:rsidP="00F27E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C46DD4" w14:textId="4360997D" w:rsidR="00F27E49" w:rsidRPr="00F27E49" w:rsidRDefault="00F27E49" w:rsidP="00F27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E49">
        <w:rPr>
          <w:rFonts w:ascii="Times New Roman" w:hAnsi="Times New Roman" w:cs="Times New Roman"/>
          <w:sz w:val="28"/>
          <w:szCs w:val="28"/>
        </w:rPr>
        <w:t xml:space="preserve">Для получения пятилетней визы лучше всего подавать заявку через официальный сайт [Saudi </w:t>
      </w:r>
      <w:proofErr w:type="spellStart"/>
      <w:proofErr w:type="gramStart"/>
      <w:r w:rsidRPr="00F27E49">
        <w:rPr>
          <w:rFonts w:ascii="Times New Roman" w:hAnsi="Times New Roman" w:cs="Times New Roman"/>
          <w:sz w:val="28"/>
          <w:szCs w:val="28"/>
        </w:rPr>
        <w:t>eVisa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>](</w:t>
      </w:r>
      <w:proofErr w:type="spellStart"/>
      <w:proofErr w:type="gramEnd"/>
      <w:r w:rsidRPr="00F27E4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F27E49">
        <w:rPr>
          <w:rFonts w:ascii="Times New Roman" w:hAnsi="Times New Roman" w:cs="Times New Roman"/>
          <w:sz w:val="28"/>
          <w:szCs w:val="28"/>
        </w:rPr>
        <w:t>://visa.visitsaudi.com/), где также можно найти дополнительную информацию и проверить список стран, граждане которых имеют право на эту визу.</w:t>
      </w:r>
    </w:p>
    <w:sectPr w:rsidR="00F27E49" w:rsidRPr="00F27E49" w:rsidSect="008629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8D1399C"/>
    <w:multiLevelType w:val="hybridMultilevel"/>
    <w:tmpl w:val="A2B0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5918">
    <w:abstractNumId w:val="0"/>
  </w:num>
  <w:num w:numId="2" w16cid:durableId="1580099003">
    <w:abstractNumId w:val="1"/>
  </w:num>
  <w:num w:numId="3" w16cid:durableId="147938927">
    <w:abstractNumId w:val="2"/>
  </w:num>
  <w:num w:numId="4" w16cid:durableId="27918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49"/>
    <w:rsid w:val="005B377E"/>
    <w:rsid w:val="00833325"/>
    <w:rsid w:val="00F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185C7"/>
  <w15:chartTrackingRefBased/>
  <w15:docId w15:val="{A621C7E3-2EA7-9B4E-A4D7-B3DD2AB1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5277</Words>
  <Characters>30084</Characters>
  <Application>Microsoft Office Word</Application>
  <DocSecurity>0</DocSecurity>
  <Lines>250</Lines>
  <Paragraphs>70</Paragraphs>
  <ScaleCrop>false</ScaleCrop>
  <Company/>
  <LinksUpToDate>false</LinksUpToDate>
  <CharactersWithSpaces>35291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Семенова</dc:creator>
  <cp:keywords/>
  <dc:description/>
  <cp:lastModifiedBy>Эльмира Семенова</cp:lastModifiedBy>
  <cp:revision>1</cp:revision>
  <dcterms:created xsi:type="dcterms:W3CDTF">2024-09-21T13:31:00Z</dcterms:created>
  <dcterms:modified xsi:type="dcterms:W3CDTF">2024-09-21T14:23:00Z</dcterms:modified>
</cp:coreProperties>
</file>