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62F0" w14:textId="3BD81668" w:rsidR="00141646" w:rsidRDefault="003A2954" w:rsidP="003A2954">
      <w:pPr>
        <w:pStyle w:val="Title"/>
      </w:pPr>
      <w:r>
        <w:t>Programming Coursework</w:t>
      </w:r>
    </w:p>
    <w:p w14:paraId="1BE5BDEB" w14:textId="763F2C3C" w:rsidR="003A2954" w:rsidRDefault="003A2954" w:rsidP="003A2954">
      <w:r>
        <w:t>Mohammed Khan</w:t>
      </w:r>
    </w:p>
    <w:p w14:paraId="053B1F18" w14:textId="65B37A40" w:rsidR="003A2954" w:rsidRDefault="003A2954" w:rsidP="003A2954">
      <w:r>
        <w:t>23670865</w:t>
      </w:r>
    </w:p>
    <w:p w14:paraId="7F062EE1" w14:textId="77777777" w:rsidR="003A2954" w:rsidRDefault="003A2954" w:rsidP="003A2954"/>
    <w:p w14:paraId="11308916" w14:textId="44B58EC8" w:rsidR="005F52B6" w:rsidRDefault="003A2954" w:rsidP="003A2954">
      <w:r>
        <w:t>To start</w:t>
      </w:r>
      <w:r w:rsidR="005F52B6">
        <w:t>, make the players movable character:</w:t>
      </w:r>
    </w:p>
    <w:p w14:paraId="409AF484" w14:textId="1D447DC8" w:rsidR="005F52B6" w:rsidRDefault="005F52B6" w:rsidP="003A2954">
      <w:r w:rsidRPr="005F52B6">
        <w:drawing>
          <wp:inline distT="0" distB="0" distL="0" distR="0" wp14:anchorId="679A3187" wp14:editId="7592D429">
            <wp:extent cx="2897387" cy="2733675"/>
            <wp:effectExtent l="0" t="0" r="0" b="0"/>
            <wp:docPr id="4914668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6686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8263" cy="273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F83A" w14:textId="222D0CFE" w:rsidR="00E21CBC" w:rsidRDefault="00E21CBC" w:rsidP="003A2954">
      <w:r>
        <w:t>Next, introduce movement to the sprite</w:t>
      </w:r>
      <w:r w:rsidR="00EB1572">
        <w:t>, the sprite is controlled by the player using the arrow keys:</w:t>
      </w:r>
    </w:p>
    <w:p w14:paraId="0943A474" w14:textId="46A29A7C" w:rsidR="00E21CBC" w:rsidRDefault="00280D79" w:rsidP="003A2954">
      <w:r w:rsidRPr="00280D79">
        <w:drawing>
          <wp:inline distT="0" distB="0" distL="0" distR="0" wp14:anchorId="670D4F5A" wp14:editId="53D14A45">
            <wp:extent cx="5731510" cy="3833495"/>
            <wp:effectExtent l="0" t="0" r="2540" b="0"/>
            <wp:docPr id="183889749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97491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B650" w14:textId="4FE838E4" w:rsidR="00690361" w:rsidRDefault="00EB1572" w:rsidP="003A2954">
      <w:r>
        <w:lastRenderedPageBreak/>
        <w:t xml:space="preserve">After this, the first obstacle is introduced which </w:t>
      </w:r>
      <w:r w:rsidR="00EF79DA">
        <w:t xml:space="preserve">is my second class, this will </w:t>
      </w:r>
      <w:r>
        <w:t>for</w:t>
      </w:r>
      <w:r w:rsidR="00EF79DA">
        <w:t xml:space="preserve"> currently be a rectangle for the time being</w:t>
      </w:r>
      <w:r w:rsidR="00D31C78">
        <w:t>, I have also added in a</w:t>
      </w:r>
      <w:r w:rsidR="00690361">
        <w:t xml:space="preserve"> function so if it hits the edge of the </w:t>
      </w:r>
      <w:r w:rsidR="00B36BC8">
        <w:t>screen,</w:t>
      </w:r>
      <w:r w:rsidR="00690361">
        <w:t xml:space="preserve"> it will bounce off it:</w:t>
      </w:r>
    </w:p>
    <w:p w14:paraId="2800470C" w14:textId="08954E9E" w:rsidR="00E21CBC" w:rsidRDefault="00D31C78" w:rsidP="00690361">
      <w:r>
        <w:t xml:space="preserve"> </w:t>
      </w:r>
      <w:r w:rsidR="00B36BC8" w:rsidRPr="00B36BC8">
        <w:drawing>
          <wp:inline distT="0" distB="0" distL="0" distR="0" wp14:anchorId="62F5B560" wp14:editId="5F28E108">
            <wp:extent cx="5731510" cy="3180080"/>
            <wp:effectExtent l="0" t="0" r="2540" b="1270"/>
            <wp:docPr id="17202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6F4D" w14:textId="64350355" w:rsidR="004A5B33" w:rsidRDefault="004A5B33" w:rsidP="00690361">
      <w:r>
        <w:t>Create array to store multiple obstacles of one class:</w:t>
      </w:r>
    </w:p>
    <w:p w14:paraId="502EDF41" w14:textId="5260DEF2" w:rsidR="004A5B33" w:rsidRDefault="004A5B33" w:rsidP="00690361">
      <w:r w:rsidRPr="004A5B33">
        <w:drawing>
          <wp:inline distT="0" distB="0" distL="0" distR="0" wp14:anchorId="6955C28D" wp14:editId="71705C09">
            <wp:extent cx="5731510" cy="992505"/>
            <wp:effectExtent l="0" t="0" r="2540" b="0"/>
            <wp:docPr id="1719632196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32196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FC79" w14:textId="499843E9" w:rsidR="004A5B33" w:rsidRDefault="00FA6A81" w:rsidP="00690361">
      <w:r>
        <w:t>Next objective was to create the collision, with the player and the object and if there is a collision to delete the one that colluded with the player out the array, and to give response to the console:</w:t>
      </w:r>
    </w:p>
    <w:p w14:paraId="405EC3B0" w14:textId="513783A1" w:rsidR="00FA6A81" w:rsidRDefault="00FA6A81" w:rsidP="00690361">
      <w:r w:rsidRPr="00FA6A81">
        <w:drawing>
          <wp:inline distT="0" distB="0" distL="0" distR="0" wp14:anchorId="59C18AF5" wp14:editId="12319A01">
            <wp:extent cx="4456720" cy="2524125"/>
            <wp:effectExtent l="0" t="0" r="1270" b="0"/>
            <wp:docPr id="11902960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9605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600" cy="252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0C1E" w14:textId="1C6A78CC" w:rsidR="00B27CCA" w:rsidRDefault="00B27CCA" w:rsidP="00690361">
      <w:r>
        <w:lastRenderedPageBreak/>
        <w:t xml:space="preserve">Now that the class is made, I need a way to spawn it into the </w:t>
      </w:r>
      <w:r w:rsidR="00A50865">
        <w:t>game</w:t>
      </w:r>
      <w:r w:rsidR="005673F4">
        <w:t xml:space="preserve">, I didn’t want the obstacles to spawn to close to the player so I added a function which made </w:t>
      </w:r>
      <w:r w:rsidR="00AB7A53">
        <w:t>it,</w:t>
      </w:r>
      <w:r w:rsidR="005673F4">
        <w:t xml:space="preserve"> so the obstacles don’t spawn within a safe radius</w:t>
      </w:r>
      <w:r w:rsidR="00AB7A53">
        <w:t xml:space="preserve">, I also created a function which allows me to control the </w:t>
      </w:r>
      <w:r w:rsidR="00DB198E">
        <w:t>frequency of the obstacles spawned</w:t>
      </w:r>
      <w:r w:rsidR="005673F4">
        <w:t>:</w:t>
      </w:r>
    </w:p>
    <w:p w14:paraId="3439D419" w14:textId="01D46842" w:rsidR="00AA2542" w:rsidRDefault="00AA2542" w:rsidP="00690361">
      <w:r w:rsidRPr="00AA2542">
        <w:drawing>
          <wp:inline distT="0" distB="0" distL="0" distR="0" wp14:anchorId="4CB06645" wp14:editId="0DB0E291">
            <wp:extent cx="5731510" cy="2468245"/>
            <wp:effectExtent l="0" t="0" r="2540" b="8255"/>
            <wp:docPr id="12856700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70028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C5E7" w14:textId="72201664" w:rsidR="00DB198E" w:rsidRDefault="00DB198E" w:rsidP="00690361">
      <w:r w:rsidRPr="00DB198E">
        <w:drawing>
          <wp:inline distT="0" distB="0" distL="0" distR="0" wp14:anchorId="5407F150" wp14:editId="41D8AC87">
            <wp:extent cx="5731510" cy="1727200"/>
            <wp:effectExtent l="0" t="0" r="2540" b="6350"/>
            <wp:docPr id="156731107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11077" name="Picture 1" descr="A computer code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1F51" w14:textId="16C6743D" w:rsidR="007D7915" w:rsidRDefault="001F50D2" w:rsidP="00690361">
      <w:r>
        <w:t>After making the first obstacle class, I want to make another</w:t>
      </w:r>
      <w:r w:rsidR="005741F6">
        <w:t xml:space="preserve">, which will be faster than the first one, </w:t>
      </w:r>
      <w:r>
        <w:t xml:space="preserve">using inheritance, I have also added an image to this one rather than keeping it a </w:t>
      </w:r>
      <w:r w:rsidR="005741F6">
        <w:t>shape, and will be doing so to my other objects:</w:t>
      </w:r>
    </w:p>
    <w:p w14:paraId="7E979D89" w14:textId="697DE839" w:rsidR="005741F6" w:rsidRDefault="005741F6" w:rsidP="00690361">
      <w:r w:rsidRPr="005741F6">
        <w:drawing>
          <wp:inline distT="0" distB="0" distL="0" distR="0" wp14:anchorId="1E42BE9B" wp14:editId="7F03956B">
            <wp:extent cx="5731510" cy="1779905"/>
            <wp:effectExtent l="0" t="0" r="2540" b="0"/>
            <wp:docPr id="12083549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5498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EE27" w14:textId="2BE3F5BA" w:rsidR="005741F6" w:rsidRDefault="007D1F2D" w:rsidP="00690361">
      <w:r>
        <w:t xml:space="preserve">Now I also must make the spawn function </w:t>
      </w:r>
      <w:r w:rsidR="008C26DF">
        <w:t xml:space="preserve">and collision function </w:t>
      </w:r>
      <w:r>
        <w:t>for the new obstacle class, which I copied and replaced the variable names where needed</w:t>
      </w:r>
      <w:r w:rsidR="002D62A9">
        <w:t>.</w:t>
      </w:r>
      <w:r>
        <w:t>:</w:t>
      </w:r>
    </w:p>
    <w:p w14:paraId="553FDC5E" w14:textId="7D6676F5" w:rsidR="00242F20" w:rsidRDefault="00242F20" w:rsidP="00690361">
      <w:r w:rsidRPr="00242F20">
        <w:lastRenderedPageBreak/>
        <w:drawing>
          <wp:inline distT="0" distB="0" distL="0" distR="0" wp14:anchorId="5EEEA131" wp14:editId="23C608CE">
            <wp:extent cx="4605338" cy="2278688"/>
            <wp:effectExtent l="0" t="0" r="5080" b="7620"/>
            <wp:docPr id="2489472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4729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6088" cy="22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0202" w14:textId="3C707100" w:rsidR="000C19C3" w:rsidRDefault="000C19C3" w:rsidP="00690361">
      <w:r w:rsidRPr="000C19C3">
        <w:drawing>
          <wp:inline distT="0" distB="0" distL="0" distR="0" wp14:anchorId="40ABD741" wp14:editId="6902231D">
            <wp:extent cx="5731510" cy="2266315"/>
            <wp:effectExtent l="0" t="0" r="2540" b="635"/>
            <wp:docPr id="1259035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350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E8D1" w14:textId="1BFEF443" w:rsidR="002D62A9" w:rsidRDefault="002D62A9" w:rsidP="00690361">
      <w:r w:rsidRPr="002D62A9">
        <w:drawing>
          <wp:inline distT="0" distB="0" distL="0" distR="0" wp14:anchorId="1EED7A9F" wp14:editId="11E4D8C9">
            <wp:extent cx="5731510" cy="2032635"/>
            <wp:effectExtent l="0" t="0" r="2540" b="5715"/>
            <wp:docPr id="929059600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59600" name="Picture 1" descr="A computer code with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1090" w14:textId="77777777" w:rsidR="0048020D" w:rsidRDefault="0048020D" w:rsidP="00690361"/>
    <w:p w14:paraId="31E68D04" w14:textId="356DF371" w:rsidR="00AD514B" w:rsidRDefault="0048020D" w:rsidP="00690361">
      <w:r>
        <w:t>New images being used:</w:t>
      </w:r>
    </w:p>
    <w:p w14:paraId="0E1B13E9" w14:textId="7E38A747" w:rsidR="0048020D" w:rsidRDefault="0048020D" w:rsidP="00690361">
      <w:r w:rsidRPr="0048020D">
        <w:drawing>
          <wp:inline distT="0" distB="0" distL="0" distR="0" wp14:anchorId="5E765C7B" wp14:editId="4C7CE43F">
            <wp:extent cx="4544059" cy="857370"/>
            <wp:effectExtent l="0" t="0" r="0" b="0"/>
            <wp:docPr id="1946067667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67667" name="Picture 1" descr="A close-up of wor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ACB8" w14:textId="5373C487" w:rsidR="0031137F" w:rsidRDefault="0031137F" w:rsidP="00690361">
      <w:r w:rsidRPr="0031137F">
        <w:lastRenderedPageBreak/>
        <w:drawing>
          <wp:inline distT="0" distB="0" distL="0" distR="0" wp14:anchorId="1B475D57" wp14:editId="1889BFB1">
            <wp:extent cx="5731510" cy="668020"/>
            <wp:effectExtent l="0" t="0" r="2540" b="0"/>
            <wp:docPr id="192382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270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CD1E" w14:textId="36CACC80" w:rsidR="0048020D" w:rsidRDefault="003A0B00" w:rsidP="00690361">
      <w:r>
        <w:t xml:space="preserve">Now to create the illusion of the player moving, by shifting </w:t>
      </w:r>
      <w:r w:rsidR="004F34AC">
        <w:t>the obstacles:</w:t>
      </w:r>
    </w:p>
    <w:p w14:paraId="734254AF" w14:textId="71B28EA6" w:rsidR="00357211" w:rsidRDefault="0080547C" w:rsidP="00690361">
      <w:r w:rsidRPr="0080547C">
        <w:drawing>
          <wp:inline distT="0" distB="0" distL="0" distR="0" wp14:anchorId="6A176E56" wp14:editId="544A3452">
            <wp:extent cx="4054518" cy="3662363"/>
            <wp:effectExtent l="0" t="0" r="3175" b="0"/>
            <wp:docPr id="16675974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9743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6430" cy="36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263" w14:textId="28FC5339" w:rsidR="0080547C" w:rsidRDefault="00375509" w:rsidP="00690361">
      <w:r>
        <w:t xml:space="preserve">Now, I want to add a lives function, where all lives are gone a game over screen is put up, to start </w:t>
      </w:r>
      <w:r w:rsidR="008B6791">
        <w:t>I need to make a game over function and lives variable:</w:t>
      </w:r>
    </w:p>
    <w:p w14:paraId="75BFBE0B" w14:textId="0C129B85" w:rsidR="00A34683" w:rsidRDefault="00A34683" w:rsidP="00690361">
      <w:r w:rsidRPr="00A34683">
        <w:drawing>
          <wp:inline distT="0" distB="0" distL="0" distR="0" wp14:anchorId="40E4F391" wp14:editId="5FB70566">
            <wp:extent cx="5029902" cy="1571844"/>
            <wp:effectExtent l="0" t="0" r="0" b="9525"/>
            <wp:docPr id="82379478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4784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FE27" w14:textId="47BCB726" w:rsidR="00A34683" w:rsidRDefault="00A34683" w:rsidP="00690361">
      <w:r w:rsidRPr="00A34683">
        <w:drawing>
          <wp:inline distT="0" distB="0" distL="0" distR="0" wp14:anchorId="2DCAF988" wp14:editId="54DCCD38">
            <wp:extent cx="5731510" cy="1581150"/>
            <wp:effectExtent l="0" t="0" r="2540" b="0"/>
            <wp:docPr id="5499361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3616" name="Picture 1" descr="A close-up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EAF2" w14:textId="01E35A9B" w:rsidR="00A34683" w:rsidRDefault="005000CE" w:rsidP="00690361">
      <w:r w:rsidRPr="005000CE">
        <w:lastRenderedPageBreak/>
        <w:drawing>
          <wp:inline distT="0" distB="0" distL="0" distR="0" wp14:anchorId="0A17A9E8" wp14:editId="48DDCDBB">
            <wp:extent cx="4734586" cy="552527"/>
            <wp:effectExtent l="0" t="0" r="8890" b="0"/>
            <wp:docPr id="155506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689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BFF2" w14:textId="54632246" w:rsidR="002D62A9" w:rsidRDefault="003F6524" w:rsidP="00690361">
      <w:r>
        <w:t>Now I must edit the draw function and change it so when obstacles collude it takes off a life, and when there are no lives the game over screen is displayed:</w:t>
      </w:r>
    </w:p>
    <w:p w14:paraId="3B7C5DF1" w14:textId="25AC9411" w:rsidR="003F6524" w:rsidRDefault="003F6524" w:rsidP="00690361">
      <w:r w:rsidRPr="003F6524">
        <w:drawing>
          <wp:inline distT="0" distB="0" distL="0" distR="0" wp14:anchorId="68B92405" wp14:editId="65A35647">
            <wp:extent cx="5731510" cy="4456430"/>
            <wp:effectExtent l="0" t="0" r="2540" b="1270"/>
            <wp:docPr id="1282613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1352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D03B" w14:textId="3A693DA1" w:rsidR="003B6F41" w:rsidRDefault="00CB1746" w:rsidP="00690361">
      <w:r w:rsidRPr="00CB1746">
        <w:drawing>
          <wp:inline distT="0" distB="0" distL="0" distR="0" wp14:anchorId="5321CC0B" wp14:editId="048B54CA">
            <wp:extent cx="3529013" cy="2662987"/>
            <wp:effectExtent l="0" t="0" r="0" b="4445"/>
            <wp:docPr id="165904975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49752" name="Picture 1" descr="A computer code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0130" cy="26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9877" w14:textId="30A1838E" w:rsidR="003B6F41" w:rsidRDefault="003B6F41" w:rsidP="00690361">
      <w:r>
        <w:t xml:space="preserve">Now I wanted to make it so when the arrow keys are pressed the sprite, is facing the </w:t>
      </w:r>
      <w:r w:rsidR="00256A27">
        <w:t xml:space="preserve">way that it is moving, to do this I must ensure that </w:t>
      </w:r>
      <w:r w:rsidR="00B11C1F">
        <w:t>multiple key inputs are being taken in at once:</w:t>
      </w:r>
    </w:p>
    <w:p w14:paraId="2CD6CE7A" w14:textId="44C07F4D" w:rsidR="00B11C1F" w:rsidRDefault="00B11C1F" w:rsidP="00690361">
      <w:r w:rsidRPr="00B11C1F">
        <w:lastRenderedPageBreak/>
        <w:drawing>
          <wp:inline distT="0" distB="0" distL="0" distR="0" wp14:anchorId="27E0914E" wp14:editId="1AFE9863">
            <wp:extent cx="5731510" cy="4144010"/>
            <wp:effectExtent l="0" t="0" r="2540" b="8890"/>
            <wp:docPr id="839195891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95891" name="Picture 1" descr="A computer code with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FBD7" w14:textId="768838DD" w:rsidR="00B11C1F" w:rsidRDefault="00B11C1F" w:rsidP="00690361">
      <w:r>
        <w:t>Within the player class:</w:t>
      </w:r>
    </w:p>
    <w:p w14:paraId="3BBD80E2" w14:textId="2AD9827D" w:rsidR="00B11C1F" w:rsidRPr="003A2954" w:rsidRDefault="00B11C1F" w:rsidP="00690361">
      <w:r w:rsidRPr="00B11C1F">
        <w:drawing>
          <wp:inline distT="0" distB="0" distL="0" distR="0" wp14:anchorId="756FB373" wp14:editId="4FF0A38F">
            <wp:extent cx="5731510" cy="1273810"/>
            <wp:effectExtent l="0" t="0" r="2540" b="2540"/>
            <wp:docPr id="117111068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10687" name="Picture 1" descr="A close-up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C1F" w:rsidRPr="003A2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54"/>
    <w:rsid w:val="000C19C3"/>
    <w:rsid w:val="00141646"/>
    <w:rsid w:val="001F50D2"/>
    <w:rsid w:val="00242F20"/>
    <w:rsid w:val="00256A27"/>
    <w:rsid w:val="00280D79"/>
    <w:rsid w:val="002D62A9"/>
    <w:rsid w:val="0031137F"/>
    <w:rsid w:val="00357211"/>
    <w:rsid w:val="00375509"/>
    <w:rsid w:val="003A0B00"/>
    <w:rsid w:val="003A2954"/>
    <w:rsid w:val="003B6F41"/>
    <w:rsid w:val="003F6524"/>
    <w:rsid w:val="0048020D"/>
    <w:rsid w:val="004A5B33"/>
    <w:rsid w:val="004F34AC"/>
    <w:rsid w:val="004F58F8"/>
    <w:rsid w:val="005000CE"/>
    <w:rsid w:val="00551E86"/>
    <w:rsid w:val="005673F4"/>
    <w:rsid w:val="005741F6"/>
    <w:rsid w:val="005A3B13"/>
    <w:rsid w:val="005F52B6"/>
    <w:rsid w:val="00690361"/>
    <w:rsid w:val="007C322B"/>
    <w:rsid w:val="007D1F2D"/>
    <w:rsid w:val="007D7915"/>
    <w:rsid w:val="0080547C"/>
    <w:rsid w:val="008B6791"/>
    <w:rsid w:val="008C26DF"/>
    <w:rsid w:val="008D240D"/>
    <w:rsid w:val="00A34683"/>
    <w:rsid w:val="00A50865"/>
    <w:rsid w:val="00AA2542"/>
    <w:rsid w:val="00AB5581"/>
    <w:rsid w:val="00AB7A53"/>
    <w:rsid w:val="00AD514B"/>
    <w:rsid w:val="00B11C1F"/>
    <w:rsid w:val="00B27CCA"/>
    <w:rsid w:val="00B36BC8"/>
    <w:rsid w:val="00CB1746"/>
    <w:rsid w:val="00D04746"/>
    <w:rsid w:val="00D31C78"/>
    <w:rsid w:val="00DB198E"/>
    <w:rsid w:val="00DF3801"/>
    <w:rsid w:val="00E21CBC"/>
    <w:rsid w:val="00EB1572"/>
    <w:rsid w:val="00EF79DA"/>
    <w:rsid w:val="00FA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9B73"/>
  <w15:chartTrackingRefBased/>
  <w15:docId w15:val="{D50407E0-E3B8-4229-AE3D-3D824D3D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khan</dc:creator>
  <cp:keywords/>
  <dc:description/>
  <cp:lastModifiedBy>mo khan</cp:lastModifiedBy>
  <cp:revision>44</cp:revision>
  <dcterms:created xsi:type="dcterms:W3CDTF">2025-01-11T06:20:00Z</dcterms:created>
  <dcterms:modified xsi:type="dcterms:W3CDTF">2025-01-12T09:19:00Z</dcterms:modified>
</cp:coreProperties>
</file>