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0BE9E55F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2219B2">
        <w:rPr>
          <w:lang w:val="fr-FR"/>
        </w:rPr>
        <w:t>2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0B70F647" w14:textId="73C50B8B" w:rsid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Le but de ce TP est de créer une application de gestion des emplois qui permettra aux utilisateurs de visualiser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761C">
        <w:rPr>
          <w:rFonts w:ascii="Times New Roman" w:hAnsi="Times New Roman" w:cs="Times New Roman"/>
          <w:sz w:val="24"/>
          <w:szCs w:val="24"/>
          <w:lang w:val="fr-FR"/>
        </w:rPr>
        <w:t>des offres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0302F">
        <w:rPr>
          <w:rFonts w:ascii="Times New Roman" w:hAnsi="Times New Roman" w:cs="Times New Roman"/>
          <w:sz w:val="24"/>
          <w:szCs w:val="24"/>
          <w:lang w:val="fr-FR"/>
        </w:rPr>
        <w:t xml:space="preserve">et à l’administrateur </w:t>
      </w:r>
      <w:r w:rsidR="00572E1A" w:rsidRPr="008F4EE2">
        <w:rPr>
          <w:rFonts w:ascii="Times New Roman" w:hAnsi="Times New Roman" w:cs="Times New Roman"/>
          <w:sz w:val="24"/>
          <w:szCs w:val="24"/>
          <w:lang w:val="fr-FR"/>
        </w:rPr>
        <w:t>d’ajouter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modifier et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supprimer des emplois.</w:t>
      </w:r>
    </w:p>
    <w:p w14:paraId="1154D41D" w14:textId="77ACF85D" w:rsidR="00572E1A" w:rsidRDefault="00B5268B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C0F209" wp14:editId="037DCCCE">
                <wp:simplePos x="0" y="0"/>
                <wp:positionH relativeFrom="column">
                  <wp:posOffset>-239844</wp:posOffset>
                </wp:positionH>
                <wp:positionV relativeFrom="paragraph">
                  <wp:posOffset>310421</wp:posOffset>
                </wp:positionV>
                <wp:extent cx="5876145" cy="2938072"/>
                <wp:effectExtent l="0" t="0" r="17145" b="8890"/>
                <wp:wrapNone/>
                <wp:docPr id="315507475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145" cy="2938072"/>
                          <a:chOff x="0" y="0"/>
                          <a:chExt cx="6400800" cy="2892956"/>
                        </a:xfrm>
                      </wpg:grpSpPr>
                      <wps:wsp>
                        <wps:cNvPr id="1841800037" name="Rectangle 1"/>
                        <wps:cNvSpPr/>
                        <wps:spPr>
                          <a:xfrm>
                            <a:off x="2833141" y="0"/>
                            <a:ext cx="1416570" cy="569627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34D1C" w14:textId="0E770A41" w:rsidR="00A572A1" w:rsidRDefault="00A572A1" w:rsidP="00A572A1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App.vue</w:t>
                              </w:r>
                              <w:proofErr w:type="spellEnd"/>
                            </w:p>
                            <w:p w14:paraId="7C65B90C" w14:textId="7EFDBB9A" w:rsidR="00A572A1" w:rsidRPr="00A572A1" w:rsidRDefault="00A572A1" w:rsidP="00A572A1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477971" name="Rectangle 2"/>
                        <wps:cNvSpPr/>
                        <wps:spPr>
                          <a:xfrm>
                            <a:off x="742013" y="1176728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076A2" w14:textId="74E411CB" w:rsid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/</w:t>
                              </w:r>
                            </w:p>
                            <w:p w14:paraId="2BEFC3F4" w14:textId="5A1DE113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Home.vue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038707" name="Rectangle 2"/>
                        <wps:cNvSpPr/>
                        <wps:spPr>
                          <a:xfrm>
                            <a:off x="2915587" y="1176728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2AD0A" w14:textId="11610A98" w:rsid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add</w:t>
                              </w:r>
                              <w:proofErr w:type="spellEnd"/>
                            </w:p>
                            <w:p w14:paraId="7E1AE368" w14:textId="72C5BF2E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AddJob.vue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77634" name="Rectangle 2"/>
                        <wps:cNvSpPr/>
                        <wps:spPr>
                          <a:xfrm>
                            <a:off x="5111646" y="1161738"/>
                            <a:ext cx="1289154" cy="524656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CEB94" w14:textId="64A158EA" w:rsid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/Jobs/ :id</w:t>
                              </w:r>
                            </w:p>
                            <w:p w14:paraId="65A33AB4" w14:textId="321B9943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EditJob.vue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426747" name="Rectangle 2"/>
                        <wps:cNvSpPr/>
                        <wps:spPr>
                          <a:xfrm>
                            <a:off x="0" y="2368446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6AA84" w14:textId="26B7D36C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FilterNav.vue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32388" name="Rectangle 2"/>
                        <wps:cNvSpPr/>
                        <wps:spPr>
                          <a:xfrm>
                            <a:off x="1648918" y="2368446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EFAE8" w14:textId="72D4D176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JobDetail.vue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604243" name="Connecteur en angle 5"/>
                        <wps:cNvCnPr/>
                        <wps:spPr>
                          <a:xfrm flipH="1">
                            <a:off x="1382009" y="319999"/>
                            <a:ext cx="1448841" cy="854439"/>
                          </a:xfrm>
                          <a:prstGeom prst="bentConnector3">
                            <a:avLst>
                              <a:gd name="adj1" fmla="val 10021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980853" name="Connecteur droit 6"/>
                        <wps:cNvCnPr/>
                        <wps:spPr>
                          <a:xfrm>
                            <a:off x="3535388" y="569627"/>
                            <a:ext cx="0" cy="60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092671" name="Connecteur en angle 7"/>
                        <wps:cNvCnPr/>
                        <wps:spPr>
                          <a:xfrm>
                            <a:off x="4249711" y="297513"/>
                            <a:ext cx="1515047" cy="841489"/>
                          </a:xfrm>
                          <a:prstGeom prst="bentConnector3">
                            <a:avLst>
                              <a:gd name="adj1" fmla="val 995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976605" name="Connecteur droit 8"/>
                        <wps:cNvCnPr/>
                        <wps:spPr>
                          <a:xfrm flipH="1">
                            <a:off x="634791" y="1699094"/>
                            <a:ext cx="704537" cy="667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20062" name="Connecteur droit 9"/>
                        <wps:cNvCnPr/>
                        <wps:spPr>
                          <a:xfrm>
                            <a:off x="1339329" y="1699094"/>
                            <a:ext cx="939499" cy="667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0F209" id="Groupe 10" o:spid="_x0000_s1026" style="position:absolute;margin-left:-18.9pt;margin-top:24.45pt;width:462.7pt;height:231.35pt;z-index:251673600;mso-width-relative:margin;mso-height-relative:margin" coordsize="64008,289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">
                <v:rect id="Rectangle 1" o:spid="_x0000_s1027" style="position:absolute;left:28331;width:14166;height:56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" fillcolor="#d74a2a" strokecolor="#09101d [484]" strokeweight="1pt">
                  <v:textbox>
                    <w:txbxContent>
                      <w:p w14:paraId="14934D1C" w14:textId="0E770A41" w:rsidR="00A572A1" w:rsidRDefault="00A572A1" w:rsidP="00A572A1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App.vue</w:t>
                        </w:r>
                        <w:proofErr w:type="spellEnd"/>
                      </w:p>
                      <w:p w14:paraId="7C65B90C" w14:textId="7EFDBB9A" w:rsidR="00A572A1" w:rsidRPr="00A572A1" w:rsidRDefault="00A572A1" w:rsidP="00A572A1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Router</w:t>
                        </w:r>
                      </w:p>
                    </w:txbxContent>
                  </v:textbox>
                </v:rect>
                <v:rect id="Rectangle 2" o:spid="_x0000_s1028" style="position:absolute;left:7420;top:11767;width:12890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" fillcolor="#d74a2a" strokecolor="#09101d [484]" strokeweight="1pt">
                  <v:textbox>
                    <w:txbxContent>
                      <w:p w14:paraId="475076A2" w14:textId="74E411CB" w:rsid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/</w:t>
                        </w:r>
                      </w:p>
                      <w:p w14:paraId="2BEFC3F4" w14:textId="5A1DE113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Home.vue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29" style="position:absolute;left:29155;top:11767;width:12891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" fillcolor="#d74a2a" strokecolor="#09101d [484]" strokeweight="1pt">
                  <v:textbox>
                    <w:txbxContent>
                      <w:p w14:paraId="4312AD0A" w14:textId="11610A98" w:rsid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/</w:t>
                        </w:r>
                        <w:proofErr w:type="spellStart"/>
                        <w:r>
                          <w:rPr>
                            <w:lang w:val="fr-FR"/>
                          </w:rPr>
                          <w:t>add</w:t>
                        </w:r>
                        <w:proofErr w:type="spellEnd"/>
                      </w:p>
                      <w:p w14:paraId="7E1AE368" w14:textId="72C5BF2E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AddJob.vue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30" style="position:absolute;left:51116;top:11617;width:12892;height:5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" fillcolor="#d74a2a" strokecolor="#09101d [484]" strokeweight="1pt">
                  <v:textbox>
                    <w:txbxContent>
                      <w:p w14:paraId="2A7CEB94" w14:textId="64A158EA" w:rsid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/Jobs/ :id</w:t>
                        </w:r>
                      </w:p>
                      <w:p w14:paraId="65A33AB4" w14:textId="321B9943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EditJob.vue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31" style="position:absolute;top:23684;width:12890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" fillcolor="#d74a2a" strokecolor="#09101d [484]" strokeweight="1pt">
                  <v:textbox>
                    <w:txbxContent>
                      <w:p w14:paraId="7F06AA84" w14:textId="26B7D36C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FilterNav.vue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32" style="position:absolute;left:16489;top:23684;width:12890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" fillcolor="#d74a2a" strokecolor="#09101d [484]" strokeweight="1pt">
                  <v:textbox>
                    <w:txbxContent>
                      <w:p w14:paraId="4B3EFAE8" w14:textId="72D4D176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JobDetail.vue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5" o:spid="_x0000_s1033" type="#_x0000_t34" style="position:absolute;left:13820;top:3199;width:14488;height:85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" adj="21646" strokecolor="#ed7d31 [3205]" strokeweight="1.5pt"/>
                <v:line id="Connecteur droit 6" o:spid="_x0000_s1034" style="position:absolute;visibility:visible;mso-wrap-style:square" from="35353,5696" to="35353,117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" strokecolor="#ed7d31 [3205]" strokeweight="1.5pt">
                  <v:stroke joinstyle="miter"/>
                </v:line>
                <v:shape id="Connecteur en angle 7" o:spid="_x0000_s1035" type="#_x0000_t34" style="position:absolute;left:42497;top:2975;width:15150;height:841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" adj="21506" strokecolor="#ed7d31 [3205]" strokeweight="1.5pt"/>
                <v:line id="Connecteur droit 8" o:spid="_x0000_s1036" style="position:absolute;flip:x;visibility:visible;mso-wrap-style:square" from="6347,16990" to="13393,236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" strokecolor="#ed7d31 [3205]" strokeweight="1.5pt">
                  <v:stroke joinstyle="miter"/>
                </v:line>
                <v:line id="Connecteur droit 9" o:spid="_x0000_s1037" style="position:absolute;visibility:visible;mso-wrap-style:square" from="13393,16990" to="22788,236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" strokecolor="#ed7d31 [3205]" strokeweight="1.5pt">
                  <v:stroke joinstyle="miter"/>
                </v:line>
              </v:group>
            </w:pict>
          </mc:Fallback>
        </mc:AlternateConten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>L’application aura l’architecture suivante</w:t>
      </w:r>
      <w:r w:rsidR="003B5A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5A9F" w:rsidRPr="003B5A9F">
        <w:rPr>
          <w:rFonts w:ascii="Times New Roman" w:hAnsi="Times New Roman" w:cs="Times New Roman"/>
          <w:i/>
          <w:iCs/>
          <w:sz w:val="16"/>
          <w:szCs w:val="16"/>
          <w:lang w:val="fr-FR"/>
        </w:rPr>
        <w:t>(que vous pouvez adapter selon votre vision)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04F8F2D2" w14:textId="1477D032" w:rsidR="003B5A9F" w:rsidRPr="008F4EE2" w:rsidRDefault="003B5A9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7A4A743" w14:textId="3D13F63E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DC1A306" w14:textId="68582A67" w:rsidR="00EC3B39" w:rsidRDefault="00EC3B39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B2FA95" w14:textId="6FCBB4F7" w:rsidR="00EC3B39" w:rsidRDefault="00EC3B39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7C1D099" w14:textId="3B44D702" w:rsidR="00EC3B39" w:rsidRDefault="00EC3B39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FE5BE29" w14:textId="73CBA239" w:rsidR="004B224F" w:rsidRDefault="004B224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F8AC4FD" w14:textId="7DA278B9" w:rsidR="004B224F" w:rsidRDefault="004B224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AF1B2DE" w14:textId="77777777" w:rsidR="004B224F" w:rsidRDefault="004B224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2B5460" w14:textId="133019A7" w:rsidR="00AB12AF" w:rsidRDefault="00AB12A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A06777E" w14:textId="1662585B" w:rsidR="008F4EE2" w:rsidRPr="0016781F" w:rsidRDefault="008F4EE2" w:rsidP="0016781F">
      <w:pPr>
        <w:pStyle w:val="Titre1"/>
        <w:rPr>
          <w:lang w:val="fr-FR"/>
        </w:rPr>
      </w:pPr>
      <w:r w:rsidRPr="008F4EE2">
        <w:rPr>
          <w:lang w:val="fr-FR"/>
        </w:rPr>
        <w:t>Fonctionnalités attendues :</w:t>
      </w:r>
    </w:p>
    <w:p w14:paraId="65231807" w14:textId="79A7B3E9" w:rsidR="008F4EE2" w:rsidRPr="008F4EE2" w:rsidRDefault="0016781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6781F">
        <w:rPr>
          <w:rStyle w:val="Titre2Car"/>
        </w:rPr>
        <w:t>Home.vue</w:t>
      </w:r>
      <w:proofErr w:type="spellEnd"/>
      <w:r w:rsidR="008F4EE2"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proofErr w:type="gramEnd"/>
    </w:p>
    <w:p w14:paraId="0E5DBD1B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Affichage de la liste des emplois disponibles.</w:t>
      </w:r>
    </w:p>
    <w:p w14:paraId="3D2C7240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Bouton d'ajout d'un nouvel emploi.</w:t>
      </w:r>
    </w:p>
    <w:p w14:paraId="6D27D8FD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Page de détails de l'emploi :</w:t>
      </w:r>
    </w:p>
    <w:p w14:paraId="2CBC56A6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Affichage des détails de l'emploi sélectionné (titre, description, salaire, date de création, etc.).</w:t>
      </w:r>
    </w:p>
    <w:p w14:paraId="5054F7FE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Option de modification ou de suppression de l'emploi.</w:t>
      </w:r>
    </w:p>
    <w:p w14:paraId="66BAB55F" w14:textId="77777777" w:rsidR="008F4EE2" w:rsidRPr="008F4EE2" w:rsidRDefault="008F4EE2" w:rsidP="0016781F">
      <w:pPr>
        <w:pStyle w:val="Titre2"/>
        <w:rPr>
          <w:lang w:val="fr-FR"/>
        </w:rPr>
      </w:pPr>
      <w:r w:rsidRPr="008F4EE2">
        <w:rPr>
          <w:lang w:val="fr-FR"/>
        </w:rPr>
        <w:lastRenderedPageBreak/>
        <w:t>Formulaire d'ajout / édition d'emploi :</w:t>
      </w:r>
    </w:p>
    <w:p w14:paraId="23CCDF25" w14:textId="0FB28276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Formulaire permettant d'ajouter un nouvel emploi avec les champs suivants : titre, description, salaire, date de création, </w:t>
      </w:r>
      <w:r w:rsidR="0016781F">
        <w:rPr>
          <w:rFonts w:ascii="Times New Roman" w:hAnsi="Times New Roman" w:cs="Times New Roman"/>
          <w:sz w:val="24"/>
          <w:szCs w:val="24"/>
          <w:lang w:val="fr-FR"/>
        </w:rPr>
        <w:t>année d’expériences,</w:t>
      </w:r>
      <w:r w:rsidR="008C03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etc.</w:t>
      </w:r>
    </w:p>
    <w:p w14:paraId="05995BEC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Possibilité d'éditer un emploi existant avec pré-remplissage des champs.</w:t>
      </w:r>
    </w:p>
    <w:p w14:paraId="6768192A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C3951">
        <w:rPr>
          <w:rStyle w:val="Titre2Car"/>
          <w:lang w:val="fr-FR"/>
        </w:rPr>
        <w:t>Suppression d'emploi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1F9A5573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Confirmation de suppression avant de supprimer un emploi.</w:t>
      </w:r>
    </w:p>
    <w:p w14:paraId="17767F46" w14:textId="77777777" w:rsidR="00EC3951" w:rsidRDefault="00EC3951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DF2442" w14:textId="6C595BA4" w:rsidR="004B4088" w:rsidRPr="002727D7" w:rsidRDefault="004B4088" w:rsidP="008F4EE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B2340" w14:textId="77777777" w:rsidR="004E6496" w:rsidRDefault="004E6496" w:rsidP="002027C8">
      <w:pPr>
        <w:spacing w:after="0" w:line="240" w:lineRule="auto"/>
      </w:pPr>
      <w:r>
        <w:separator/>
      </w:r>
    </w:p>
  </w:endnote>
  <w:endnote w:type="continuationSeparator" w:id="0">
    <w:p w14:paraId="0918C5F0" w14:textId="77777777" w:rsidR="004E6496" w:rsidRDefault="004E6496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679BF282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516F0C">
      <w:t>2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81C7" w14:textId="77777777" w:rsidR="004E6496" w:rsidRDefault="004E6496" w:rsidP="002027C8">
      <w:pPr>
        <w:spacing w:after="0" w:line="240" w:lineRule="auto"/>
      </w:pPr>
      <w:r>
        <w:separator/>
      </w:r>
    </w:p>
  </w:footnote>
  <w:footnote w:type="continuationSeparator" w:id="0">
    <w:p w14:paraId="65A9BA4A" w14:textId="77777777" w:rsidR="004E6496" w:rsidRDefault="004E6496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6B52"/>
    <w:rsid w:val="00157F6F"/>
    <w:rsid w:val="00160D45"/>
    <w:rsid w:val="0016781F"/>
    <w:rsid w:val="00175541"/>
    <w:rsid w:val="0018141F"/>
    <w:rsid w:val="001A1356"/>
    <w:rsid w:val="001A5157"/>
    <w:rsid w:val="001A6D7B"/>
    <w:rsid w:val="001B6554"/>
    <w:rsid w:val="001B6A98"/>
    <w:rsid w:val="001B7BF5"/>
    <w:rsid w:val="001D1395"/>
    <w:rsid w:val="002027C8"/>
    <w:rsid w:val="00214D46"/>
    <w:rsid w:val="002219B2"/>
    <w:rsid w:val="002224A6"/>
    <w:rsid w:val="002249C7"/>
    <w:rsid w:val="002250F2"/>
    <w:rsid w:val="00233945"/>
    <w:rsid w:val="0024587F"/>
    <w:rsid w:val="00255C53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33EDC"/>
    <w:rsid w:val="00360EB9"/>
    <w:rsid w:val="0036791B"/>
    <w:rsid w:val="003807C4"/>
    <w:rsid w:val="00385D03"/>
    <w:rsid w:val="003A21B7"/>
    <w:rsid w:val="003A495A"/>
    <w:rsid w:val="003B5A9F"/>
    <w:rsid w:val="003C780F"/>
    <w:rsid w:val="003D081E"/>
    <w:rsid w:val="003D733F"/>
    <w:rsid w:val="003E50B8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224F"/>
    <w:rsid w:val="004B4088"/>
    <w:rsid w:val="004C1623"/>
    <w:rsid w:val="004E407F"/>
    <w:rsid w:val="004E4BF8"/>
    <w:rsid w:val="004E6496"/>
    <w:rsid w:val="004E7287"/>
    <w:rsid w:val="00503143"/>
    <w:rsid w:val="00504679"/>
    <w:rsid w:val="00516F0C"/>
    <w:rsid w:val="005316F2"/>
    <w:rsid w:val="0055189A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E6992"/>
    <w:rsid w:val="005E7BA8"/>
    <w:rsid w:val="0060083F"/>
    <w:rsid w:val="00625E34"/>
    <w:rsid w:val="00635C8E"/>
    <w:rsid w:val="006830FB"/>
    <w:rsid w:val="006915DD"/>
    <w:rsid w:val="00691F8A"/>
    <w:rsid w:val="006A2E34"/>
    <w:rsid w:val="006A3D4C"/>
    <w:rsid w:val="006B1F31"/>
    <w:rsid w:val="006C38CA"/>
    <w:rsid w:val="006F3FBB"/>
    <w:rsid w:val="006F70BA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7F73ED"/>
    <w:rsid w:val="00810BB2"/>
    <w:rsid w:val="00812BCF"/>
    <w:rsid w:val="00825E90"/>
    <w:rsid w:val="008343A0"/>
    <w:rsid w:val="00835995"/>
    <w:rsid w:val="00867CCF"/>
    <w:rsid w:val="00891169"/>
    <w:rsid w:val="008A618F"/>
    <w:rsid w:val="008B763B"/>
    <w:rsid w:val="008C031A"/>
    <w:rsid w:val="008D2079"/>
    <w:rsid w:val="008D43C2"/>
    <w:rsid w:val="008F0DA2"/>
    <w:rsid w:val="008F1F44"/>
    <w:rsid w:val="008F4EE2"/>
    <w:rsid w:val="00907EB0"/>
    <w:rsid w:val="00913563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D761C"/>
    <w:rsid w:val="009E7F57"/>
    <w:rsid w:val="00A13DCB"/>
    <w:rsid w:val="00A3351D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ABD"/>
    <w:rsid w:val="00AD0227"/>
    <w:rsid w:val="00AE4A15"/>
    <w:rsid w:val="00AF0E11"/>
    <w:rsid w:val="00B1505A"/>
    <w:rsid w:val="00B20CE6"/>
    <w:rsid w:val="00B34323"/>
    <w:rsid w:val="00B5268B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B6791"/>
    <w:rsid w:val="00CC26B6"/>
    <w:rsid w:val="00CC4BAF"/>
    <w:rsid w:val="00CC6FC5"/>
    <w:rsid w:val="00CE7C12"/>
    <w:rsid w:val="00CF66E3"/>
    <w:rsid w:val="00CF6927"/>
    <w:rsid w:val="00D0302F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E78CC"/>
    <w:rsid w:val="00EE7D18"/>
    <w:rsid w:val="00F06FD6"/>
    <w:rsid w:val="00F125B2"/>
    <w:rsid w:val="00F23970"/>
    <w:rsid w:val="00F42350"/>
    <w:rsid w:val="00F50C34"/>
    <w:rsid w:val="00F65A62"/>
    <w:rsid w:val="00F7197B"/>
    <w:rsid w:val="00F8259D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217</cp:revision>
  <dcterms:created xsi:type="dcterms:W3CDTF">2023-02-07T11:57:00Z</dcterms:created>
  <dcterms:modified xsi:type="dcterms:W3CDTF">2025-03-16T20:19:00Z</dcterms:modified>
</cp:coreProperties>
</file>