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16B84" w:rsidRPr="007F1BFF" w:rsidRDefault="00710260" w:rsidP="007F1BFF">
      <w:pPr>
        <w:bidi/>
        <w:spacing w:after="220"/>
        <w:rPr>
          <w:rFonts w:ascii="Alexandria Black" w:hAnsi="Alexandria Black" w:cs="Alexandria Black"/>
        </w:rPr>
      </w:pPr>
      <w:r w:rsidRPr="007F1BFF">
        <w:rPr>
          <w:rFonts w:ascii="Alexandria Black" w:hAnsi="Alexandria Black" w:cs="Alexandria Black"/>
          <w:b/>
          <w:sz w:val="34"/>
          <w:szCs w:val="34"/>
          <w:rtl/>
          <w:lang w:bidi="ar-EG"/>
        </w:rPr>
        <w:t xml:space="preserve">10 </w:t>
      </w:r>
      <w:proofErr w:type="spellStart"/>
      <w:r w:rsidRPr="007F1BFF">
        <w:rPr>
          <w:rFonts w:ascii="Alexandria Black" w:hAnsi="Alexandria Black" w:cs="Alexandria Black"/>
          <w:b/>
          <w:sz w:val="34"/>
          <w:szCs w:val="34"/>
          <w:rtl/>
          <w:lang w:bidi="ar-EG"/>
        </w:rPr>
        <w:t>سكريبتات</w:t>
      </w:r>
      <w:proofErr w:type="spellEnd"/>
      <w:r w:rsidRPr="007F1BFF">
        <w:rPr>
          <w:rFonts w:ascii="Alexandria Black" w:hAnsi="Alexandria Black" w:cs="Alexandria Black"/>
          <w:b/>
          <w:sz w:val="34"/>
          <w:szCs w:val="34"/>
          <w:rtl/>
          <w:lang w:bidi="ar-EG"/>
        </w:rPr>
        <w:t xml:space="preserve"> فيديوهات من فكرتين أساسيتين</w:t>
      </w:r>
    </w:p>
    <w:p w:rsidR="00C16B84" w:rsidRPr="007F1BFF" w:rsidRDefault="00C16B84" w:rsidP="007F1BFF">
      <w:pPr>
        <w:bidi/>
        <w:spacing w:after="80"/>
        <w:rPr>
          <w:rFonts w:ascii="Alexandria Black" w:hAnsi="Alexandria Black" w:cs="Alexandria Black"/>
        </w:rPr>
      </w:pPr>
    </w:p>
    <w:p w:rsidR="00C16B84" w:rsidRPr="007F1BFF" w:rsidRDefault="00710260" w:rsidP="007F1BFF">
      <w:pPr>
        <w:bidi/>
        <w:spacing w:after="180"/>
        <w:rPr>
          <w:rFonts w:ascii="Alexandria Black" w:hAnsi="Alexandria Black" w:cs="Alexandria Black"/>
        </w:rPr>
      </w:pPr>
      <w:r w:rsidRPr="007F1BFF">
        <w:rPr>
          <w:rFonts w:ascii="Alexandria Black" w:hAnsi="Alexandria Black" w:cs="Alexandria Black"/>
          <w:b/>
          <w:sz w:val="30"/>
          <w:szCs w:val="30"/>
          <w:rtl/>
          <w:lang w:bidi="ar-EG"/>
        </w:rPr>
        <w:t>ملاحظات سريعة</w:t>
      </w:r>
    </w:p>
    <w:p w:rsidR="00C16B84" w:rsidRPr="007F1BFF" w:rsidRDefault="00C16B84" w:rsidP="007F1BFF">
      <w:pPr>
        <w:bidi/>
        <w:spacing w:after="80"/>
        <w:rPr>
          <w:rFonts w:ascii="Alexandria Black" w:hAnsi="Alexandria Black" w:cs="Alexandria Black"/>
        </w:rPr>
      </w:pPr>
    </w:p>
    <w:p w:rsidR="00C16B84" w:rsidRPr="007F1BFF" w:rsidRDefault="00710260" w:rsidP="007F1BFF">
      <w:pPr>
        <w:bidi/>
        <w:spacing w:after="100"/>
        <w:rPr>
          <w:rFonts w:ascii="Alexandria Black" w:hAnsi="Alexandria Black" w:cs="Alexandria Black"/>
        </w:rPr>
      </w:pPr>
      <w:r w:rsidRPr="007F1BFF">
        <w:rPr>
          <w:rFonts w:ascii="Alexandria Black" w:hAnsi="Alexandria Black" w:cs="Alexandria Black"/>
          <w:sz w:val="24"/>
          <w:szCs w:val="24"/>
          <w:rtl/>
          <w:lang w:bidi="ar-EG"/>
        </w:rPr>
        <w:t>• الملف مقسوم إلى فكرتين رئيسيتين</w:t>
      </w:r>
    </w:p>
    <w:p w:rsidR="00C16B84" w:rsidRPr="007F1BFF" w:rsidRDefault="00710260" w:rsidP="007F1BFF">
      <w:pPr>
        <w:bidi/>
        <w:spacing w:after="100"/>
        <w:rPr>
          <w:rFonts w:ascii="Alexandria Black" w:hAnsi="Alexandria Black" w:cs="Alexandria Black"/>
        </w:rPr>
      </w:pPr>
      <w:r w:rsidRPr="007F1BFF">
        <w:rPr>
          <w:rFonts w:ascii="Alexandria Black" w:hAnsi="Alexandria Black" w:cs="Alexandria Black"/>
          <w:sz w:val="24"/>
          <w:szCs w:val="24"/>
          <w:rtl/>
          <w:lang w:bidi="ar-EG"/>
        </w:rPr>
        <w:t xml:space="preserve">• تحت كل فكرة يوجد 5 </w:t>
      </w:r>
      <w:proofErr w:type="spellStart"/>
      <w:r w:rsidRPr="007F1BFF">
        <w:rPr>
          <w:rFonts w:ascii="Alexandria Black" w:hAnsi="Alexandria Black" w:cs="Alexandria Black"/>
          <w:sz w:val="24"/>
          <w:szCs w:val="24"/>
          <w:rtl/>
          <w:lang w:bidi="ar-EG"/>
        </w:rPr>
        <w:t>سكريبتات</w:t>
      </w:r>
      <w:proofErr w:type="spellEnd"/>
      <w:r w:rsidRPr="007F1BFF">
        <w:rPr>
          <w:rFonts w:ascii="Alexandria Black" w:hAnsi="Alexandria Black" w:cs="Alexandria Black"/>
          <w:sz w:val="24"/>
          <w:szCs w:val="24"/>
          <w:rtl/>
          <w:lang w:bidi="ar-EG"/>
        </w:rPr>
        <w:t xml:space="preserve"> مختلفة</w:t>
      </w:r>
    </w:p>
    <w:p w:rsidR="00C16B84" w:rsidRPr="007F1BFF" w:rsidRDefault="00710260" w:rsidP="007F1BFF">
      <w:pPr>
        <w:bidi/>
        <w:spacing w:after="100"/>
        <w:rPr>
          <w:rFonts w:ascii="Alexandria Black" w:hAnsi="Alexandria Black" w:cs="Alexandria Black"/>
        </w:rPr>
      </w:pPr>
      <w:r w:rsidRPr="007F1BFF">
        <w:rPr>
          <w:rFonts w:ascii="Alexandria Black" w:hAnsi="Alexandria Black" w:cs="Alexandria Black"/>
          <w:sz w:val="24"/>
          <w:szCs w:val="24"/>
          <w:rtl/>
          <w:lang w:bidi="ar-EG"/>
        </w:rPr>
        <w:t>• كل سكريبت مناسب لفيديو لا يزيد عن 90 ثانية</w:t>
      </w:r>
    </w:p>
    <w:p w:rsidR="00C16B84" w:rsidRPr="007F1BFF" w:rsidRDefault="00710260" w:rsidP="007F1BFF">
      <w:pPr>
        <w:bidi/>
        <w:spacing w:after="100"/>
        <w:rPr>
          <w:rFonts w:ascii="Alexandria Black" w:hAnsi="Alexandria Black" w:cs="Alexandria Black"/>
        </w:rPr>
      </w:pPr>
      <w:r w:rsidRPr="007F1BFF">
        <w:rPr>
          <w:rFonts w:ascii="Alexandria Black" w:hAnsi="Alexandria Black" w:cs="Alexandria Black"/>
          <w:sz w:val="24"/>
          <w:szCs w:val="24"/>
          <w:rtl/>
          <w:lang w:bidi="ar-EG"/>
        </w:rPr>
        <w:t>• كل سكريبت يمر على المنصة ككل: التسويق، المتجر، المحادثات، الطلبات، المخزون، الشحن، خدمة العملاء، إدارة الفريق، التقارير، والخدمات المساندة</w:t>
      </w:r>
    </w:p>
    <w:p w:rsidR="00C16B84" w:rsidRPr="007F1BFF" w:rsidRDefault="00C16B84" w:rsidP="007F1BFF">
      <w:pPr>
        <w:bidi/>
        <w:spacing w:after="80"/>
        <w:rPr>
          <w:rFonts w:ascii="Alexandria Black" w:hAnsi="Alexandria Black" w:cs="Alexandria Black"/>
        </w:rPr>
      </w:pPr>
    </w:p>
    <w:p w:rsidR="00C16B84" w:rsidRPr="007F1BFF" w:rsidRDefault="00710260" w:rsidP="007F1BFF">
      <w:pPr>
        <w:bidi/>
        <w:spacing w:after="180"/>
        <w:rPr>
          <w:rFonts w:ascii="Alexandria Black" w:hAnsi="Alexandria Black" w:cs="Alexandria Black"/>
        </w:rPr>
      </w:pPr>
      <w:r w:rsidRPr="007F1BFF">
        <w:rPr>
          <w:rFonts w:ascii="Alexandria Black" w:hAnsi="Alexandria Black" w:cs="Alexandria Black"/>
          <w:b/>
          <w:sz w:val="30"/>
          <w:szCs w:val="30"/>
          <w:rtl/>
          <w:lang w:bidi="ar-EG"/>
        </w:rPr>
        <w:t>الفكرة الأولى</w:t>
      </w:r>
    </w:p>
    <w:p w:rsidR="00C16B84" w:rsidRPr="007F1BFF" w:rsidRDefault="00C16B84" w:rsidP="007F1BFF">
      <w:pPr>
        <w:bidi/>
        <w:spacing w:after="80"/>
        <w:rPr>
          <w:rFonts w:ascii="Alexandria Black" w:hAnsi="Alexandria Black" w:cs="Alexandria Black"/>
        </w:rPr>
      </w:pPr>
    </w:p>
    <w:p w:rsidR="00C16B84" w:rsidRPr="007F1BFF" w:rsidRDefault="00710260" w:rsidP="007F1BFF">
      <w:pPr>
        <w:bidi/>
        <w:spacing w:after="180"/>
        <w:rPr>
          <w:rFonts w:ascii="Alexandria Black" w:hAnsi="Alexandria Black" w:cs="Alexandria Black"/>
        </w:rPr>
      </w:pPr>
      <w:r w:rsidRPr="007F1BFF">
        <w:rPr>
          <w:rFonts w:ascii="Alexandria Black" w:hAnsi="Alexandria Black" w:cs="Alexandria Black"/>
          <w:b/>
          <w:sz w:val="30"/>
          <w:szCs w:val="30"/>
          <w:rtl/>
          <w:lang w:bidi="ar-EG"/>
        </w:rPr>
        <w:t>ليه تتعامل مع أكتر من موقع لما ممكن تتعامل على موقع واحد؟</w:t>
      </w:r>
    </w:p>
    <w:p w:rsidR="00C16B84" w:rsidRPr="007F1BFF" w:rsidRDefault="00C16B84" w:rsidP="007F1BFF">
      <w:pPr>
        <w:bidi/>
        <w:spacing w:after="80"/>
        <w:rPr>
          <w:rFonts w:ascii="Alexandria Black" w:hAnsi="Alexandria Black" w:cs="Alexandria Black"/>
        </w:rPr>
      </w:pPr>
    </w:p>
    <w:p w:rsidR="00C16B84" w:rsidRPr="007F1BFF" w:rsidRDefault="00710260" w:rsidP="007F1BFF">
      <w:pPr>
        <w:bidi/>
        <w:spacing w:after="180"/>
        <w:rPr>
          <w:rFonts w:ascii="Alexandria Black" w:hAnsi="Alexandria Black" w:cs="Alexandria Black"/>
        </w:rPr>
      </w:pPr>
      <w:r w:rsidRPr="007F1BFF">
        <w:rPr>
          <w:rFonts w:ascii="Alexandria Black" w:hAnsi="Alexandria Black" w:cs="Alexandria Black"/>
          <w:b/>
          <w:sz w:val="30"/>
          <w:szCs w:val="30"/>
          <w:rtl/>
          <w:lang w:bidi="ar-EG"/>
        </w:rPr>
        <w:t>1</w:t>
      </w:r>
      <w:bookmarkStart w:id="0" w:name="_Hlk227586871"/>
      <w:r w:rsidRPr="007F1BFF">
        <w:rPr>
          <w:rFonts w:ascii="Alexandria Black" w:hAnsi="Alexandria Black" w:cs="Alexandria Black"/>
          <w:b/>
          <w:sz w:val="30"/>
          <w:szCs w:val="30"/>
          <w:rtl/>
          <w:lang w:bidi="ar-EG"/>
        </w:rPr>
        <w:t>. صاحب البيزنس اللي شغال على 6 مواقع</w:t>
      </w:r>
    </w:p>
    <w:p w:rsidR="00C16B84" w:rsidRPr="007F1BFF" w:rsidRDefault="00C16B84" w:rsidP="007F1BFF">
      <w:pPr>
        <w:bidi/>
        <w:spacing w:after="80"/>
        <w:rPr>
          <w:rFonts w:ascii="Alexandria Black" w:hAnsi="Alexandria Black" w:cs="Alexandria Black"/>
        </w:rPr>
      </w:pPr>
    </w:p>
    <w:p w:rsidR="00C16B84" w:rsidRPr="007F1BFF" w:rsidRDefault="00710260" w:rsidP="007F1BFF">
      <w:pPr>
        <w:bidi/>
        <w:rPr>
          <w:rFonts w:ascii="Alexandria Black" w:hAnsi="Alexandria Black" w:cs="Alexandria Black"/>
        </w:rPr>
      </w:pPr>
      <w:r w:rsidRPr="007F1BFF">
        <w:rPr>
          <w:rFonts w:ascii="Alexandria Black" w:hAnsi="Alexandria Black" w:cs="Alexandria Black"/>
          <w:b/>
          <w:sz w:val="27"/>
          <w:szCs w:val="27"/>
          <w:rtl/>
          <w:lang w:bidi="ar-EG"/>
        </w:rPr>
        <w:t>ا</w:t>
      </w:r>
      <w:r w:rsidRPr="007F1BFF">
        <w:rPr>
          <w:rFonts w:ascii="Alexandria Black" w:hAnsi="Alexandria Black" w:cs="Alexandria Black"/>
          <w:b/>
          <w:sz w:val="27"/>
          <w:szCs w:val="27"/>
          <w:rtl/>
          <w:lang w:bidi="ar-EG"/>
        </w:rPr>
        <w:t>لهوك</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 xml:space="preserve">ليه تفتح 6 مواقع عشان تدير بيزنس واحد، </w:t>
      </w:r>
      <w:proofErr w:type="spellStart"/>
      <w:r w:rsidRPr="007F1BFF">
        <w:rPr>
          <w:rFonts w:ascii="Alexandria Black" w:hAnsi="Alexandria Black" w:cs="Alexandria Black"/>
          <w:sz w:val="24"/>
          <w:szCs w:val="24"/>
          <w:rtl/>
          <w:lang w:bidi="ar-EG"/>
        </w:rPr>
        <w:t>وإنت</w:t>
      </w:r>
      <w:proofErr w:type="spellEnd"/>
      <w:r w:rsidRPr="007F1BFF">
        <w:rPr>
          <w:rFonts w:ascii="Alexandria Black" w:hAnsi="Alexandria Black" w:cs="Alexandria Black"/>
          <w:sz w:val="24"/>
          <w:szCs w:val="24"/>
          <w:rtl/>
          <w:lang w:bidi="ar-EG"/>
        </w:rPr>
        <w:t xml:space="preserve"> ممكن تمسك كل حاجة من مكان واحد؟</w:t>
      </w:r>
    </w:p>
    <w:p w:rsidR="00C16B84" w:rsidRPr="007F1BFF" w:rsidRDefault="00C16B84" w:rsidP="007F1BFF">
      <w:pPr>
        <w:bidi/>
        <w:spacing w:after="80"/>
        <w:rPr>
          <w:rFonts w:ascii="Alexandria Black" w:hAnsi="Alexandria Black" w:cs="Alexandria Black"/>
        </w:rPr>
      </w:pPr>
    </w:p>
    <w:p w:rsidR="00C16B84" w:rsidRPr="007F1BFF" w:rsidRDefault="00710260" w:rsidP="007F1BFF">
      <w:pPr>
        <w:bidi/>
        <w:rPr>
          <w:rFonts w:ascii="Alexandria Black" w:hAnsi="Alexandria Black" w:cs="Alexandria Black"/>
        </w:rPr>
      </w:pPr>
      <w:r w:rsidRPr="007F1BFF">
        <w:rPr>
          <w:rFonts w:ascii="Alexandria Black" w:hAnsi="Alexandria Black" w:cs="Alexandria Black"/>
          <w:b/>
          <w:sz w:val="27"/>
          <w:szCs w:val="27"/>
          <w:rtl/>
          <w:lang w:bidi="ar-EG"/>
        </w:rPr>
        <w:t>السكريبت</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كل يوم نفس الدوامة.</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موقع للإعلانات.</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موقع للمتجر.</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موقع للرسائل.</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موقع للطلبات.</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موقع للشحن.</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وموقع للتقارير.</w:t>
      </w:r>
    </w:p>
    <w:p w:rsidR="00C16B84" w:rsidRPr="007F1BFF" w:rsidRDefault="00C16B84" w:rsidP="007F1BFF">
      <w:pPr>
        <w:bidi/>
        <w:spacing w:after="80"/>
        <w:rPr>
          <w:rFonts w:ascii="Alexandria Black" w:hAnsi="Alexandria Black" w:cs="Alexandria Black"/>
        </w:rPr>
      </w:pP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وفي الآخر؟</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lastRenderedPageBreak/>
        <w:t xml:space="preserve">العميل يدخل من إعلان، يروح للمتجر، يسأل في مكان </w:t>
      </w:r>
      <w:proofErr w:type="spellStart"/>
      <w:r w:rsidRPr="007F1BFF">
        <w:rPr>
          <w:rFonts w:ascii="Alexandria Black" w:hAnsi="Alexandria Black" w:cs="Alexandria Black"/>
          <w:sz w:val="24"/>
          <w:szCs w:val="24"/>
          <w:rtl/>
          <w:lang w:bidi="ar-EG"/>
        </w:rPr>
        <w:t>تاني</w:t>
      </w:r>
      <w:proofErr w:type="spellEnd"/>
      <w:r w:rsidRPr="007F1BFF">
        <w:rPr>
          <w:rFonts w:ascii="Alexandria Black" w:hAnsi="Alexandria Black" w:cs="Alexandria Black"/>
          <w:sz w:val="24"/>
          <w:szCs w:val="24"/>
          <w:rtl/>
          <w:lang w:bidi="ar-EG"/>
        </w:rPr>
        <w:t>، يطلب في مكان ثالث، والطلب يتحرك من غير ما الصورة تبقى كاملة عندك أو عند فريقك.</w:t>
      </w:r>
    </w:p>
    <w:p w:rsidR="00C16B84" w:rsidRPr="007F1BFF" w:rsidRDefault="00C16B84" w:rsidP="007F1BFF">
      <w:pPr>
        <w:bidi/>
        <w:spacing w:after="80"/>
        <w:rPr>
          <w:rFonts w:ascii="Alexandria Black" w:hAnsi="Alexandria Black" w:cs="Alexandria Black"/>
        </w:rPr>
      </w:pP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 xml:space="preserve">وده معناه تأخير، أخطاء، عملاء يضيعوا، وفريق طول اليوم </w:t>
      </w:r>
      <w:proofErr w:type="spellStart"/>
      <w:r w:rsidRPr="007F1BFF">
        <w:rPr>
          <w:rFonts w:ascii="Alexandria Black" w:hAnsi="Alexandria Black" w:cs="Alexandria Black"/>
          <w:sz w:val="24"/>
          <w:szCs w:val="24"/>
          <w:rtl/>
          <w:lang w:bidi="ar-EG"/>
        </w:rPr>
        <w:t>بيسأل</w:t>
      </w:r>
      <w:proofErr w:type="spellEnd"/>
      <w:r w:rsidRPr="007F1BFF">
        <w:rPr>
          <w:rFonts w:ascii="Alexandria Black" w:hAnsi="Alexandria Black" w:cs="Alexandria Black"/>
          <w:sz w:val="24"/>
          <w:szCs w:val="24"/>
          <w:rtl/>
          <w:lang w:bidi="ar-EG"/>
        </w:rPr>
        <w:t>: الطلب ده وصل لفين؟ العميل ده اترد عليه؟ المنتج ده متاح؟ الشحن</w:t>
      </w:r>
      <w:r w:rsidRPr="007F1BFF">
        <w:rPr>
          <w:rFonts w:ascii="Alexandria Black" w:hAnsi="Alexandria Black" w:cs="Alexandria Black"/>
          <w:sz w:val="24"/>
          <w:szCs w:val="24"/>
          <w:rtl/>
          <w:lang w:bidi="ar-EG"/>
        </w:rPr>
        <w:t xml:space="preserve">ة خرجت؟ في شكوى </w:t>
      </w:r>
      <w:proofErr w:type="spellStart"/>
      <w:r w:rsidRPr="007F1BFF">
        <w:rPr>
          <w:rFonts w:ascii="Alexandria Black" w:hAnsi="Alexandria Black" w:cs="Alexandria Black"/>
          <w:sz w:val="24"/>
          <w:szCs w:val="24"/>
          <w:rtl/>
          <w:lang w:bidi="ar-EG"/>
        </w:rPr>
        <w:t>اتفتحت</w:t>
      </w:r>
      <w:proofErr w:type="spellEnd"/>
      <w:r w:rsidRPr="007F1BFF">
        <w:rPr>
          <w:rFonts w:ascii="Alexandria Black" w:hAnsi="Alexandria Black" w:cs="Alexandria Black"/>
          <w:sz w:val="24"/>
          <w:szCs w:val="24"/>
          <w:rtl/>
          <w:lang w:bidi="ar-EG"/>
        </w:rPr>
        <w:t>؟</w:t>
      </w:r>
    </w:p>
    <w:p w:rsidR="00C16B84" w:rsidRPr="007F1BFF" w:rsidRDefault="00C16B84" w:rsidP="007F1BFF">
      <w:pPr>
        <w:bidi/>
        <w:spacing w:after="80"/>
        <w:rPr>
          <w:rFonts w:ascii="Alexandria Black" w:hAnsi="Alexandria Black" w:cs="Alexandria Black"/>
        </w:rPr>
      </w:pP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 xml:space="preserve">لما كل ده يبقى في موقع واحد، الرحلة كلها </w:t>
      </w:r>
      <w:proofErr w:type="spellStart"/>
      <w:r w:rsidRPr="007F1BFF">
        <w:rPr>
          <w:rFonts w:ascii="Alexandria Black" w:hAnsi="Alexandria Black" w:cs="Alexandria Black"/>
          <w:sz w:val="24"/>
          <w:szCs w:val="24"/>
          <w:rtl/>
          <w:lang w:bidi="ar-EG"/>
        </w:rPr>
        <w:t>تتربط</w:t>
      </w:r>
      <w:proofErr w:type="spellEnd"/>
      <w:r w:rsidRPr="007F1BFF">
        <w:rPr>
          <w:rFonts w:ascii="Alexandria Black" w:hAnsi="Alexandria Black" w:cs="Alexandria Black"/>
          <w:sz w:val="24"/>
          <w:szCs w:val="24"/>
          <w:rtl/>
          <w:lang w:bidi="ar-EG"/>
        </w:rPr>
        <w:t>.</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 xml:space="preserve">العميل </w:t>
      </w:r>
      <w:proofErr w:type="spellStart"/>
      <w:r w:rsidRPr="007F1BFF">
        <w:rPr>
          <w:rFonts w:ascii="Alexandria Black" w:hAnsi="Alexandria Black" w:cs="Alexandria Black"/>
          <w:sz w:val="24"/>
          <w:szCs w:val="24"/>
          <w:rtl/>
          <w:lang w:bidi="ar-EG"/>
        </w:rPr>
        <w:t>ييجي</w:t>
      </w:r>
      <w:proofErr w:type="spellEnd"/>
      <w:r w:rsidRPr="007F1BFF">
        <w:rPr>
          <w:rFonts w:ascii="Alexandria Black" w:hAnsi="Alexandria Black" w:cs="Alexandria Black"/>
          <w:sz w:val="24"/>
          <w:szCs w:val="24"/>
          <w:rtl/>
          <w:lang w:bidi="ar-EG"/>
        </w:rPr>
        <w:t xml:space="preserve"> من الحملة على طول للمتجر، يسأل ويترد عليه، يتحول لطلب، الطلب يدخل على مخزون واضح، ثم تجهيز وشحن، وبعدها متابعة ودعم، ولو رجع يشتري </w:t>
      </w:r>
      <w:proofErr w:type="spellStart"/>
      <w:r w:rsidRPr="007F1BFF">
        <w:rPr>
          <w:rFonts w:ascii="Alexandria Black" w:hAnsi="Alexandria Black" w:cs="Alexandria Black"/>
          <w:sz w:val="24"/>
          <w:szCs w:val="24"/>
          <w:rtl/>
          <w:lang w:bidi="ar-EG"/>
        </w:rPr>
        <w:t>تاني</w:t>
      </w:r>
      <w:proofErr w:type="spellEnd"/>
      <w:r w:rsidRPr="007F1BFF">
        <w:rPr>
          <w:rFonts w:ascii="Alexandria Black" w:hAnsi="Alexandria Black" w:cs="Alexandria Black"/>
          <w:sz w:val="24"/>
          <w:szCs w:val="24"/>
          <w:rtl/>
          <w:lang w:bidi="ar-EG"/>
        </w:rPr>
        <w:t xml:space="preserve"> تلاقي كل بياناته موجودة.</w:t>
      </w:r>
    </w:p>
    <w:p w:rsidR="00C16B84" w:rsidRPr="007F1BFF" w:rsidRDefault="00C16B84" w:rsidP="007F1BFF">
      <w:pPr>
        <w:bidi/>
        <w:spacing w:after="80"/>
        <w:rPr>
          <w:rFonts w:ascii="Alexandria Black" w:hAnsi="Alexandria Black" w:cs="Alexandria Black"/>
        </w:rPr>
      </w:pP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وفي الخلف</w:t>
      </w:r>
      <w:r w:rsidRPr="007F1BFF">
        <w:rPr>
          <w:rFonts w:ascii="Alexandria Black" w:hAnsi="Alexandria Black" w:cs="Alexandria Black"/>
          <w:sz w:val="24"/>
          <w:szCs w:val="24"/>
          <w:rtl/>
          <w:lang w:bidi="ar-EG"/>
        </w:rPr>
        <w:t>ية، فريقك، مهامك، تقاريرك، ومؤشراتك كلها قدامك في مكان واحد.</w:t>
      </w:r>
    </w:p>
    <w:p w:rsidR="00C16B84" w:rsidRPr="007F1BFF" w:rsidRDefault="00C16B84" w:rsidP="007F1BFF">
      <w:pPr>
        <w:bidi/>
        <w:spacing w:after="80"/>
        <w:rPr>
          <w:rFonts w:ascii="Alexandria Black" w:hAnsi="Alexandria Black" w:cs="Alexandria Black"/>
        </w:rPr>
      </w:pP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 xml:space="preserve">وده معناه شغل أسرع، رؤية أوضح، وفلوس أقل </w:t>
      </w:r>
      <w:proofErr w:type="spellStart"/>
      <w:r w:rsidRPr="007F1BFF">
        <w:rPr>
          <w:rFonts w:ascii="Alexandria Black" w:hAnsi="Alexandria Black" w:cs="Alexandria Black"/>
          <w:sz w:val="24"/>
          <w:szCs w:val="24"/>
          <w:rtl/>
          <w:lang w:bidi="ar-EG"/>
        </w:rPr>
        <w:t>ضايعة</w:t>
      </w:r>
      <w:proofErr w:type="spellEnd"/>
      <w:r w:rsidRPr="007F1BFF">
        <w:rPr>
          <w:rFonts w:ascii="Alexandria Black" w:hAnsi="Alexandria Black" w:cs="Alexandria Black"/>
          <w:sz w:val="24"/>
          <w:szCs w:val="24"/>
          <w:rtl/>
          <w:lang w:bidi="ar-EG"/>
        </w:rPr>
        <w:t>.</w:t>
      </w:r>
    </w:p>
    <w:bookmarkEnd w:id="0"/>
    <w:p w:rsidR="00C16B84" w:rsidRPr="007F1BFF" w:rsidRDefault="00C16B84" w:rsidP="007F1BFF">
      <w:pPr>
        <w:bidi/>
        <w:spacing w:after="80"/>
        <w:rPr>
          <w:rFonts w:ascii="Alexandria Black" w:hAnsi="Alexandria Black" w:cs="Alexandria Black"/>
        </w:rPr>
      </w:pPr>
    </w:p>
    <w:p w:rsidR="00C16B84" w:rsidRPr="007F1BFF" w:rsidRDefault="00710260" w:rsidP="007F1BFF">
      <w:pPr>
        <w:bidi/>
        <w:spacing w:after="180"/>
        <w:rPr>
          <w:rFonts w:ascii="Alexandria Black" w:hAnsi="Alexandria Black" w:cs="Alexandria Black"/>
        </w:rPr>
      </w:pPr>
      <w:r w:rsidRPr="007F1BFF">
        <w:rPr>
          <w:rFonts w:ascii="Alexandria Black" w:hAnsi="Alexandria Black" w:cs="Alexandria Black"/>
          <w:b/>
          <w:sz w:val="30"/>
          <w:szCs w:val="30"/>
          <w:rtl/>
          <w:lang w:bidi="ar-EG"/>
        </w:rPr>
        <w:t>2. العميل لا يهمه كم موقع وراء الكواليس</w:t>
      </w:r>
    </w:p>
    <w:p w:rsidR="00C16B84" w:rsidRPr="007F1BFF" w:rsidRDefault="00C16B84" w:rsidP="007F1BFF">
      <w:pPr>
        <w:bidi/>
        <w:spacing w:after="80"/>
        <w:rPr>
          <w:rFonts w:ascii="Alexandria Black" w:hAnsi="Alexandria Black" w:cs="Alexandria Black"/>
        </w:rPr>
      </w:pPr>
    </w:p>
    <w:p w:rsidR="00C16B84" w:rsidRPr="007F1BFF" w:rsidRDefault="00710260" w:rsidP="007F1BFF">
      <w:pPr>
        <w:bidi/>
        <w:rPr>
          <w:rFonts w:ascii="Alexandria Black" w:hAnsi="Alexandria Black" w:cs="Alexandria Black"/>
        </w:rPr>
      </w:pPr>
      <w:r w:rsidRPr="007F1BFF">
        <w:rPr>
          <w:rFonts w:ascii="Alexandria Black" w:hAnsi="Alexandria Black" w:cs="Alexandria Black"/>
          <w:b/>
          <w:sz w:val="27"/>
          <w:szCs w:val="27"/>
          <w:rtl/>
          <w:lang w:bidi="ar-EG"/>
        </w:rPr>
        <w:t>الهوك</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العميل لا يهمه أنت فاتح كام موقع... هو يهمه إن التجربة كلها تبقى سهلة وسريعة.</w:t>
      </w:r>
    </w:p>
    <w:p w:rsidR="00C16B84" w:rsidRPr="007F1BFF" w:rsidRDefault="00C16B84" w:rsidP="007F1BFF">
      <w:pPr>
        <w:bidi/>
        <w:spacing w:after="80"/>
        <w:rPr>
          <w:rFonts w:ascii="Alexandria Black" w:hAnsi="Alexandria Black" w:cs="Alexandria Black"/>
        </w:rPr>
      </w:pPr>
    </w:p>
    <w:p w:rsidR="00C16B84" w:rsidRPr="007F1BFF" w:rsidRDefault="00710260" w:rsidP="007F1BFF">
      <w:pPr>
        <w:bidi/>
        <w:rPr>
          <w:rFonts w:ascii="Alexandria Black" w:hAnsi="Alexandria Black" w:cs="Alexandria Black"/>
        </w:rPr>
      </w:pPr>
      <w:r w:rsidRPr="007F1BFF">
        <w:rPr>
          <w:rFonts w:ascii="Alexandria Black" w:hAnsi="Alexandria Black" w:cs="Alexandria Black"/>
          <w:b/>
          <w:sz w:val="27"/>
          <w:szCs w:val="27"/>
          <w:rtl/>
          <w:lang w:bidi="ar-EG"/>
        </w:rPr>
        <w:t>السكريبت</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العميل يشوفك من إعلان.</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يدخل على المتجر.</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يعجبه المنتج.</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يرسل استفسار.</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يطلب.</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ينتظر التأكيد.</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يتابع الشحنة.</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ولو حصلت مشكلة، يطلب دعم.</w:t>
      </w:r>
    </w:p>
    <w:p w:rsidR="00C16B84" w:rsidRPr="007F1BFF" w:rsidRDefault="00C16B84" w:rsidP="007F1BFF">
      <w:pPr>
        <w:bidi/>
        <w:spacing w:after="80"/>
        <w:rPr>
          <w:rFonts w:ascii="Alexandria Black" w:hAnsi="Alexandria Black" w:cs="Alexandria Black"/>
        </w:rPr>
      </w:pP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لو كل خطوة دي على موقع مختلف، كل شيء يتكسر.</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الرد يتأخر.</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lastRenderedPageBreak/>
        <w:t>المعلومة تضيع.</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الطلب يتكرر.</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 xml:space="preserve">المخزون ما </w:t>
      </w:r>
      <w:proofErr w:type="spellStart"/>
      <w:r w:rsidRPr="007F1BFF">
        <w:rPr>
          <w:rFonts w:ascii="Alexandria Black" w:hAnsi="Alexandria Black" w:cs="Alexandria Black"/>
          <w:sz w:val="24"/>
          <w:szCs w:val="24"/>
          <w:rtl/>
          <w:lang w:bidi="ar-EG"/>
        </w:rPr>
        <w:t>يتحدثش</w:t>
      </w:r>
      <w:proofErr w:type="spellEnd"/>
      <w:r w:rsidRPr="007F1BFF">
        <w:rPr>
          <w:rFonts w:ascii="Alexandria Black" w:hAnsi="Alexandria Black" w:cs="Alexandria Black"/>
          <w:sz w:val="24"/>
          <w:szCs w:val="24"/>
          <w:rtl/>
          <w:lang w:bidi="ar-EG"/>
        </w:rPr>
        <w:t xml:space="preserve"> بسرعة.</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الشحن يتأخر.</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والدعم يبدأ من الصفر لأن كل البيانات موزعة.</w:t>
      </w:r>
    </w:p>
    <w:p w:rsidR="00C16B84" w:rsidRPr="007F1BFF" w:rsidRDefault="00C16B84" w:rsidP="007F1BFF">
      <w:pPr>
        <w:bidi/>
        <w:spacing w:after="80"/>
        <w:rPr>
          <w:rFonts w:ascii="Alexandria Black" w:hAnsi="Alexandria Black" w:cs="Alexandria Black"/>
        </w:rPr>
      </w:pP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لكن لما كل الرحلة دي تكون في موقع واحد، العميل يحس بسلاسة من أول ثانية.</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يشوف العرض، يتواصل، يطلب، يتابع، ويرجع مرة ثانية من غير أي تعقيد.</w:t>
      </w:r>
    </w:p>
    <w:p w:rsidR="00C16B84" w:rsidRPr="007F1BFF" w:rsidRDefault="00C16B84" w:rsidP="007F1BFF">
      <w:pPr>
        <w:bidi/>
        <w:spacing w:after="80"/>
        <w:rPr>
          <w:rFonts w:ascii="Alexandria Black" w:hAnsi="Alexandria Black" w:cs="Alexandria Black"/>
        </w:rPr>
      </w:pP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وأنت تستفيد لأن كل أدوات البيع والتشغيل مرتبطة ببعض:</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تسويق يجذب، متجر يح</w:t>
      </w:r>
      <w:r w:rsidRPr="007F1BFF">
        <w:rPr>
          <w:rFonts w:ascii="Alexandria Black" w:hAnsi="Alexandria Black" w:cs="Alexandria Black"/>
          <w:sz w:val="24"/>
          <w:szCs w:val="24"/>
          <w:rtl/>
          <w:lang w:bidi="ar-EG"/>
        </w:rPr>
        <w:t>ول، محادثات تقفل، طلبات تتحرك، مخزون يبان، شحن يتنظم، دعم يرضي، وفريق يشتغل على نفس الصورة.</w:t>
      </w:r>
    </w:p>
    <w:p w:rsidR="00C16B84" w:rsidRPr="007F1BFF" w:rsidRDefault="00C16B84" w:rsidP="007F1BFF">
      <w:pPr>
        <w:bidi/>
        <w:spacing w:after="80"/>
        <w:rPr>
          <w:rFonts w:ascii="Alexandria Black" w:hAnsi="Alexandria Black" w:cs="Alexandria Black"/>
        </w:rPr>
      </w:pP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وفي النهاية، التقارير تقولك بالضبط فين مكسبك وفين المشكلة.</w:t>
      </w:r>
    </w:p>
    <w:p w:rsidR="00C16B84" w:rsidRPr="007F1BFF" w:rsidRDefault="00C16B84" w:rsidP="007F1BFF">
      <w:pPr>
        <w:bidi/>
        <w:spacing w:after="80"/>
        <w:rPr>
          <w:rFonts w:ascii="Alexandria Black" w:hAnsi="Alexandria Black" w:cs="Alexandria Black"/>
        </w:rPr>
      </w:pPr>
    </w:p>
    <w:p w:rsidR="00C16B84" w:rsidRPr="007F1BFF" w:rsidRDefault="00710260" w:rsidP="007F1BFF">
      <w:pPr>
        <w:bidi/>
        <w:spacing w:after="180"/>
        <w:rPr>
          <w:rFonts w:ascii="Alexandria Black" w:hAnsi="Alexandria Black" w:cs="Alexandria Black"/>
        </w:rPr>
      </w:pPr>
      <w:r w:rsidRPr="007F1BFF">
        <w:rPr>
          <w:rFonts w:ascii="Alexandria Black" w:hAnsi="Alexandria Black" w:cs="Alexandria Black"/>
          <w:b/>
          <w:sz w:val="30"/>
          <w:szCs w:val="30"/>
          <w:rtl/>
          <w:lang w:bidi="ar-EG"/>
        </w:rPr>
        <w:t>3. المشكلة مش في كثرة الشغل... المشكلة في تشتته</w:t>
      </w:r>
    </w:p>
    <w:p w:rsidR="00C16B84" w:rsidRPr="007F1BFF" w:rsidRDefault="00C16B84" w:rsidP="007F1BFF">
      <w:pPr>
        <w:bidi/>
        <w:spacing w:after="80"/>
        <w:rPr>
          <w:rFonts w:ascii="Alexandria Black" w:hAnsi="Alexandria Black" w:cs="Alexandria Black"/>
        </w:rPr>
      </w:pPr>
    </w:p>
    <w:p w:rsidR="00C16B84" w:rsidRPr="007F1BFF" w:rsidRDefault="00710260" w:rsidP="007F1BFF">
      <w:pPr>
        <w:bidi/>
        <w:rPr>
          <w:rFonts w:ascii="Alexandria Black" w:hAnsi="Alexandria Black" w:cs="Alexandria Black"/>
        </w:rPr>
      </w:pPr>
      <w:r w:rsidRPr="007F1BFF">
        <w:rPr>
          <w:rFonts w:ascii="Alexandria Black" w:hAnsi="Alexandria Black" w:cs="Alexandria Black"/>
          <w:b/>
          <w:sz w:val="27"/>
          <w:szCs w:val="27"/>
          <w:rtl/>
          <w:lang w:bidi="ar-EG"/>
        </w:rPr>
        <w:t>الهوك</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 xml:space="preserve">أغلب </w:t>
      </w:r>
      <w:proofErr w:type="spellStart"/>
      <w:r w:rsidRPr="007F1BFF">
        <w:rPr>
          <w:rFonts w:ascii="Alexandria Black" w:hAnsi="Alexandria Black" w:cs="Alexandria Black"/>
          <w:sz w:val="24"/>
          <w:szCs w:val="24"/>
          <w:rtl/>
          <w:lang w:bidi="ar-EG"/>
        </w:rPr>
        <w:t>البيزنسات</w:t>
      </w:r>
      <w:proofErr w:type="spellEnd"/>
      <w:r w:rsidRPr="007F1BFF">
        <w:rPr>
          <w:rFonts w:ascii="Alexandria Black" w:hAnsi="Alexandria Black" w:cs="Alexandria Black"/>
          <w:sz w:val="24"/>
          <w:szCs w:val="24"/>
          <w:rtl/>
          <w:lang w:bidi="ar-EG"/>
        </w:rPr>
        <w:t xml:space="preserve"> ما </w:t>
      </w:r>
      <w:proofErr w:type="spellStart"/>
      <w:r w:rsidRPr="007F1BFF">
        <w:rPr>
          <w:rFonts w:ascii="Alexandria Black" w:hAnsi="Alexandria Black" w:cs="Alexandria Black"/>
          <w:sz w:val="24"/>
          <w:szCs w:val="24"/>
          <w:rtl/>
          <w:lang w:bidi="ar-EG"/>
        </w:rPr>
        <w:t>بتخسرش</w:t>
      </w:r>
      <w:proofErr w:type="spellEnd"/>
      <w:r w:rsidRPr="007F1BFF">
        <w:rPr>
          <w:rFonts w:ascii="Alexandria Black" w:hAnsi="Alexandria Black" w:cs="Alexandria Black"/>
          <w:sz w:val="24"/>
          <w:szCs w:val="24"/>
          <w:rtl/>
          <w:lang w:bidi="ar-EG"/>
        </w:rPr>
        <w:t xml:space="preserve"> من قلة الشغل... </w:t>
      </w:r>
      <w:proofErr w:type="spellStart"/>
      <w:r w:rsidRPr="007F1BFF">
        <w:rPr>
          <w:rFonts w:ascii="Alexandria Black" w:hAnsi="Alexandria Black" w:cs="Alexandria Black"/>
          <w:sz w:val="24"/>
          <w:szCs w:val="24"/>
          <w:rtl/>
          <w:lang w:bidi="ar-EG"/>
        </w:rPr>
        <w:t>بتخسر</w:t>
      </w:r>
      <w:proofErr w:type="spellEnd"/>
      <w:r w:rsidRPr="007F1BFF">
        <w:rPr>
          <w:rFonts w:ascii="Alexandria Black" w:hAnsi="Alexandria Black" w:cs="Alexandria Black"/>
          <w:sz w:val="24"/>
          <w:szCs w:val="24"/>
          <w:rtl/>
          <w:lang w:bidi="ar-EG"/>
        </w:rPr>
        <w:t xml:space="preserve"> من تشتت الشغل بين مواقع كثيرة.</w:t>
      </w:r>
    </w:p>
    <w:p w:rsidR="00C16B84" w:rsidRPr="007F1BFF" w:rsidRDefault="00C16B84" w:rsidP="007F1BFF">
      <w:pPr>
        <w:bidi/>
        <w:spacing w:after="80"/>
        <w:rPr>
          <w:rFonts w:ascii="Alexandria Black" w:hAnsi="Alexandria Black" w:cs="Alexandria Black"/>
        </w:rPr>
      </w:pPr>
    </w:p>
    <w:p w:rsidR="00C16B84" w:rsidRPr="007F1BFF" w:rsidRDefault="00710260" w:rsidP="007F1BFF">
      <w:pPr>
        <w:bidi/>
        <w:rPr>
          <w:rFonts w:ascii="Alexandria Black" w:hAnsi="Alexandria Black" w:cs="Alexandria Black"/>
        </w:rPr>
      </w:pPr>
      <w:r w:rsidRPr="007F1BFF">
        <w:rPr>
          <w:rFonts w:ascii="Alexandria Black" w:hAnsi="Alexandria Black" w:cs="Alexandria Black"/>
          <w:b/>
          <w:sz w:val="27"/>
          <w:szCs w:val="27"/>
          <w:rtl/>
          <w:lang w:bidi="ar-EG"/>
        </w:rPr>
        <w:t>السكريبت</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أنت ممكن يكون عندك طلبات، عملاء، وحملات شغالة.</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لكن لأن كل جزء في مكان مختلف، الوقت يضيع قبل ما النتيجة تطلع.</w:t>
      </w:r>
    </w:p>
    <w:p w:rsidR="00C16B84" w:rsidRPr="007F1BFF" w:rsidRDefault="00C16B84" w:rsidP="007F1BFF">
      <w:pPr>
        <w:bidi/>
        <w:spacing w:after="80"/>
        <w:rPr>
          <w:rFonts w:ascii="Alexandria Black" w:hAnsi="Alexandria Black" w:cs="Alexandria Black"/>
        </w:rPr>
      </w:pP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الإعلان يجيب زوار في مكان.</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المتجر يعرض المنتج في مكان.</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الر</w:t>
      </w:r>
      <w:r w:rsidRPr="007F1BFF">
        <w:rPr>
          <w:rFonts w:ascii="Alexandria Black" w:hAnsi="Alexandria Black" w:cs="Alexandria Black"/>
          <w:sz w:val="24"/>
          <w:szCs w:val="24"/>
          <w:rtl/>
          <w:lang w:bidi="ar-EG"/>
        </w:rPr>
        <w:t>سائل في مكان.</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الطلبات في مكان.</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المخزون والشحن في مكان.</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الدعم في مكان.</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والفريق نفسه يتابع على أدوات منفصلة.</w:t>
      </w:r>
    </w:p>
    <w:p w:rsidR="00C16B84" w:rsidRPr="007F1BFF" w:rsidRDefault="00C16B84" w:rsidP="007F1BFF">
      <w:pPr>
        <w:bidi/>
        <w:spacing w:after="80"/>
        <w:rPr>
          <w:rFonts w:ascii="Alexandria Black" w:hAnsi="Alexandria Black" w:cs="Alexandria Black"/>
        </w:rPr>
      </w:pP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lastRenderedPageBreak/>
        <w:t>يعني بدل ما تبني دورة بيع كاملة، أنت طول اليوم تنقل بيانات وتراجع يدوي وتصلح أخطاء الربط.</w:t>
      </w:r>
    </w:p>
    <w:p w:rsidR="00C16B84" w:rsidRPr="007F1BFF" w:rsidRDefault="00C16B84" w:rsidP="007F1BFF">
      <w:pPr>
        <w:bidi/>
        <w:spacing w:after="80"/>
        <w:rPr>
          <w:rFonts w:ascii="Alexandria Black" w:hAnsi="Alexandria Black" w:cs="Alexandria Black"/>
        </w:rPr>
      </w:pP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الموقع الواحد يختصر كل هذا.</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يجمع لك التسويق مع المتجر، وا</w:t>
      </w:r>
      <w:r w:rsidRPr="007F1BFF">
        <w:rPr>
          <w:rFonts w:ascii="Alexandria Black" w:hAnsi="Alexandria Black" w:cs="Alexandria Black"/>
          <w:sz w:val="24"/>
          <w:szCs w:val="24"/>
          <w:rtl/>
          <w:lang w:bidi="ar-EG"/>
        </w:rPr>
        <w:t>لمتجر مع الرسائل، والرسائل مع الطلبات، والطلبات مع المخزون، والمخزون مع الشحن، والشحن مع خدمة ما بعد البيع.</w:t>
      </w:r>
    </w:p>
    <w:p w:rsidR="00C16B84" w:rsidRPr="007F1BFF" w:rsidRDefault="00C16B84" w:rsidP="007F1BFF">
      <w:pPr>
        <w:bidi/>
        <w:spacing w:after="80"/>
        <w:rPr>
          <w:rFonts w:ascii="Alexandria Black" w:hAnsi="Alexandria Black" w:cs="Alexandria Black"/>
        </w:rPr>
      </w:pP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وفوق كل ده، الإدارة والفريق والتقارير كلها تبقى ماشية على نفس المنظومة.</w:t>
      </w:r>
    </w:p>
    <w:p w:rsidR="00C16B84" w:rsidRPr="007F1BFF" w:rsidRDefault="00C16B84" w:rsidP="007F1BFF">
      <w:pPr>
        <w:bidi/>
        <w:spacing w:after="80"/>
        <w:rPr>
          <w:rFonts w:ascii="Alexandria Black" w:hAnsi="Alexandria Black" w:cs="Alexandria Black"/>
        </w:rPr>
      </w:pP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النتيجة؟</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 xml:space="preserve">وقت أقل </w:t>
      </w:r>
      <w:proofErr w:type="spellStart"/>
      <w:r w:rsidRPr="007F1BFF">
        <w:rPr>
          <w:rFonts w:ascii="Alexandria Black" w:hAnsi="Alexandria Black" w:cs="Alexandria Black"/>
          <w:sz w:val="24"/>
          <w:szCs w:val="24"/>
          <w:rtl/>
          <w:lang w:bidi="ar-EG"/>
        </w:rPr>
        <w:t>ضايع</w:t>
      </w:r>
      <w:proofErr w:type="spellEnd"/>
      <w:r w:rsidRPr="007F1BFF">
        <w:rPr>
          <w:rFonts w:ascii="Alexandria Black" w:hAnsi="Alexandria Black" w:cs="Alexandria Black"/>
          <w:sz w:val="24"/>
          <w:szCs w:val="24"/>
          <w:rtl/>
          <w:lang w:bidi="ar-EG"/>
        </w:rPr>
        <w:t>.</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أخطاء أقل.</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تحويل أعلى.</w:t>
      </w:r>
      <w:r w:rsidR="00715FB8">
        <w:rPr>
          <w:rFonts w:ascii="Alexandria Black" w:hAnsi="Alexandria Black" w:cs="Alexandria Black" w:hint="cs"/>
          <w:sz w:val="24"/>
          <w:szCs w:val="24"/>
          <w:rtl/>
          <w:lang w:bidi="ar-EG"/>
        </w:rPr>
        <w:t xml:space="preserve"> </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وفريق يعرف يشتغل بدل ما يفضل يدور.</w:t>
      </w:r>
    </w:p>
    <w:p w:rsidR="00C16B84" w:rsidRPr="007F1BFF" w:rsidRDefault="00C16B84" w:rsidP="007F1BFF">
      <w:pPr>
        <w:bidi/>
        <w:spacing w:after="80"/>
        <w:rPr>
          <w:rFonts w:ascii="Alexandria Black" w:hAnsi="Alexandria Black" w:cs="Alexandria Black"/>
        </w:rPr>
      </w:pPr>
    </w:p>
    <w:p w:rsidR="00C16B84" w:rsidRPr="007F1BFF" w:rsidRDefault="00710260" w:rsidP="007F1BFF">
      <w:pPr>
        <w:bidi/>
        <w:spacing w:after="180"/>
        <w:rPr>
          <w:rFonts w:ascii="Alexandria Black" w:hAnsi="Alexandria Black" w:cs="Alexandria Black"/>
        </w:rPr>
      </w:pPr>
      <w:r w:rsidRPr="007F1BFF">
        <w:rPr>
          <w:rFonts w:ascii="Alexandria Black" w:hAnsi="Alexandria Black" w:cs="Alexandria Black"/>
          <w:b/>
          <w:sz w:val="30"/>
          <w:szCs w:val="30"/>
          <w:rtl/>
          <w:lang w:bidi="ar-EG"/>
        </w:rPr>
        <w:t>4. لو فريقك شغال على أكثر من موقع</w:t>
      </w:r>
    </w:p>
    <w:p w:rsidR="00C16B84" w:rsidRPr="007F1BFF" w:rsidRDefault="00C16B84" w:rsidP="007F1BFF">
      <w:pPr>
        <w:bidi/>
        <w:spacing w:after="80"/>
        <w:rPr>
          <w:rFonts w:ascii="Alexandria Black" w:hAnsi="Alexandria Black" w:cs="Alexandria Black"/>
        </w:rPr>
      </w:pPr>
    </w:p>
    <w:p w:rsidR="00C16B84" w:rsidRPr="007F1BFF" w:rsidRDefault="00710260" w:rsidP="007F1BFF">
      <w:pPr>
        <w:bidi/>
        <w:rPr>
          <w:rFonts w:ascii="Alexandria Black" w:hAnsi="Alexandria Black" w:cs="Alexandria Black"/>
        </w:rPr>
      </w:pPr>
      <w:r w:rsidRPr="007F1BFF">
        <w:rPr>
          <w:rFonts w:ascii="Alexandria Black" w:hAnsi="Alexandria Black" w:cs="Alexandria Black"/>
          <w:b/>
          <w:sz w:val="27"/>
          <w:szCs w:val="27"/>
          <w:rtl/>
          <w:lang w:bidi="ar-EG"/>
        </w:rPr>
        <w:t>الهوك</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لو فريقك محتاج يتنقل بين مواقع كثيرة عشان يكمل طلب واحد، فده مش تنظيم... ده استنزاف يومي.</w:t>
      </w:r>
    </w:p>
    <w:p w:rsidR="00C16B84" w:rsidRPr="007F1BFF" w:rsidRDefault="00C16B84" w:rsidP="007F1BFF">
      <w:pPr>
        <w:bidi/>
        <w:spacing w:after="80"/>
        <w:rPr>
          <w:rFonts w:ascii="Alexandria Black" w:hAnsi="Alexandria Black" w:cs="Alexandria Black"/>
        </w:rPr>
      </w:pPr>
    </w:p>
    <w:p w:rsidR="00C16B84" w:rsidRPr="007F1BFF" w:rsidRDefault="00710260" w:rsidP="007F1BFF">
      <w:pPr>
        <w:bidi/>
        <w:rPr>
          <w:rFonts w:ascii="Alexandria Black" w:hAnsi="Alexandria Black" w:cs="Alexandria Black"/>
        </w:rPr>
      </w:pPr>
      <w:r w:rsidRPr="007F1BFF">
        <w:rPr>
          <w:rFonts w:ascii="Alexandria Black" w:hAnsi="Alexandria Black" w:cs="Alexandria Black"/>
          <w:b/>
          <w:sz w:val="27"/>
          <w:szCs w:val="27"/>
          <w:rtl/>
          <w:lang w:bidi="ar-EG"/>
        </w:rPr>
        <w:t>السكريبت</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 xml:space="preserve">تخيل موظف يرد على العميل من مكان، ويراجع الطلب من مكان ثاني، ويدور على المخزون </w:t>
      </w:r>
      <w:r w:rsidRPr="007F1BFF">
        <w:rPr>
          <w:rFonts w:ascii="Alexandria Black" w:hAnsi="Alexandria Black" w:cs="Alexandria Black"/>
          <w:sz w:val="24"/>
          <w:szCs w:val="24"/>
          <w:rtl/>
          <w:lang w:bidi="ar-EG"/>
        </w:rPr>
        <w:t>في مكان ثالث، ويتابع الشحن من مكان رابع، ولو في شكوى يفتح أداة خامسة.</w:t>
      </w:r>
    </w:p>
    <w:p w:rsidR="00C16B84" w:rsidRPr="007F1BFF" w:rsidRDefault="00C16B84" w:rsidP="007F1BFF">
      <w:pPr>
        <w:bidi/>
        <w:spacing w:after="80"/>
        <w:rPr>
          <w:rFonts w:ascii="Alexandria Black" w:hAnsi="Alexandria Black" w:cs="Alexandria Black"/>
        </w:rPr>
      </w:pP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طبيعي جدًا بعدها إن الخدمة تبقى أبطأ، والطلبات تتلخبط، والعميل يحس إن التجربة مش ثابتة.</w:t>
      </w:r>
    </w:p>
    <w:p w:rsidR="00C16B84" w:rsidRPr="007F1BFF" w:rsidRDefault="00C16B84" w:rsidP="007F1BFF">
      <w:pPr>
        <w:bidi/>
        <w:spacing w:after="80"/>
        <w:rPr>
          <w:rFonts w:ascii="Alexandria Black" w:hAnsi="Alexandria Black" w:cs="Alexandria Black"/>
        </w:rPr>
      </w:pP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لكن لما الفريق يشتغل من موقع واحد، كل شيء يبقى أوضح.</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يشوف العميل، استفساره، طلبه، حالة الدفع، ال</w:t>
      </w:r>
      <w:r w:rsidRPr="007F1BFF">
        <w:rPr>
          <w:rFonts w:ascii="Alexandria Black" w:hAnsi="Alexandria Black" w:cs="Alexandria Black"/>
          <w:sz w:val="24"/>
          <w:szCs w:val="24"/>
          <w:rtl/>
          <w:lang w:bidi="ar-EG"/>
        </w:rPr>
        <w:t>مخزون، التحضير، الشحن، وسجل التواصل كله في شاشة واحدة.</w:t>
      </w:r>
    </w:p>
    <w:p w:rsidR="00C16B84" w:rsidRPr="007F1BFF" w:rsidRDefault="00C16B84" w:rsidP="007F1BFF">
      <w:pPr>
        <w:bidi/>
        <w:spacing w:after="80"/>
        <w:rPr>
          <w:rFonts w:ascii="Alexandria Black" w:hAnsi="Alexandria Black" w:cs="Alexandria Black"/>
        </w:rPr>
      </w:pP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lastRenderedPageBreak/>
        <w:t>وده لا يفيد خدمة العملاء فقط.</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ده يفيد التسويق، والمبيعات، والتشغيل، والدعم، وحتى الإدارة الداخلية ومتابعة الموظفين والمهام والنتائج.</w:t>
      </w:r>
    </w:p>
    <w:p w:rsidR="00C16B84" w:rsidRPr="007F1BFF" w:rsidRDefault="00C16B84" w:rsidP="007F1BFF">
      <w:pPr>
        <w:bidi/>
        <w:spacing w:after="80"/>
        <w:rPr>
          <w:rFonts w:ascii="Alexandria Black" w:hAnsi="Alexandria Black" w:cs="Alexandria Black"/>
        </w:rPr>
      </w:pP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يعني نفس المنصة تخدم من أول ما العميل يدخل، لحد ما الطلب يتسلم، ول</w:t>
      </w:r>
      <w:r w:rsidRPr="007F1BFF">
        <w:rPr>
          <w:rFonts w:ascii="Alexandria Black" w:hAnsi="Alexandria Black" w:cs="Alexandria Black"/>
          <w:sz w:val="24"/>
          <w:szCs w:val="24"/>
          <w:rtl/>
          <w:lang w:bidi="ar-EG"/>
        </w:rPr>
        <w:t xml:space="preserve">حد ما الإدارة تقفل اليوم وهي </w:t>
      </w:r>
      <w:proofErr w:type="spellStart"/>
      <w:r w:rsidRPr="007F1BFF">
        <w:rPr>
          <w:rFonts w:ascii="Alexandria Black" w:hAnsi="Alexandria Black" w:cs="Alexandria Black"/>
          <w:sz w:val="24"/>
          <w:szCs w:val="24"/>
          <w:rtl/>
          <w:lang w:bidi="ar-EG"/>
        </w:rPr>
        <w:t>شايفة</w:t>
      </w:r>
      <w:proofErr w:type="spellEnd"/>
      <w:r w:rsidRPr="007F1BFF">
        <w:rPr>
          <w:rFonts w:ascii="Alexandria Black" w:hAnsi="Alexandria Black" w:cs="Alexandria Black"/>
          <w:sz w:val="24"/>
          <w:szCs w:val="24"/>
          <w:rtl/>
          <w:lang w:bidi="ar-EG"/>
        </w:rPr>
        <w:t xml:space="preserve"> كل حاجة بالأرقام.</w:t>
      </w:r>
    </w:p>
    <w:p w:rsidR="00C16B84" w:rsidRPr="007F1BFF" w:rsidRDefault="00C16B84" w:rsidP="007F1BFF">
      <w:pPr>
        <w:bidi/>
        <w:spacing w:after="80"/>
        <w:rPr>
          <w:rFonts w:ascii="Alexandria Black" w:hAnsi="Alexandria Black" w:cs="Alexandria Black"/>
        </w:rPr>
      </w:pP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وهنا الفرق الحقيقي:</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مش مجرد موقع واحد بدل عدة مواقع.</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لكن شغل موحد بدل فوضى متفرقة.</w:t>
      </w:r>
    </w:p>
    <w:p w:rsidR="00C16B84" w:rsidRPr="007F1BFF" w:rsidRDefault="00C16B84" w:rsidP="007F1BFF">
      <w:pPr>
        <w:bidi/>
        <w:spacing w:after="80"/>
        <w:rPr>
          <w:rFonts w:ascii="Alexandria Black" w:hAnsi="Alexandria Black" w:cs="Alexandria Black"/>
        </w:rPr>
      </w:pPr>
      <w:bookmarkStart w:id="1" w:name="_Hlk227586735"/>
    </w:p>
    <w:p w:rsidR="00C16B84" w:rsidRPr="007F1BFF" w:rsidRDefault="00710260" w:rsidP="007F1BFF">
      <w:pPr>
        <w:bidi/>
        <w:spacing w:after="180"/>
        <w:rPr>
          <w:rFonts w:ascii="Alexandria Black" w:hAnsi="Alexandria Black" w:cs="Alexandria Black"/>
        </w:rPr>
      </w:pPr>
      <w:r w:rsidRPr="007F1BFF">
        <w:rPr>
          <w:rFonts w:ascii="Alexandria Black" w:hAnsi="Alexandria Black" w:cs="Alexandria Black"/>
          <w:b/>
          <w:sz w:val="30"/>
          <w:szCs w:val="30"/>
          <w:rtl/>
          <w:lang w:bidi="ar-EG"/>
        </w:rPr>
        <w:t>5. القرار الصح يحتاج صورة واحدة</w:t>
      </w:r>
    </w:p>
    <w:p w:rsidR="00C16B84" w:rsidRPr="007F1BFF" w:rsidRDefault="00C16B84" w:rsidP="007F1BFF">
      <w:pPr>
        <w:bidi/>
        <w:spacing w:after="80"/>
        <w:rPr>
          <w:rFonts w:ascii="Alexandria Black" w:hAnsi="Alexandria Black" w:cs="Alexandria Black"/>
        </w:rPr>
      </w:pPr>
    </w:p>
    <w:p w:rsidR="00C16B84" w:rsidRPr="007F1BFF" w:rsidRDefault="00710260" w:rsidP="007F1BFF">
      <w:pPr>
        <w:bidi/>
        <w:rPr>
          <w:rFonts w:ascii="Alexandria Black" w:hAnsi="Alexandria Black" w:cs="Alexandria Black"/>
        </w:rPr>
      </w:pPr>
      <w:r w:rsidRPr="007F1BFF">
        <w:rPr>
          <w:rFonts w:ascii="Alexandria Black" w:hAnsi="Alexandria Black" w:cs="Alexandria Black"/>
          <w:b/>
          <w:sz w:val="27"/>
          <w:szCs w:val="27"/>
          <w:rtl/>
          <w:lang w:bidi="ar-EG"/>
        </w:rPr>
        <w:t>الهوك</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كيف تأخذ قرارًا صحيحًا والبيانات عندك موزعة على أكثر من موقع؟</w:t>
      </w:r>
    </w:p>
    <w:p w:rsidR="00C16B84" w:rsidRPr="007F1BFF" w:rsidRDefault="00C16B84" w:rsidP="007F1BFF">
      <w:pPr>
        <w:bidi/>
        <w:spacing w:after="80"/>
        <w:rPr>
          <w:rFonts w:ascii="Alexandria Black" w:hAnsi="Alexandria Black" w:cs="Alexandria Black"/>
        </w:rPr>
      </w:pPr>
    </w:p>
    <w:p w:rsidR="00C16B84" w:rsidRPr="007F1BFF" w:rsidRDefault="00710260" w:rsidP="007F1BFF">
      <w:pPr>
        <w:bidi/>
        <w:rPr>
          <w:rFonts w:ascii="Alexandria Black" w:hAnsi="Alexandria Black" w:cs="Alexandria Black"/>
        </w:rPr>
      </w:pPr>
      <w:r w:rsidRPr="007F1BFF">
        <w:rPr>
          <w:rFonts w:ascii="Alexandria Black" w:hAnsi="Alexandria Black" w:cs="Alexandria Black"/>
          <w:b/>
          <w:sz w:val="27"/>
          <w:szCs w:val="27"/>
          <w:rtl/>
          <w:lang w:bidi="ar-EG"/>
        </w:rPr>
        <w:t>السكريبت</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مرة تقول المشكلة في الإعلانات.</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مرة تقول في المتجر.</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مرة في الردود.</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مرة في الشحن.</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لكن الحقيقة إنك لا ترى الصورة كاملة.</w:t>
      </w:r>
    </w:p>
    <w:p w:rsidR="00C16B84" w:rsidRPr="007F1BFF" w:rsidRDefault="00C16B84" w:rsidP="007F1BFF">
      <w:pPr>
        <w:bidi/>
        <w:spacing w:after="80"/>
        <w:rPr>
          <w:rFonts w:ascii="Alexandria Black" w:hAnsi="Alexandria Black" w:cs="Alexandria Black"/>
        </w:rPr>
      </w:pP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لأن كل مرحلة عندك موجودة على موقع مختلف.</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فلا تعرف بسهولة:</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مين جاء من الحملة؟</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مين دخل المتجر؟</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مين سأل؟</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مين اشترى؟</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مين تأخر طلبه؟</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مين رجع يش</w:t>
      </w:r>
      <w:r w:rsidRPr="007F1BFF">
        <w:rPr>
          <w:rFonts w:ascii="Alexandria Black" w:hAnsi="Alexandria Black" w:cs="Alexandria Black"/>
          <w:sz w:val="24"/>
          <w:szCs w:val="24"/>
          <w:rtl/>
          <w:lang w:bidi="ar-EG"/>
        </w:rPr>
        <w:t>تكي؟</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ومين رجع يشتري مرة ثانية؟</w:t>
      </w:r>
    </w:p>
    <w:p w:rsidR="00C16B84" w:rsidRPr="007F1BFF" w:rsidRDefault="00C16B84" w:rsidP="007F1BFF">
      <w:pPr>
        <w:bidi/>
        <w:spacing w:after="80"/>
        <w:rPr>
          <w:rFonts w:ascii="Alexandria Black" w:hAnsi="Alexandria Black" w:cs="Alexandria Black"/>
        </w:rPr>
      </w:pP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lastRenderedPageBreak/>
        <w:t>الموقع الواحد يحل هذا الخلل من جذوره.</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يجمع لك رحلة العميل كلها، ويجمع معها تشغيل الفريق، والطلبات، والمخزون، والشحن، والدعم، والمتابعة، والخدمات الإضافية التي يحتاجها البيزنس.</w:t>
      </w:r>
    </w:p>
    <w:p w:rsidR="00C16B84" w:rsidRPr="007F1BFF" w:rsidRDefault="00C16B84" w:rsidP="007F1BFF">
      <w:pPr>
        <w:bidi/>
        <w:spacing w:after="80"/>
        <w:rPr>
          <w:rFonts w:ascii="Alexandria Black" w:hAnsi="Alexandria Black" w:cs="Alexandria Black"/>
        </w:rPr>
      </w:pP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يعني بدل ما تفتح 5 لوحات وتجمع أرقامًا يدويًا، تفتح مكانًا واحدًا ترى منه التحويل، والأداء، والتأخير، وجودة الخدمة، وكفاءة الفريق.</w:t>
      </w:r>
    </w:p>
    <w:p w:rsidR="00C16B84" w:rsidRPr="007F1BFF" w:rsidRDefault="00C16B84" w:rsidP="007F1BFF">
      <w:pPr>
        <w:bidi/>
        <w:spacing w:after="80"/>
        <w:rPr>
          <w:rFonts w:ascii="Alexandria Black" w:hAnsi="Alexandria Black" w:cs="Alexandria Black"/>
        </w:rPr>
      </w:pP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وده يخلّي القرار أسرع، والتطوير أذكى، والربح أوضح.</w:t>
      </w:r>
    </w:p>
    <w:p w:rsidR="00C16B84" w:rsidRPr="007F1BFF" w:rsidRDefault="00C16B84" w:rsidP="007F1BFF">
      <w:pPr>
        <w:bidi/>
        <w:spacing w:after="80"/>
        <w:rPr>
          <w:rFonts w:ascii="Alexandria Black" w:hAnsi="Alexandria Black" w:cs="Alexandria Black"/>
        </w:rPr>
      </w:pP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 xml:space="preserve">ولو لسه </w:t>
      </w:r>
      <w:proofErr w:type="spellStart"/>
      <w:r w:rsidRPr="007F1BFF">
        <w:rPr>
          <w:rFonts w:ascii="Alexandria Black" w:hAnsi="Alexandria Black" w:cs="Alexandria Black"/>
          <w:sz w:val="24"/>
          <w:szCs w:val="24"/>
          <w:rtl/>
          <w:lang w:bidi="ar-EG"/>
        </w:rPr>
        <w:t>بتاخد</w:t>
      </w:r>
      <w:proofErr w:type="spellEnd"/>
      <w:r w:rsidRPr="007F1BFF">
        <w:rPr>
          <w:rFonts w:ascii="Alexandria Black" w:hAnsi="Alexandria Black" w:cs="Alexandria Black"/>
          <w:sz w:val="24"/>
          <w:szCs w:val="24"/>
          <w:rtl/>
          <w:lang w:bidi="ar-EG"/>
        </w:rPr>
        <w:t xml:space="preserve"> قراراتك من 5 مواقع مختلفة، فأنت مش بتدير البيزنس... أنت </w:t>
      </w:r>
      <w:proofErr w:type="spellStart"/>
      <w:r w:rsidRPr="007F1BFF">
        <w:rPr>
          <w:rFonts w:ascii="Alexandria Black" w:hAnsi="Alexandria Black" w:cs="Alexandria Black"/>
          <w:sz w:val="24"/>
          <w:szCs w:val="24"/>
          <w:rtl/>
          <w:lang w:bidi="ar-EG"/>
        </w:rPr>
        <w:t>بت</w:t>
      </w:r>
      <w:r w:rsidRPr="007F1BFF">
        <w:rPr>
          <w:rFonts w:ascii="Alexandria Black" w:hAnsi="Alexandria Black" w:cs="Alexandria Black"/>
          <w:sz w:val="24"/>
          <w:szCs w:val="24"/>
          <w:rtl/>
          <w:lang w:bidi="ar-EG"/>
        </w:rPr>
        <w:t>ؤخره</w:t>
      </w:r>
      <w:proofErr w:type="spellEnd"/>
      <w:r w:rsidRPr="007F1BFF">
        <w:rPr>
          <w:rFonts w:ascii="Alexandria Black" w:hAnsi="Alexandria Black" w:cs="Alexandria Black"/>
          <w:sz w:val="24"/>
          <w:szCs w:val="24"/>
          <w:rtl/>
          <w:lang w:bidi="ar-EG"/>
        </w:rPr>
        <w:t xml:space="preserve"> </w:t>
      </w:r>
      <w:proofErr w:type="spellStart"/>
      <w:r w:rsidRPr="007F1BFF">
        <w:rPr>
          <w:rFonts w:ascii="Alexandria Black" w:hAnsi="Alexandria Black" w:cs="Alexandria Black"/>
          <w:sz w:val="24"/>
          <w:szCs w:val="24"/>
          <w:rtl/>
          <w:lang w:bidi="ar-EG"/>
        </w:rPr>
        <w:t>بإيدك</w:t>
      </w:r>
      <w:proofErr w:type="spellEnd"/>
      <w:r w:rsidRPr="007F1BFF">
        <w:rPr>
          <w:rFonts w:ascii="Alexandria Black" w:hAnsi="Alexandria Black" w:cs="Alexandria Black"/>
          <w:sz w:val="24"/>
          <w:szCs w:val="24"/>
          <w:rtl/>
          <w:lang w:bidi="ar-EG"/>
        </w:rPr>
        <w:t>.</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اجمع كل شيء في مكان واحد، وخلي كل رقم قدامك، وكل مرحلة تحت عينك، وكل قرار يطلع في وقته.</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لأن القرار الصح لا يطلع من الفوضى...</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 xml:space="preserve">القرار الصح يطلع من منصة واحدة </w:t>
      </w:r>
      <w:proofErr w:type="spellStart"/>
      <w:r w:rsidRPr="007F1BFF">
        <w:rPr>
          <w:rFonts w:ascii="Alexandria Black" w:hAnsi="Alexandria Black" w:cs="Alexandria Black"/>
          <w:sz w:val="24"/>
          <w:szCs w:val="24"/>
          <w:rtl/>
          <w:lang w:bidi="ar-EG"/>
        </w:rPr>
        <w:t>شايفة</w:t>
      </w:r>
      <w:proofErr w:type="spellEnd"/>
      <w:r w:rsidRPr="007F1BFF">
        <w:rPr>
          <w:rFonts w:ascii="Alexandria Black" w:hAnsi="Alexandria Black" w:cs="Alexandria Black"/>
          <w:sz w:val="24"/>
          <w:szCs w:val="24"/>
          <w:rtl/>
          <w:lang w:bidi="ar-EG"/>
        </w:rPr>
        <w:t xml:space="preserve"> البيزنس كله.</w:t>
      </w:r>
    </w:p>
    <w:bookmarkEnd w:id="1"/>
    <w:p w:rsidR="00C16B84" w:rsidRPr="007F1BFF" w:rsidRDefault="00C16B84" w:rsidP="007F1BFF">
      <w:pPr>
        <w:bidi/>
        <w:spacing w:after="80"/>
        <w:rPr>
          <w:rFonts w:ascii="Alexandria Black" w:hAnsi="Alexandria Black" w:cs="Alexandria Black"/>
        </w:rPr>
      </w:pPr>
    </w:p>
    <w:p w:rsidR="00C16B84" w:rsidRPr="007F1BFF" w:rsidRDefault="00710260" w:rsidP="007F1BFF">
      <w:pPr>
        <w:bidi/>
        <w:spacing w:after="180"/>
        <w:rPr>
          <w:rFonts w:ascii="Alexandria Black" w:hAnsi="Alexandria Black" w:cs="Alexandria Black"/>
        </w:rPr>
      </w:pPr>
      <w:r w:rsidRPr="007F1BFF">
        <w:rPr>
          <w:rFonts w:ascii="Alexandria Black" w:hAnsi="Alexandria Black" w:cs="Alexandria Black"/>
          <w:b/>
          <w:sz w:val="30"/>
          <w:szCs w:val="30"/>
          <w:rtl/>
          <w:lang w:bidi="ar-EG"/>
        </w:rPr>
        <w:t>الفكرة الثانية</w:t>
      </w:r>
    </w:p>
    <w:p w:rsidR="00C16B84" w:rsidRPr="007F1BFF" w:rsidRDefault="00C16B84" w:rsidP="007F1BFF">
      <w:pPr>
        <w:bidi/>
        <w:spacing w:after="80"/>
        <w:rPr>
          <w:rFonts w:ascii="Alexandria Black" w:hAnsi="Alexandria Black" w:cs="Alexandria Black"/>
        </w:rPr>
      </w:pPr>
    </w:p>
    <w:p w:rsidR="00C16B84" w:rsidRPr="007F1BFF" w:rsidRDefault="00710260" w:rsidP="007F1BFF">
      <w:pPr>
        <w:bidi/>
        <w:spacing w:after="180"/>
        <w:rPr>
          <w:rFonts w:ascii="Alexandria Black" w:hAnsi="Alexandria Black" w:cs="Alexandria Black"/>
        </w:rPr>
      </w:pPr>
      <w:r w:rsidRPr="007F1BFF">
        <w:rPr>
          <w:rFonts w:ascii="Alexandria Black" w:hAnsi="Alexandria Black" w:cs="Alexandria Black"/>
          <w:b/>
          <w:sz w:val="30"/>
          <w:szCs w:val="30"/>
          <w:rtl/>
          <w:lang w:bidi="ar-EG"/>
        </w:rPr>
        <w:t>ليه تشتري خدمات من مواقع كتير لما ممكن تشتري من موقع</w:t>
      </w:r>
      <w:r w:rsidRPr="007F1BFF">
        <w:rPr>
          <w:rFonts w:ascii="Alexandria Black" w:hAnsi="Alexandria Black" w:cs="Alexandria Black"/>
          <w:b/>
          <w:sz w:val="30"/>
          <w:szCs w:val="30"/>
          <w:rtl/>
          <w:lang w:bidi="ar-EG"/>
        </w:rPr>
        <w:t xml:space="preserve"> واحد أرخص وأسهل؟</w:t>
      </w:r>
    </w:p>
    <w:p w:rsidR="00C16B84" w:rsidRPr="007F1BFF" w:rsidRDefault="00C16B84" w:rsidP="007F1BFF">
      <w:pPr>
        <w:bidi/>
        <w:spacing w:after="80"/>
        <w:rPr>
          <w:rFonts w:ascii="Alexandria Black" w:hAnsi="Alexandria Black" w:cs="Alexandria Black"/>
        </w:rPr>
      </w:pPr>
    </w:p>
    <w:p w:rsidR="00C16B84" w:rsidRPr="007F1BFF" w:rsidRDefault="00710260" w:rsidP="007F1BFF">
      <w:pPr>
        <w:bidi/>
        <w:spacing w:after="180"/>
        <w:rPr>
          <w:rFonts w:ascii="Alexandria Black" w:hAnsi="Alexandria Black" w:cs="Alexandria Black"/>
        </w:rPr>
      </w:pPr>
      <w:r w:rsidRPr="007F1BFF">
        <w:rPr>
          <w:rFonts w:ascii="Alexandria Black" w:hAnsi="Alexandria Black" w:cs="Alexandria Black"/>
          <w:b/>
          <w:sz w:val="30"/>
          <w:szCs w:val="30"/>
          <w:rtl/>
          <w:lang w:bidi="ar-EG"/>
        </w:rPr>
        <w:t>6. بدل ما تدفع على كل حاجة لوحدها</w:t>
      </w:r>
    </w:p>
    <w:p w:rsidR="00C16B84" w:rsidRPr="007F1BFF" w:rsidRDefault="00C16B84" w:rsidP="007F1BFF">
      <w:pPr>
        <w:bidi/>
        <w:spacing w:after="80"/>
        <w:rPr>
          <w:rFonts w:ascii="Alexandria Black" w:hAnsi="Alexandria Black" w:cs="Alexandria Black"/>
        </w:rPr>
      </w:pPr>
    </w:p>
    <w:p w:rsidR="00C16B84" w:rsidRPr="007F1BFF" w:rsidRDefault="00710260" w:rsidP="007F1BFF">
      <w:pPr>
        <w:bidi/>
        <w:rPr>
          <w:rFonts w:ascii="Alexandria Black" w:hAnsi="Alexandria Black" w:cs="Alexandria Black"/>
        </w:rPr>
      </w:pPr>
      <w:r w:rsidRPr="007F1BFF">
        <w:rPr>
          <w:rFonts w:ascii="Alexandria Black" w:hAnsi="Alexandria Black" w:cs="Alexandria Black"/>
          <w:b/>
          <w:sz w:val="27"/>
          <w:szCs w:val="27"/>
          <w:rtl/>
          <w:lang w:bidi="ar-EG"/>
        </w:rPr>
        <w:t>الهوك</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 xml:space="preserve">ليه تدفع اشتراك للمتجر، واشتراك للمحادثات، واشتراك للشحن، واشتراك للتقارير... لما تقدر </w:t>
      </w:r>
      <w:proofErr w:type="spellStart"/>
      <w:r w:rsidRPr="007F1BFF">
        <w:rPr>
          <w:rFonts w:ascii="Alexandria Black" w:hAnsi="Alexandria Black" w:cs="Alexandria Black"/>
          <w:sz w:val="24"/>
          <w:szCs w:val="24"/>
          <w:rtl/>
          <w:lang w:bidi="ar-EG"/>
        </w:rPr>
        <w:t>تاخدهم</w:t>
      </w:r>
      <w:proofErr w:type="spellEnd"/>
      <w:r w:rsidRPr="007F1BFF">
        <w:rPr>
          <w:rFonts w:ascii="Alexandria Black" w:hAnsi="Alexandria Black" w:cs="Alexandria Black"/>
          <w:sz w:val="24"/>
          <w:szCs w:val="24"/>
          <w:rtl/>
          <w:lang w:bidi="ar-EG"/>
        </w:rPr>
        <w:t xml:space="preserve"> كلهم من مكان واحد أرخص وأسهل؟</w:t>
      </w:r>
    </w:p>
    <w:p w:rsidR="00C16B84" w:rsidRPr="007F1BFF" w:rsidRDefault="00C16B84" w:rsidP="007F1BFF">
      <w:pPr>
        <w:bidi/>
        <w:spacing w:after="80"/>
        <w:rPr>
          <w:rFonts w:ascii="Alexandria Black" w:hAnsi="Alexandria Black" w:cs="Alexandria Black"/>
        </w:rPr>
      </w:pPr>
    </w:p>
    <w:p w:rsidR="00C16B84" w:rsidRPr="007F1BFF" w:rsidRDefault="00710260" w:rsidP="007F1BFF">
      <w:pPr>
        <w:bidi/>
        <w:rPr>
          <w:rFonts w:ascii="Alexandria Black" w:hAnsi="Alexandria Black" w:cs="Alexandria Black"/>
        </w:rPr>
      </w:pPr>
      <w:r w:rsidRPr="007F1BFF">
        <w:rPr>
          <w:rFonts w:ascii="Alexandria Black" w:hAnsi="Alexandria Black" w:cs="Alexandria Black"/>
          <w:b/>
          <w:sz w:val="27"/>
          <w:szCs w:val="27"/>
          <w:rtl/>
          <w:lang w:bidi="ar-EG"/>
        </w:rPr>
        <w:t>السكريبت</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 xml:space="preserve">في </w:t>
      </w:r>
      <w:proofErr w:type="spellStart"/>
      <w:r w:rsidRPr="007F1BFF">
        <w:rPr>
          <w:rFonts w:ascii="Alexandria Black" w:hAnsi="Alexandria Black" w:cs="Alexandria Black"/>
          <w:sz w:val="24"/>
          <w:szCs w:val="24"/>
          <w:rtl/>
          <w:lang w:bidi="ar-EG"/>
        </w:rPr>
        <w:t>بيزنسات</w:t>
      </w:r>
      <w:proofErr w:type="spellEnd"/>
      <w:r w:rsidRPr="007F1BFF">
        <w:rPr>
          <w:rFonts w:ascii="Alexandria Black" w:hAnsi="Alexandria Black" w:cs="Alexandria Black"/>
          <w:sz w:val="24"/>
          <w:szCs w:val="24"/>
          <w:rtl/>
          <w:lang w:bidi="ar-EG"/>
        </w:rPr>
        <w:t xml:space="preserve"> كثيرة </w:t>
      </w:r>
      <w:proofErr w:type="spellStart"/>
      <w:r w:rsidRPr="007F1BFF">
        <w:rPr>
          <w:rFonts w:ascii="Alexandria Black" w:hAnsi="Alexandria Black" w:cs="Alexandria Black"/>
          <w:sz w:val="24"/>
          <w:szCs w:val="24"/>
          <w:rtl/>
          <w:lang w:bidi="ar-EG"/>
        </w:rPr>
        <w:t>بتبدأ</w:t>
      </w:r>
      <w:proofErr w:type="spellEnd"/>
      <w:r w:rsidRPr="007F1BFF">
        <w:rPr>
          <w:rFonts w:ascii="Alexandria Black" w:hAnsi="Alexandria Black" w:cs="Alexandria Black"/>
          <w:sz w:val="24"/>
          <w:szCs w:val="24"/>
          <w:rtl/>
          <w:lang w:bidi="ar-EG"/>
        </w:rPr>
        <w:t xml:space="preserve"> تشتري كل خدمة وحدها.</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أداة للواجهة.</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أداة للطلبات.</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أداة للرسائل.</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أداة للشحن.</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lastRenderedPageBreak/>
        <w:t>أداة للدعم.</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أداة لإدارة الفريق.</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وأداة للتحليلات.</w:t>
      </w:r>
    </w:p>
    <w:p w:rsidR="00C16B84" w:rsidRPr="007F1BFF" w:rsidRDefault="00C16B84" w:rsidP="007F1BFF">
      <w:pPr>
        <w:bidi/>
        <w:spacing w:after="80"/>
        <w:rPr>
          <w:rFonts w:ascii="Alexandria Black" w:hAnsi="Alexandria Black" w:cs="Alexandria Black"/>
        </w:rPr>
      </w:pP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فتلاقي في النهاية فاتورة كبيرة، وربط متعب، وتجربة تشغيل معقدة.</w:t>
      </w:r>
    </w:p>
    <w:p w:rsidR="00C16B84" w:rsidRPr="007F1BFF" w:rsidRDefault="00C16B84" w:rsidP="007F1BFF">
      <w:pPr>
        <w:bidi/>
        <w:spacing w:after="80"/>
        <w:rPr>
          <w:rFonts w:ascii="Alexandria Black" w:hAnsi="Alexandria Black" w:cs="Alexandria Black"/>
        </w:rPr>
      </w:pP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المشكلة إنك لا تدفع فلوس فقط.</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أنت تدفع أيضًا وقتًا، وأخطاء، ومجهود فريق، وفرصًا ضائعة بين كل نظام والث</w:t>
      </w:r>
      <w:r w:rsidRPr="007F1BFF">
        <w:rPr>
          <w:rFonts w:ascii="Alexandria Black" w:hAnsi="Alexandria Black" w:cs="Alexandria Black"/>
          <w:sz w:val="24"/>
          <w:szCs w:val="24"/>
          <w:rtl/>
          <w:lang w:bidi="ar-EG"/>
        </w:rPr>
        <w:t>اني.</w:t>
      </w:r>
    </w:p>
    <w:p w:rsidR="00C16B84" w:rsidRPr="007F1BFF" w:rsidRDefault="00C16B84" w:rsidP="007F1BFF">
      <w:pPr>
        <w:bidi/>
        <w:spacing w:after="80"/>
        <w:rPr>
          <w:rFonts w:ascii="Alexandria Black" w:hAnsi="Alexandria Black" w:cs="Alexandria Black"/>
        </w:rPr>
      </w:pP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 xml:space="preserve">لما </w:t>
      </w:r>
      <w:proofErr w:type="spellStart"/>
      <w:r w:rsidRPr="007F1BFF">
        <w:rPr>
          <w:rFonts w:ascii="Alexandria Black" w:hAnsi="Alexandria Black" w:cs="Alexandria Black"/>
          <w:sz w:val="24"/>
          <w:szCs w:val="24"/>
          <w:rtl/>
          <w:lang w:bidi="ar-EG"/>
        </w:rPr>
        <w:t>تاخد</w:t>
      </w:r>
      <w:proofErr w:type="spellEnd"/>
      <w:r w:rsidRPr="007F1BFF">
        <w:rPr>
          <w:rFonts w:ascii="Alexandria Black" w:hAnsi="Alexandria Black" w:cs="Alexandria Black"/>
          <w:sz w:val="24"/>
          <w:szCs w:val="24"/>
          <w:rtl/>
          <w:lang w:bidi="ar-EG"/>
        </w:rPr>
        <w:t xml:space="preserve"> المنظومة من موقع واحد، أنت لا تشتري أداة واحدة.</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أنت تأخذ رحلة بيع كاملة:</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تسويق، متجر، محادثات، طلبات، مخزون، شحن، دعم، إدارة، وتقارير.</w:t>
      </w:r>
    </w:p>
    <w:p w:rsidR="00C16B84" w:rsidRPr="007F1BFF" w:rsidRDefault="00C16B84" w:rsidP="007F1BFF">
      <w:pPr>
        <w:bidi/>
        <w:spacing w:after="80"/>
        <w:rPr>
          <w:rFonts w:ascii="Alexandria Black" w:hAnsi="Alexandria Black" w:cs="Alexandria Black"/>
        </w:rPr>
      </w:pP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يعني من أول ما العميل يشوفك، لحد ما يشتري، ويتابع، ويرجع مرة ثانية، كل شيء شغال مع بعض من غير تعقيد.</w:t>
      </w:r>
    </w:p>
    <w:p w:rsidR="00C16B84" w:rsidRPr="007F1BFF" w:rsidRDefault="00C16B84" w:rsidP="007F1BFF">
      <w:pPr>
        <w:bidi/>
        <w:spacing w:after="80"/>
        <w:rPr>
          <w:rFonts w:ascii="Alexandria Black" w:hAnsi="Alexandria Black" w:cs="Alexandria Black"/>
        </w:rPr>
      </w:pP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والميزة الأهم؟</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سعر أوفر، وتشغيل أسهل، وتحكم أكبر.</w:t>
      </w:r>
    </w:p>
    <w:p w:rsidR="00C16B84" w:rsidRPr="007F1BFF" w:rsidRDefault="00C16B84" w:rsidP="007F1BFF">
      <w:pPr>
        <w:bidi/>
        <w:spacing w:after="80"/>
        <w:rPr>
          <w:rFonts w:ascii="Alexandria Black" w:hAnsi="Alexandria Black" w:cs="Alexandria Black"/>
        </w:rPr>
      </w:pPr>
    </w:p>
    <w:p w:rsidR="00C16B84" w:rsidRPr="007F1BFF" w:rsidRDefault="00710260" w:rsidP="007F1BFF">
      <w:pPr>
        <w:bidi/>
        <w:spacing w:after="180"/>
        <w:rPr>
          <w:rFonts w:ascii="Alexandria Black" w:hAnsi="Alexandria Black" w:cs="Alexandria Black"/>
        </w:rPr>
      </w:pPr>
      <w:bookmarkStart w:id="2" w:name="_Hlk227586993"/>
      <w:bookmarkStart w:id="3" w:name="_GoBack"/>
      <w:r w:rsidRPr="007F1BFF">
        <w:rPr>
          <w:rFonts w:ascii="Alexandria Black" w:hAnsi="Alexandria Black" w:cs="Alexandria Black"/>
          <w:b/>
          <w:sz w:val="30"/>
          <w:szCs w:val="30"/>
          <w:rtl/>
          <w:lang w:bidi="ar-EG"/>
        </w:rPr>
        <w:t>7. الأرخص مش بس في الاشتراك</w:t>
      </w:r>
    </w:p>
    <w:p w:rsidR="00C16B84" w:rsidRPr="007F1BFF" w:rsidRDefault="00C16B84" w:rsidP="007F1BFF">
      <w:pPr>
        <w:bidi/>
        <w:spacing w:after="80"/>
        <w:rPr>
          <w:rFonts w:ascii="Alexandria Black" w:hAnsi="Alexandria Black" w:cs="Alexandria Black"/>
        </w:rPr>
      </w:pPr>
    </w:p>
    <w:p w:rsidR="00C16B84" w:rsidRPr="007F1BFF" w:rsidRDefault="00710260" w:rsidP="007F1BFF">
      <w:pPr>
        <w:bidi/>
        <w:rPr>
          <w:rFonts w:ascii="Alexandria Black" w:hAnsi="Alexandria Black" w:cs="Alexandria Black"/>
        </w:rPr>
      </w:pPr>
      <w:r w:rsidRPr="007F1BFF">
        <w:rPr>
          <w:rFonts w:ascii="Alexandria Black" w:hAnsi="Alexandria Black" w:cs="Alexandria Black"/>
          <w:b/>
          <w:sz w:val="27"/>
          <w:szCs w:val="27"/>
          <w:rtl/>
          <w:lang w:bidi="ar-EG"/>
        </w:rPr>
        <w:t>الهوك</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الأرخص الحقيقي مش أقل سعر مكتوب... الأرخص الحقيقي هو النظام اللي يوفر عليك اشتراكات ووقت وأخطاء في نفس الوقت.</w:t>
      </w:r>
    </w:p>
    <w:p w:rsidR="00C16B84" w:rsidRPr="007F1BFF" w:rsidRDefault="00C16B84" w:rsidP="007F1BFF">
      <w:pPr>
        <w:bidi/>
        <w:spacing w:after="80"/>
        <w:rPr>
          <w:rFonts w:ascii="Alexandria Black" w:hAnsi="Alexandria Black" w:cs="Alexandria Black"/>
        </w:rPr>
      </w:pPr>
    </w:p>
    <w:p w:rsidR="00C16B84" w:rsidRPr="007F1BFF" w:rsidRDefault="00710260" w:rsidP="007F1BFF">
      <w:pPr>
        <w:bidi/>
        <w:rPr>
          <w:rFonts w:ascii="Alexandria Black" w:hAnsi="Alexandria Black" w:cs="Alexandria Black"/>
        </w:rPr>
      </w:pPr>
      <w:r w:rsidRPr="007F1BFF">
        <w:rPr>
          <w:rFonts w:ascii="Alexandria Black" w:hAnsi="Alexandria Black" w:cs="Alexandria Black"/>
          <w:b/>
          <w:sz w:val="27"/>
          <w:szCs w:val="27"/>
          <w:rtl/>
          <w:lang w:bidi="ar-EG"/>
        </w:rPr>
        <w:t>السكريبت</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ممكن موقع يقولك سعره قليل.</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وموقع ثاني يقولك اشترك عندي للشحن.</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وثالث للرسائل.</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ورابع للتقارير.</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وخامس لخدمة العملاء.</w:t>
      </w:r>
    </w:p>
    <w:p w:rsidR="00C16B84" w:rsidRPr="007F1BFF" w:rsidRDefault="00C16B84" w:rsidP="007F1BFF">
      <w:pPr>
        <w:bidi/>
        <w:spacing w:after="80"/>
        <w:rPr>
          <w:rFonts w:ascii="Alexandria Black" w:hAnsi="Alexandria Black" w:cs="Alexandria Black"/>
        </w:rPr>
      </w:pP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lastRenderedPageBreak/>
        <w:t>وفي النهاية تكتشف إنك جمعت 5 أسعار صغيرة عملوا تكلفة أكبر من نظام واحد شامل.</w:t>
      </w:r>
    </w:p>
    <w:p w:rsidR="00C16B84" w:rsidRPr="007F1BFF" w:rsidRDefault="00C16B84" w:rsidP="007F1BFF">
      <w:pPr>
        <w:bidi/>
        <w:spacing w:after="80"/>
        <w:rPr>
          <w:rFonts w:ascii="Alexandria Black" w:hAnsi="Alexandria Black" w:cs="Alexandria Black"/>
        </w:rPr>
      </w:pP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وفوقهم:</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وقت تدريب الفريق.</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وقت الربط.</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وقت تصحيح الأخطاء.</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وتضييع بيانات بين كل منصة والثانية</w:t>
      </w:r>
      <w:r w:rsidRPr="007F1BFF">
        <w:rPr>
          <w:rFonts w:ascii="Alexandria Black" w:hAnsi="Alexandria Black" w:cs="Alexandria Black"/>
          <w:sz w:val="24"/>
          <w:szCs w:val="24"/>
          <w:rtl/>
          <w:lang w:bidi="ar-EG"/>
        </w:rPr>
        <w:t>.</w:t>
      </w:r>
    </w:p>
    <w:p w:rsidR="00C16B84" w:rsidRPr="007F1BFF" w:rsidRDefault="00C16B84" w:rsidP="007F1BFF">
      <w:pPr>
        <w:bidi/>
        <w:spacing w:after="80"/>
        <w:rPr>
          <w:rFonts w:ascii="Alexandria Black" w:hAnsi="Alexandria Black" w:cs="Alexandria Black"/>
        </w:rPr>
      </w:pP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المنصة الواحدة أوفر لأنها تختصر عليك كل هذا.</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تعرض منتجاتك، تلتقط عملاءك، تدير المحادثات، تحوّلها لطلبات، تتابع المخزون، تشغّل الشحن، تمسك خدمة ما بعد البيع، وتدير فريقك ومهامك وتقاريرك من مكان واحد.</w:t>
      </w:r>
    </w:p>
    <w:p w:rsidR="00C16B84" w:rsidRPr="007F1BFF" w:rsidRDefault="00C16B84" w:rsidP="007F1BFF">
      <w:pPr>
        <w:bidi/>
        <w:spacing w:after="80"/>
        <w:rPr>
          <w:rFonts w:ascii="Alexandria Black" w:hAnsi="Alexandria Black" w:cs="Alexandria Black"/>
        </w:rPr>
      </w:pP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يعني أنت لا تشتري مواقع كثيرة وتجمعها بنفسك.</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أنت تشتر</w:t>
      </w:r>
      <w:r w:rsidRPr="007F1BFF">
        <w:rPr>
          <w:rFonts w:ascii="Alexandria Black" w:hAnsi="Alexandria Black" w:cs="Alexandria Black"/>
          <w:sz w:val="24"/>
          <w:szCs w:val="24"/>
          <w:rtl/>
          <w:lang w:bidi="ar-EG"/>
        </w:rPr>
        <w:t>ي منظومة جاهزة تخدم البيزنس كله.</w:t>
      </w:r>
    </w:p>
    <w:p w:rsidR="00C16B84" w:rsidRPr="007F1BFF" w:rsidRDefault="00C16B84" w:rsidP="007F1BFF">
      <w:pPr>
        <w:bidi/>
        <w:spacing w:after="80"/>
        <w:rPr>
          <w:rFonts w:ascii="Alexandria Black" w:hAnsi="Alexandria Black" w:cs="Alexandria Black"/>
        </w:rPr>
      </w:pP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وده هو الأرخص فعلًا... والأذكى أيضًا.</w:t>
      </w:r>
    </w:p>
    <w:bookmarkEnd w:id="2"/>
    <w:bookmarkEnd w:id="3"/>
    <w:p w:rsidR="00C16B84" w:rsidRPr="007F1BFF" w:rsidRDefault="00C16B84" w:rsidP="007F1BFF">
      <w:pPr>
        <w:bidi/>
        <w:spacing w:after="80"/>
        <w:rPr>
          <w:rFonts w:ascii="Alexandria Black" w:hAnsi="Alexandria Black" w:cs="Alexandria Black"/>
        </w:rPr>
      </w:pPr>
    </w:p>
    <w:p w:rsidR="00C16B84" w:rsidRPr="007F1BFF" w:rsidRDefault="00710260" w:rsidP="007F1BFF">
      <w:pPr>
        <w:bidi/>
        <w:spacing w:after="180"/>
        <w:rPr>
          <w:rFonts w:ascii="Alexandria Black" w:hAnsi="Alexandria Black" w:cs="Alexandria Black"/>
        </w:rPr>
      </w:pPr>
      <w:r w:rsidRPr="007F1BFF">
        <w:rPr>
          <w:rFonts w:ascii="Alexandria Black" w:hAnsi="Alexandria Black" w:cs="Alexandria Black"/>
          <w:b/>
          <w:sz w:val="30"/>
          <w:szCs w:val="30"/>
          <w:rtl/>
          <w:lang w:bidi="ar-EG"/>
        </w:rPr>
        <w:t>8. الأسهل يبيع أكثر</w:t>
      </w:r>
    </w:p>
    <w:p w:rsidR="00C16B84" w:rsidRPr="007F1BFF" w:rsidRDefault="00C16B84" w:rsidP="007F1BFF">
      <w:pPr>
        <w:bidi/>
        <w:spacing w:after="80"/>
        <w:rPr>
          <w:rFonts w:ascii="Alexandria Black" w:hAnsi="Alexandria Black" w:cs="Alexandria Black"/>
        </w:rPr>
      </w:pPr>
    </w:p>
    <w:p w:rsidR="00C16B84" w:rsidRPr="007F1BFF" w:rsidRDefault="00710260" w:rsidP="007F1BFF">
      <w:pPr>
        <w:bidi/>
        <w:rPr>
          <w:rFonts w:ascii="Alexandria Black" w:hAnsi="Alexandria Black" w:cs="Alexandria Black"/>
        </w:rPr>
      </w:pPr>
      <w:r w:rsidRPr="007F1BFF">
        <w:rPr>
          <w:rFonts w:ascii="Alexandria Black" w:hAnsi="Alexandria Black" w:cs="Alexandria Black"/>
          <w:b/>
          <w:sz w:val="27"/>
          <w:szCs w:val="27"/>
          <w:rtl/>
          <w:lang w:bidi="ar-EG"/>
        </w:rPr>
        <w:t>الهوك</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كل ما كانت أدواتك أكثر وأسهل وفي مكان واحد... كل ما قدرت تبيع أكثر وتخسر أقل.</w:t>
      </w:r>
    </w:p>
    <w:p w:rsidR="00C16B84" w:rsidRPr="007F1BFF" w:rsidRDefault="00C16B84" w:rsidP="007F1BFF">
      <w:pPr>
        <w:bidi/>
        <w:spacing w:after="80"/>
        <w:rPr>
          <w:rFonts w:ascii="Alexandria Black" w:hAnsi="Alexandria Black" w:cs="Alexandria Black"/>
        </w:rPr>
      </w:pPr>
    </w:p>
    <w:p w:rsidR="00C16B84" w:rsidRPr="007F1BFF" w:rsidRDefault="00710260" w:rsidP="007F1BFF">
      <w:pPr>
        <w:bidi/>
        <w:rPr>
          <w:rFonts w:ascii="Alexandria Black" w:hAnsi="Alexandria Black" w:cs="Alexandria Black"/>
        </w:rPr>
      </w:pPr>
      <w:r w:rsidRPr="007F1BFF">
        <w:rPr>
          <w:rFonts w:ascii="Alexandria Black" w:hAnsi="Alexandria Black" w:cs="Alexandria Black"/>
          <w:b/>
          <w:sz w:val="27"/>
          <w:szCs w:val="27"/>
          <w:rtl/>
          <w:lang w:bidi="ar-EG"/>
        </w:rPr>
        <w:t>السكريبت</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لما كل خدمة تشتريها من موقع مختلف، كل خطوة تبقى أصعب:</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التسويق منفصل.</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الواجهة منفصلة.</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المحادثات منفصلة.</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الطلبات منفصلة.</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الشحن منفصل.</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الدعم منفصل.</w:t>
      </w:r>
    </w:p>
    <w:p w:rsidR="00C16B84" w:rsidRPr="007F1BFF" w:rsidRDefault="00C16B84" w:rsidP="007F1BFF">
      <w:pPr>
        <w:bidi/>
        <w:spacing w:after="80"/>
        <w:rPr>
          <w:rFonts w:ascii="Alexandria Black" w:hAnsi="Alexandria Black" w:cs="Alexandria Black"/>
        </w:rPr>
      </w:pP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lastRenderedPageBreak/>
        <w:t>وده ينعكس فورًا على العميل:</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تأخير في الرد.</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لخبطة في الطلب.</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متابعة ضعيفة.</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وتجربة شراء غير ثابتة.</w:t>
      </w:r>
    </w:p>
    <w:p w:rsidR="00C16B84" w:rsidRPr="007F1BFF" w:rsidRDefault="00C16B84" w:rsidP="007F1BFF">
      <w:pPr>
        <w:bidi/>
        <w:spacing w:after="80"/>
        <w:rPr>
          <w:rFonts w:ascii="Alexandria Black" w:hAnsi="Alexandria Black" w:cs="Alexandria Black"/>
        </w:rPr>
      </w:pP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لكن لما تشتري كل ده من موقع واحد، كل شيء يبقى أسهل عليك وأسهل على عميلك.</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العميل ي</w:t>
      </w:r>
      <w:r w:rsidRPr="007F1BFF">
        <w:rPr>
          <w:rFonts w:ascii="Alexandria Black" w:hAnsi="Alexandria Black" w:cs="Alexandria Black"/>
          <w:sz w:val="24"/>
          <w:szCs w:val="24"/>
          <w:rtl/>
          <w:lang w:bidi="ar-EG"/>
        </w:rPr>
        <w:t>لاقي المتجر، يتواصل، يطلب، يتابع، ويستفيد من خدمة سريعة وواضحة.</w:t>
      </w:r>
    </w:p>
    <w:p w:rsidR="00C16B84" w:rsidRPr="007F1BFF" w:rsidRDefault="00C16B84" w:rsidP="007F1BFF">
      <w:pPr>
        <w:bidi/>
        <w:spacing w:after="80"/>
        <w:rPr>
          <w:rFonts w:ascii="Alexandria Black" w:hAnsi="Alexandria Black" w:cs="Alexandria Black"/>
        </w:rPr>
      </w:pP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وأنت تستفيد لأنك تدير كل شيء من مكان واحد:</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العروض، المنتجات، الرسائل، الطلبات، المخزون، الشحن، الدعم، وحتى أداء الفريق والتقارير والخدمات المساندة التي تحتاجها شركتك.</w:t>
      </w:r>
    </w:p>
    <w:p w:rsidR="00C16B84" w:rsidRPr="007F1BFF" w:rsidRDefault="00C16B84" w:rsidP="007F1BFF">
      <w:pPr>
        <w:bidi/>
        <w:spacing w:after="80"/>
        <w:rPr>
          <w:rFonts w:ascii="Alexandria Black" w:hAnsi="Alexandria Black" w:cs="Alexandria Black"/>
        </w:rPr>
      </w:pP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السهولة هنا ليست رفاهية.</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السهولة هنا سبب مباشر في سرعة الشغل، رضا العميل، وزيادة البيع.</w:t>
      </w:r>
    </w:p>
    <w:p w:rsidR="00C16B84" w:rsidRPr="007F1BFF" w:rsidRDefault="00C16B84" w:rsidP="007F1BFF">
      <w:pPr>
        <w:bidi/>
        <w:spacing w:after="80"/>
        <w:rPr>
          <w:rFonts w:ascii="Alexandria Black" w:hAnsi="Alexandria Black" w:cs="Alexandria Black"/>
        </w:rPr>
      </w:pPr>
    </w:p>
    <w:p w:rsidR="00C16B84" w:rsidRPr="007F1BFF" w:rsidRDefault="00710260" w:rsidP="007F1BFF">
      <w:pPr>
        <w:bidi/>
        <w:spacing w:after="180"/>
        <w:rPr>
          <w:rFonts w:ascii="Alexandria Black" w:hAnsi="Alexandria Black" w:cs="Alexandria Black"/>
        </w:rPr>
      </w:pPr>
      <w:r w:rsidRPr="007F1BFF">
        <w:rPr>
          <w:rFonts w:ascii="Alexandria Black" w:hAnsi="Alexandria Black" w:cs="Alexandria Black"/>
          <w:b/>
          <w:sz w:val="30"/>
          <w:szCs w:val="30"/>
          <w:rtl/>
          <w:lang w:bidi="ar-EG"/>
        </w:rPr>
        <w:t>9. بدل ما تجمع خدمات... خذ دورة ربح كاملة</w:t>
      </w:r>
    </w:p>
    <w:p w:rsidR="00C16B84" w:rsidRPr="007F1BFF" w:rsidRDefault="00C16B84" w:rsidP="007F1BFF">
      <w:pPr>
        <w:bidi/>
        <w:spacing w:after="80"/>
        <w:rPr>
          <w:rFonts w:ascii="Alexandria Black" w:hAnsi="Alexandria Black" w:cs="Alexandria Black"/>
        </w:rPr>
      </w:pPr>
    </w:p>
    <w:p w:rsidR="00C16B84" w:rsidRPr="007F1BFF" w:rsidRDefault="00710260" w:rsidP="007F1BFF">
      <w:pPr>
        <w:bidi/>
        <w:rPr>
          <w:rFonts w:ascii="Alexandria Black" w:hAnsi="Alexandria Black" w:cs="Alexandria Black"/>
        </w:rPr>
      </w:pPr>
      <w:r w:rsidRPr="007F1BFF">
        <w:rPr>
          <w:rFonts w:ascii="Alexandria Black" w:hAnsi="Alexandria Black" w:cs="Alexandria Black"/>
          <w:b/>
          <w:sz w:val="27"/>
          <w:szCs w:val="27"/>
          <w:rtl/>
          <w:lang w:bidi="ar-EG"/>
        </w:rPr>
        <w:t>الهوك</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أنت لا تحتاج مجموعة خدمات منفصلة... أنت تحتاج دورة ربح كاملة تشتغل مع بعضها من أول يوم.</w:t>
      </w:r>
    </w:p>
    <w:p w:rsidR="00C16B84" w:rsidRPr="007F1BFF" w:rsidRDefault="00C16B84" w:rsidP="007F1BFF">
      <w:pPr>
        <w:bidi/>
        <w:spacing w:after="80"/>
        <w:rPr>
          <w:rFonts w:ascii="Alexandria Black" w:hAnsi="Alexandria Black" w:cs="Alexandria Black"/>
        </w:rPr>
      </w:pPr>
    </w:p>
    <w:p w:rsidR="00C16B84" w:rsidRPr="007F1BFF" w:rsidRDefault="00710260" w:rsidP="007F1BFF">
      <w:pPr>
        <w:bidi/>
        <w:rPr>
          <w:rFonts w:ascii="Alexandria Black" w:hAnsi="Alexandria Black" w:cs="Alexandria Black"/>
        </w:rPr>
      </w:pPr>
      <w:r w:rsidRPr="007F1BFF">
        <w:rPr>
          <w:rFonts w:ascii="Alexandria Black" w:hAnsi="Alexandria Black" w:cs="Alexandria Black"/>
          <w:b/>
          <w:sz w:val="27"/>
          <w:szCs w:val="27"/>
          <w:rtl/>
          <w:lang w:bidi="ar-EG"/>
        </w:rPr>
        <w:t>السكريبت</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بعض الناس تشتري خدمة</w:t>
      </w:r>
      <w:r w:rsidRPr="007F1BFF">
        <w:rPr>
          <w:rFonts w:ascii="Alexandria Black" w:hAnsi="Alexandria Black" w:cs="Alexandria Black"/>
          <w:sz w:val="24"/>
          <w:szCs w:val="24"/>
          <w:rtl/>
          <w:lang w:bidi="ar-EG"/>
        </w:rPr>
        <w:t xml:space="preserve"> للإعلان.</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ثم خدمة للمتجر.</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ثم خدمة للمحادثات.</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ثم خدمة لإدارة الطلب.</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ثم خدمة للشحن.</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ثم خدمة للدعم.</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ثم خدمة للتقارير.</w:t>
      </w:r>
    </w:p>
    <w:p w:rsidR="00C16B84" w:rsidRPr="007F1BFF" w:rsidRDefault="00C16B84" w:rsidP="007F1BFF">
      <w:pPr>
        <w:bidi/>
        <w:spacing w:after="80"/>
        <w:rPr>
          <w:rFonts w:ascii="Alexandria Black" w:hAnsi="Alexandria Black" w:cs="Alexandria Black"/>
        </w:rPr>
      </w:pP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لكن السؤال الحقيقي:</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lastRenderedPageBreak/>
        <w:t>هل هذه الخدمات تشتغل كرحلة واحدة؟ أم كأجزاء منفصلة أنت تحاول تلزقها ببعض؟</w:t>
      </w:r>
    </w:p>
    <w:p w:rsidR="00C16B84" w:rsidRPr="007F1BFF" w:rsidRDefault="00C16B84" w:rsidP="007F1BFF">
      <w:pPr>
        <w:bidi/>
        <w:spacing w:after="80"/>
        <w:rPr>
          <w:rFonts w:ascii="Alexandria Black" w:hAnsi="Alexandria Black" w:cs="Alexandria Black"/>
        </w:rPr>
      </w:pP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المنصة الواحدة تعطيك الفارق.</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لا تبدأ من منتصف الطريق.</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تبدأ معك من أول جذب العميل، ثم عرض المنتج، ثم الرد عليه، ثم تحويله لطلب، ثم متابعة المخزون والتنفيذ، ثم الشحن، ثم ما بعد البيع، ثم قياس النتائج، ثم إدارة الفريق الذي يشغل كل هذا.</w:t>
      </w:r>
    </w:p>
    <w:p w:rsidR="00C16B84" w:rsidRPr="007F1BFF" w:rsidRDefault="00C16B84" w:rsidP="007F1BFF">
      <w:pPr>
        <w:bidi/>
        <w:spacing w:after="80"/>
        <w:rPr>
          <w:rFonts w:ascii="Alexandria Black" w:hAnsi="Alexandria Black" w:cs="Alexandria Black"/>
        </w:rPr>
      </w:pP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يعني أنت لا تشتري “أدوات”.</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أنت تشتري نظامًا يبني ال</w:t>
      </w:r>
      <w:r w:rsidRPr="007F1BFF">
        <w:rPr>
          <w:rFonts w:ascii="Alexandria Black" w:hAnsi="Alexandria Black" w:cs="Alexandria Black"/>
          <w:sz w:val="24"/>
          <w:szCs w:val="24"/>
          <w:rtl/>
          <w:lang w:bidi="ar-EG"/>
        </w:rPr>
        <w:t>بيزنس كله.</w:t>
      </w:r>
    </w:p>
    <w:p w:rsidR="00C16B84" w:rsidRPr="007F1BFF" w:rsidRDefault="00C16B84" w:rsidP="007F1BFF">
      <w:pPr>
        <w:bidi/>
        <w:spacing w:after="80"/>
        <w:rPr>
          <w:rFonts w:ascii="Alexandria Black" w:hAnsi="Alexandria Black" w:cs="Alexandria Black"/>
        </w:rPr>
      </w:pP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وده يجعل الإقلاع أسرع، والتشغيل أسهل، والتكلفة أقل، والنمو أوضح.</w:t>
      </w:r>
    </w:p>
    <w:p w:rsidR="00C16B84" w:rsidRPr="007F1BFF" w:rsidRDefault="00C16B84" w:rsidP="007F1BFF">
      <w:pPr>
        <w:bidi/>
        <w:spacing w:after="80"/>
        <w:rPr>
          <w:rFonts w:ascii="Alexandria Black" w:hAnsi="Alexandria Black" w:cs="Alexandria Black"/>
        </w:rPr>
      </w:pPr>
    </w:p>
    <w:p w:rsidR="00C16B84" w:rsidRPr="007F1BFF" w:rsidRDefault="00710260" w:rsidP="007F1BFF">
      <w:pPr>
        <w:bidi/>
        <w:spacing w:after="180"/>
        <w:rPr>
          <w:rFonts w:ascii="Alexandria Black" w:hAnsi="Alexandria Black" w:cs="Alexandria Black"/>
        </w:rPr>
      </w:pPr>
      <w:r w:rsidRPr="007F1BFF">
        <w:rPr>
          <w:rFonts w:ascii="Alexandria Black" w:hAnsi="Alexandria Black" w:cs="Alexandria Black"/>
          <w:b/>
          <w:sz w:val="30"/>
          <w:szCs w:val="30"/>
          <w:rtl/>
          <w:lang w:bidi="ar-EG"/>
        </w:rPr>
        <w:t>10. مكان واحد يوفّر عليك أكثر مما تتخيل</w:t>
      </w:r>
    </w:p>
    <w:p w:rsidR="00C16B84" w:rsidRPr="007F1BFF" w:rsidRDefault="00C16B84" w:rsidP="007F1BFF">
      <w:pPr>
        <w:bidi/>
        <w:spacing w:after="80"/>
        <w:rPr>
          <w:rFonts w:ascii="Alexandria Black" w:hAnsi="Alexandria Black" w:cs="Alexandria Black"/>
        </w:rPr>
      </w:pPr>
    </w:p>
    <w:p w:rsidR="00C16B84" w:rsidRPr="007F1BFF" w:rsidRDefault="00710260" w:rsidP="007F1BFF">
      <w:pPr>
        <w:bidi/>
        <w:rPr>
          <w:rFonts w:ascii="Alexandria Black" w:hAnsi="Alexandria Black" w:cs="Alexandria Black"/>
        </w:rPr>
      </w:pPr>
      <w:r w:rsidRPr="007F1BFF">
        <w:rPr>
          <w:rFonts w:ascii="Alexandria Black" w:hAnsi="Alexandria Black" w:cs="Alexandria Black"/>
          <w:b/>
          <w:sz w:val="27"/>
          <w:szCs w:val="27"/>
          <w:rtl/>
          <w:lang w:bidi="ar-EG"/>
        </w:rPr>
        <w:t>الهوك</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مكان واحد لا يوفّر عليك فلوس فقط... يوفّر عليك صداع التشغيل كله.</w:t>
      </w:r>
    </w:p>
    <w:p w:rsidR="00C16B84" w:rsidRPr="007F1BFF" w:rsidRDefault="00C16B84" w:rsidP="007F1BFF">
      <w:pPr>
        <w:bidi/>
        <w:spacing w:after="80"/>
        <w:rPr>
          <w:rFonts w:ascii="Alexandria Black" w:hAnsi="Alexandria Black" w:cs="Alexandria Black"/>
        </w:rPr>
      </w:pPr>
    </w:p>
    <w:p w:rsidR="00C16B84" w:rsidRPr="007F1BFF" w:rsidRDefault="00710260" w:rsidP="007F1BFF">
      <w:pPr>
        <w:bidi/>
        <w:rPr>
          <w:rFonts w:ascii="Alexandria Black" w:hAnsi="Alexandria Black" w:cs="Alexandria Black"/>
        </w:rPr>
      </w:pPr>
      <w:r w:rsidRPr="007F1BFF">
        <w:rPr>
          <w:rFonts w:ascii="Alexandria Black" w:hAnsi="Alexandria Black" w:cs="Alexandria Black"/>
          <w:b/>
          <w:sz w:val="27"/>
          <w:szCs w:val="27"/>
          <w:rtl/>
          <w:lang w:bidi="ar-EG"/>
        </w:rPr>
        <w:t>السكريبت</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لما تشتري خدماتك من أكثر من موقع، أنت تدخل في دوامة:</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تجد</w:t>
      </w:r>
      <w:r w:rsidRPr="007F1BFF">
        <w:rPr>
          <w:rFonts w:ascii="Alexandria Black" w:hAnsi="Alexandria Black" w:cs="Alexandria Black"/>
          <w:sz w:val="24"/>
          <w:szCs w:val="24"/>
          <w:rtl/>
          <w:lang w:bidi="ar-EG"/>
        </w:rPr>
        <w:t>يدات كثيرة.</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فواتير كثيرة.</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واجهات كثيرة.</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فريق يحتاج يتعلم أكثر من نظام.</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وأخطاء كثيرة لأن كل شيء موزع.</w:t>
      </w:r>
    </w:p>
    <w:p w:rsidR="00C16B84" w:rsidRPr="007F1BFF" w:rsidRDefault="00C16B84" w:rsidP="007F1BFF">
      <w:pPr>
        <w:bidi/>
        <w:spacing w:after="80"/>
        <w:rPr>
          <w:rFonts w:ascii="Alexandria Black" w:hAnsi="Alexandria Black" w:cs="Alexandria Black"/>
        </w:rPr>
      </w:pP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لكن لما يكون عندك موقع واحد يجمع كل شيء، أنت تختصر على نفسك وعلى فريقك وعلى العميل أيضًا.</w:t>
      </w:r>
    </w:p>
    <w:p w:rsidR="00C16B84" w:rsidRPr="007F1BFF" w:rsidRDefault="00C16B84" w:rsidP="007F1BFF">
      <w:pPr>
        <w:bidi/>
        <w:spacing w:after="80"/>
        <w:rPr>
          <w:rFonts w:ascii="Alexandria Black" w:hAnsi="Alexandria Black" w:cs="Alexandria Black"/>
        </w:rPr>
      </w:pP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منصة واحدة تمسك:</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الحملات والعروض،</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واجهة المتجر وتجربة العميل،</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المحادثات والردود،</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lastRenderedPageBreak/>
        <w:t>الطلبات وإدارتها،</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المخزون والتحضير،</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الشحن والمتابعة،</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الدعم وخدمة ما بعد البيع،</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إدارة الفريق والمهام،</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والتقارير والقرارات.</w:t>
      </w:r>
    </w:p>
    <w:p w:rsidR="00C16B84" w:rsidRPr="007F1BFF" w:rsidRDefault="00C16B84" w:rsidP="007F1BFF">
      <w:pPr>
        <w:bidi/>
        <w:spacing w:after="80"/>
        <w:rPr>
          <w:rFonts w:ascii="Alexandria Black" w:hAnsi="Alexandria Black" w:cs="Alexandria Black"/>
        </w:rPr>
      </w:pP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يعني الخدمة هنا ليست مجرد “أوفر”.</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الخدمة هنا “أبسط، أسرع، أوضح، وأذكى”.</w:t>
      </w:r>
    </w:p>
    <w:p w:rsidR="00C16B84" w:rsidRPr="007F1BFF" w:rsidRDefault="00C16B84" w:rsidP="007F1BFF">
      <w:pPr>
        <w:bidi/>
        <w:spacing w:after="80"/>
        <w:rPr>
          <w:rFonts w:ascii="Alexandria Black" w:hAnsi="Alexandria Black" w:cs="Alexandria Black"/>
        </w:rPr>
      </w:pP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ولو البيزنس فعلاً هدفه النمو، فالاختيار المنطقي واضح:</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بدل ما تشتري من مواقع كثيرة وتدير الفوضى بنفسك،</w:t>
      </w:r>
    </w:p>
    <w:p w:rsidR="00C16B84" w:rsidRPr="007F1BFF" w:rsidRDefault="00710260" w:rsidP="007F1BFF">
      <w:pPr>
        <w:bidi/>
        <w:spacing w:after="110"/>
        <w:rPr>
          <w:rFonts w:ascii="Alexandria Black" w:hAnsi="Alexandria Black" w:cs="Alexandria Black"/>
        </w:rPr>
      </w:pPr>
      <w:r w:rsidRPr="007F1BFF">
        <w:rPr>
          <w:rFonts w:ascii="Alexandria Black" w:hAnsi="Alexandria Black" w:cs="Alexandria Black"/>
          <w:sz w:val="24"/>
          <w:szCs w:val="24"/>
          <w:rtl/>
          <w:lang w:bidi="ar-EG"/>
        </w:rPr>
        <w:t>هات كل شيء من مكان واحد... وخلي البيزنس يشتغل كمنظومة واحدة.</w:t>
      </w:r>
    </w:p>
    <w:sectPr w:rsidR="00C16B84" w:rsidRPr="007F1BFF">
      <w:pgSz w:w="11906" w:h="16838"/>
      <w:pgMar w:top="1440" w:right="1440" w:bottom="1440" w:left="1440" w:header="708" w:footer="708" w:gutter="0"/>
      <w:cols w:space="72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Alexandria Black">
    <w:panose1 w:val="00000000000000000000"/>
    <w:charset w:val="00"/>
    <w:family w:val="auto"/>
    <w:pitch w:val="variable"/>
    <w:sig w:usb0="A00020FF" w:usb1="C000207B" w:usb2="00000008" w:usb3="00000000" w:csb0="000001D3"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16B84"/>
    <w:rsid w:val="00710260"/>
    <w:rsid w:val="00715FB8"/>
    <w:rsid w:val="007F1BFF"/>
    <w:rsid w:val="00C16B8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DE75F"/>
  <w15:docId w15:val="{1682A735-010F-4B49-B9F0-D1E9C240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1304</Words>
  <Characters>7433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10 سكريبتات فيديوهات من فكرتين أساسيتين</vt:lpstr>
    </vt:vector>
  </TitlesOfParts>
  <Company/>
  <LinksUpToDate>false</LinksUpToDate>
  <CharactersWithSpaces>8720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سكريبتات فيديوهات من فكرتين أساسيتين</dc:title>
  <dc:creator>Codex</dc:creator>
  <cp:lastModifiedBy>38asfasf</cp:lastModifiedBy>
  <cp:revision>3</cp:revision>
  <dcterms:created xsi:type="dcterms:W3CDTF">2026-04-19T16:10:00Z</dcterms:created>
  <dcterms:modified xsi:type="dcterms:W3CDTF">2026-04-21T09:40:00Z</dcterms:modified>
</cp:coreProperties>
</file>