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80"/>
        <w:rPr>
          <w:rFonts w:ascii="Alexandria Black" w:hAnsi="Alexandria Black" w:cs="Alexandria Black"/>
        </w:rPr>
      </w:pPr>
      <w:r w:rsidRPr="009D76B5">
        <w:rPr>
          <w:rFonts w:ascii="Alexandria Black" w:hAnsi="Alexandria Black" w:cs="Alexandria Black"/>
          <w:b/>
          <w:sz w:val="30"/>
          <w:szCs w:val="30"/>
          <w:rtl/>
          <w:lang w:bidi="ar-EG"/>
        </w:rPr>
        <w:t>الفكرة الأولى</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80"/>
        <w:rPr>
          <w:rFonts w:ascii="Alexandria Black" w:hAnsi="Alexandria Black" w:cs="Alexandria Black"/>
        </w:rPr>
      </w:pPr>
      <w:r w:rsidRPr="009D76B5">
        <w:rPr>
          <w:rFonts w:ascii="Alexandria Black" w:hAnsi="Alexandria Black" w:cs="Alexandria Black"/>
          <w:b/>
          <w:sz w:val="30"/>
          <w:szCs w:val="30"/>
          <w:rtl/>
          <w:lang w:bidi="ar-EG"/>
        </w:rPr>
        <w:t>ليه تتعامل مع أكتر من موقع لما ممكن تتعامل على موقع واحد؟</w:t>
      </w:r>
    </w:p>
    <w:p w:rsidR="005A3A3D" w:rsidRPr="009D76B5" w:rsidRDefault="007F6E53" w:rsidP="009D76B5">
      <w:pPr>
        <w:bidi/>
        <w:spacing w:after="180"/>
        <w:rPr>
          <w:rFonts w:ascii="Alexandria Black" w:hAnsi="Alexandria Black" w:cs="Alexandria Black"/>
        </w:rPr>
      </w:pPr>
      <w:r w:rsidRPr="009D76B5">
        <w:rPr>
          <w:rFonts w:ascii="Alexandria Black" w:hAnsi="Alexandria Black" w:cs="Alexandria Black"/>
          <w:b/>
          <w:sz w:val="30"/>
          <w:szCs w:val="30"/>
          <w:rtl/>
          <w:lang w:bidi="ar-EG"/>
        </w:rPr>
        <w:t>1. صاحب البيزنس اللي شغال على 6 مواقع</w:t>
      </w:r>
    </w:p>
    <w:p w:rsidR="005A3A3D" w:rsidRPr="009D76B5" w:rsidRDefault="007F6E53" w:rsidP="009D76B5">
      <w:pPr>
        <w:bidi/>
        <w:rPr>
          <w:rFonts w:ascii="Alexandria Black" w:hAnsi="Alexandria Black" w:cs="Alexandria Black"/>
        </w:rPr>
      </w:pPr>
      <w:r w:rsidRPr="009D76B5">
        <w:rPr>
          <w:rFonts w:ascii="Alexandria Black" w:hAnsi="Alexandria Black" w:cs="Alexandria Black"/>
          <w:b/>
          <w:sz w:val="27"/>
          <w:szCs w:val="27"/>
          <w:rtl/>
          <w:lang w:bidi="ar-EG"/>
        </w:rPr>
        <w:t>ا</w:t>
      </w:r>
      <w:r w:rsidRPr="009D76B5">
        <w:rPr>
          <w:rFonts w:ascii="Alexandria Black" w:hAnsi="Alexandria Black" w:cs="Alexandria Black"/>
          <w:b/>
          <w:sz w:val="27"/>
          <w:szCs w:val="27"/>
          <w:rtl/>
          <w:lang w:bidi="ar-EG"/>
        </w:rPr>
        <w:t>لهوك</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 xml:space="preserve">ليه تفتح 6 مواقع عشان تدير بيزنس واحد، </w:t>
      </w:r>
      <w:proofErr w:type="spellStart"/>
      <w:r w:rsidRPr="009D76B5">
        <w:rPr>
          <w:rFonts w:ascii="Alexandria Black" w:hAnsi="Alexandria Black" w:cs="Alexandria Black"/>
          <w:sz w:val="24"/>
          <w:szCs w:val="24"/>
          <w:rtl/>
          <w:lang w:bidi="ar-EG"/>
        </w:rPr>
        <w:t>وإنت</w:t>
      </w:r>
      <w:proofErr w:type="spellEnd"/>
      <w:r w:rsidRPr="009D76B5">
        <w:rPr>
          <w:rFonts w:ascii="Alexandria Black" w:hAnsi="Alexandria Black" w:cs="Alexandria Black"/>
          <w:sz w:val="24"/>
          <w:szCs w:val="24"/>
          <w:rtl/>
          <w:lang w:bidi="ar-EG"/>
        </w:rPr>
        <w:t xml:space="preserve"> ممكن تمسك كل حاجة من مكان واحد؟</w:t>
      </w:r>
    </w:p>
    <w:p w:rsidR="005A3A3D" w:rsidRPr="009D76B5" w:rsidRDefault="007F6E53" w:rsidP="009D76B5">
      <w:pPr>
        <w:bidi/>
        <w:rPr>
          <w:rFonts w:ascii="Alexandria Black" w:hAnsi="Alexandria Black" w:cs="Alexandria Black"/>
        </w:rPr>
      </w:pPr>
      <w:r w:rsidRPr="009D76B5">
        <w:rPr>
          <w:rFonts w:ascii="Alexandria Black" w:hAnsi="Alexandria Black" w:cs="Alexandria Black"/>
          <w:b/>
          <w:sz w:val="27"/>
          <w:szCs w:val="27"/>
          <w:rtl/>
          <w:lang w:bidi="ar-EG"/>
        </w:rPr>
        <w:t>السكريبت</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كل يوم نفس الدوامة.</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موقع للإعلانات.</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موقع للمتجر.</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موقع للرسائل.</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موقع للطلبات.</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موقع للشحن.</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وموقع للتقارير.</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وفي الآخر؟</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 xml:space="preserve">العميل يدخل من إعلان، يروح للمتجر، يسأل في مكان </w:t>
      </w:r>
      <w:proofErr w:type="spellStart"/>
      <w:r w:rsidRPr="009D76B5">
        <w:rPr>
          <w:rFonts w:ascii="Alexandria Black" w:hAnsi="Alexandria Black" w:cs="Alexandria Black"/>
          <w:sz w:val="24"/>
          <w:szCs w:val="24"/>
          <w:rtl/>
          <w:lang w:bidi="ar-EG"/>
        </w:rPr>
        <w:t>تاني</w:t>
      </w:r>
      <w:proofErr w:type="spellEnd"/>
      <w:r w:rsidRPr="009D76B5">
        <w:rPr>
          <w:rFonts w:ascii="Alexandria Black" w:hAnsi="Alexandria Black" w:cs="Alexandria Black"/>
          <w:sz w:val="24"/>
          <w:szCs w:val="24"/>
          <w:rtl/>
          <w:lang w:bidi="ar-EG"/>
        </w:rPr>
        <w:t>، يطلب في مكان ثالث، والطلب يتحرك من غير ما الصورة تبقى كاملة عندك أو عند فريقك.</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 xml:space="preserve">وده معناه تأخير، أخطاء، عملاء يضيعوا، وفريق طول اليوم </w:t>
      </w:r>
      <w:proofErr w:type="spellStart"/>
      <w:r w:rsidRPr="009D76B5">
        <w:rPr>
          <w:rFonts w:ascii="Alexandria Black" w:hAnsi="Alexandria Black" w:cs="Alexandria Black"/>
          <w:sz w:val="24"/>
          <w:szCs w:val="24"/>
          <w:rtl/>
          <w:lang w:bidi="ar-EG"/>
        </w:rPr>
        <w:t>بيسأل</w:t>
      </w:r>
      <w:proofErr w:type="spellEnd"/>
      <w:r w:rsidRPr="009D76B5">
        <w:rPr>
          <w:rFonts w:ascii="Alexandria Black" w:hAnsi="Alexandria Black" w:cs="Alexandria Black"/>
          <w:sz w:val="24"/>
          <w:szCs w:val="24"/>
          <w:rtl/>
          <w:lang w:bidi="ar-EG"/>
        </w:rPr>
        <w:t>: الطلب ده وصل لفين؟ العميل ده اترد عليه؟ المنتج ده متاح؟ الشحن</w:t>
      </w:r>
      <w:r w:rsidRPr="009D76B5">
        <w:rPr>
          <w:rFonts w:ascii="Alexandria Black" w:hAnsi="Alexandria Black" w:cs="Alexandria Black"/>
          <w:sz w:val="24"/>
          <w:szCs w:val="24"/>
          <w:rtl/>
          <w:lang w:bidi="ar-EG"/>
        </w:rPr>
        <w:t xml:space="preserve">ة خرجت؟ في شكوى </w:t>
      </w:r>
      <w:proofErr w:type="spellStart"/>
      <w:r w:rsidRPr="009D76B5">
        <w:rPr>
          <w:rFonts w:ascii="Alexandria Black" w:hAnsi="Alexandria Black" w:cs="Alexandria Black"/>
          <w:sz w:val="24"/>
          <w:szCs w:val="24"/>
          <w:rtl/>
          <w:lang w:bidi="ar-EG"/>
        </w:rPr>
        <w:t>اتفتحت</w:t>
      </w:r>
      <w:proofErr w:type="spellEnd"/>
      <w:r w:rsidRPr="009D76B5">
        <w:rPr>
          <w:rFonts w:ascii="Alexandria Black" w:hAnsi="Alexandria Black" w:cs="Alexandria Black"/>
          <w:sz w:val="24"/>
          <w:szCs w:val="24"/>
          <w:rtl/>
          <w:lang w:bidi="ar-EG"/>
        </w:rPr>
        <w:t>؟</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 xml:space="preserve">لما كل ده يبقى في موقع واحد، الرحلة كلها </w:t>
      </w:r>
      <w:proofErr w:type="spellStart"/>
      <w:r w:rsidRPr="009D76B5">
        <w:rPr>
          <w:rFonts w:ascii="Alexandria Black" w:hAnsi="Alexandria Black" w:cs="Alexandria Black"/>
          <w:sz w:val="24"/>
          <w:szCs w:val="24"/>
          <w:rtl/>
          <w:lang w:bidi="ar-EG"/>
        </w:rPr>
        <w:t>تتربط</w:t>
      </w:r>
      <w:proofErr w:type="spellEnd"/>
      <w:r w:rsidRPr="009D76B5">
        <w:rPr>
          <w:rFonts w:ascii="Alexandria Black" w:hAnsi="Alexandria Black" w:cs="Alexandria Black"/>
          <w:sz w:val="24"/>
          <w:szCs w:val="24"/>
          <w:rtl/>
          <w:lang w:bidi="ar-EG"/>
        </w:rPr>
        <w:t>.</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 xml:space="preserve">العميل </w:t>
      </w:r>
      <w:proofErr w:type="spellStart"/>
      <w:r w:rsidRPr="009D76B5">
        <w:rPr>
          <w:rFonts w:ascii="Alexandria Black" w:hAnsi="Alexandria Black" w:cs="Alexandria Black"/>
          <w:sz w:val="24"/>
          <w:szCs w:val="24"/>
          <w:rtl/>
          <w:lang w:bidi="ar-EG"/>
        </w:rPr>
        <w:t>ييجي</w:t>
      </w:r>
      <w:proofErr w:type="spellEnd"/>
      <w:r w:rsidRPr="009D76B5">
        <w:rPr>
          <w:rFonts w:ascii="Alexandria Black" w:hAnsi="Alexandria Black" w:cs="Alexandria Black"/>
          <w:sz w:val="24"/>
          <w:szCs w:val="24"/>
          <w:rtl/>
          <w:lang w:bidi="ar-EG"/>
        </w:rPr>
        <w:t xml:space="preserve"> من الحملة على طول للمتجر، يسأل ويترد عليه، يتحول لطلب، الطلب يدخل على مخزون واضح، ثم تجهيز وشحن، وبعدها متابعة ودعم، ولو رجع يشتري </w:t>
      </w:r>
      <w:proofErr w:type="spellStart"/>
      <w:r w:rsidRPr="009D76B5">
        <w:rPr>
          <w:rFonts w:ascii="Alexandria Black" w:hAnsi="Alexandria Black" w:cs="Alexandria Black"/>
          <w:sz w:val="24"/>
          <w:szCs w:val="24"/>
          <w:rtl/>
          <w:lang w:bidi="ar-EG"/>
        </w:rPr>
        <w:t>تاني</w:t>
      </w:r>
      <w:proofErr w:type="spellEnd"/>
      <w:r w:rsidRPr="009D76B5">
        <w:rPr>
          <w:rFonts w:ascii="Alexandria Black" w:hAnsi="Alexandria Black" w:cs="Alexandria Black"/>
          <w:sz w:val="24"/>
          <w:szCs w:val="24"/>
          <w:rtl/>
          <w:lang w:bidi="ar-EG"/>
        </w:rPr>
        <w:t xml:space="preserve"> تلاقي كل بياناته موجودة.</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وفي الخلف</w:t>
      </w:r>
      <w:r w:rsidRPr="009D76B5">
        <w:rPr>
          <w:rFonts w:ascii="Alexandria Black" w:hAnsi="Alexandria Black" w:cs="Alexandria Black"/>
          <w:sz w:val="24"/>
          <w:szCs w:val="24"/>
          <w:rtl/>
          <w:lang w:bidi="ar-EG"/>
        </w:rPr>
        <w:t>ية، فريقك، مهامك، تقاريرك، ومؤشراتك كلها قدامك في مكان واحد.</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 xml:space="preserve">وده معناه شغل أسرع، رؤية أوضح، وفلوس أقل </w:t>
      </w:r>
      <w:proofErr w:type="spellStart"/>
      <w:r w:rsidRPr="009D76B5">
        <w:rPr>
          <w:rFonts w:ascii="Alexandria Black" w:hAnsi="Alexandria Black" w:cs="Alexandria Black"/>
          <w:sz w:val="24"/>
          <w:szCs w:val="24"/>
          <w:rtl/>
          <w:lang w:bidi="ar-EG"/>
        </w:rPr>
        <w:t>ضايعة</w:t>
      </w:r>
      <w:proofErr w:type="spellEnd"/>
      <w:r w:rsidRPr="009D76B5">
        <w:rPr>
          <w:rFonts w:ascii="Alexandria Black" w:hAnsi="Alexandria Black" w:cs="Alexandria Black"/>
          <w:sz w:val="24"/>
          <w:szCs w:val="24"/>
          <w:rtl/>
          <w:lang w:bidi="ar-EG"/>
        </w:rPr>
        <w:t>.</w:t>
      </w:r>
    </w:p>
    <w:p w:rsidR="005A3A3D" w:rsidRDefault="005A3A3D"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Pr="009D76B5" w:rsidRDefault="009D76B5" w:rsidP="009D76B5">
      <w:pPr>
        <w:bidi/>
        <w:spacing w:after="80"/>
        <w:rPr>
          <w:rFonts w:ascii="Alexandria Black" w:hAnsi="Alexandria Black" w:cs="Alexandria Black"/>
        </w:rPr>
      </w:pPr>
    </w:p>
    <w:p w:rsidR="005A3A3D" w:rsidRPr="009D76B5" w:rsidRDefault="007F6E53" w:rsidP="009D76B5">
      <w:pPr>
        <w:bidi/>
        <w:spacing w:after="180"/>
        <w:rPr>
          <w:rFonts w:ascii="Alexandria Black" w:hAnsi="Alexandria Black" w:cs="Alexandria Black"/>
        </w:rPr>
      </w:pPr>
      <w:r w:rsidRPr="009D76B5">
        <w:rPr>
          <w:rFonts w:ascii="Alexandria Black" w:hAnsi="Alexandria Black" w:cs="Alexandria Black"/>
          <w:b/>
          <w:sz w:val="30"/>
          <w:szCs w:val="30"/>
          <w:rtl/>
          <w:lang w:bidi="ar-EG"/>
        </w:rPr>
        <w:lastRenderedPageBreak/>
        <w:t>2. العميل لا يهمه كم موقع وراء الكواليس</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rPr>
          <w:rFonts w:ascii="Alexandria Black" w:hAnsi="Alexandria Black" w:cs="Alexandria Black"/>
        </w:rPr>
      </w:pPr>
      <w:r w:rsidRPr="009D76B5">
        <w:rPr>
          <w:rFonts w:ascii="Alexandria Black" w:hAnsi="Alexandria Black" w:cs="Alexandria Black"/>
          <w:b/>
          <w:sz w:val="27"/>
          <w:szCs w:val="27"/>
          <w:rtl/>
          <w:lang w:bidi="ar-EG"/>
        </w:rPr>
        <w:t>الهوك</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العميل لا يهمه أنت فاتح كام موقع... هو يهمه إن التجربة كلها تبقى سهلة وسريعة.</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rPr>
          <w:rFonts w:ascii="Alexandria Black" w:hAnsi="Alexandria Black" w:cs="Alexandria Black"/>
        </w:rPr>
      </w:pPr>
      <w:r w:rsidRPr="009D76B5">
        <w:rPr>
          <w:rFonts w:ascii="Alexandria Black" w:hAnsi="Alexandria Black" w:cs="Alexandria Black"/>
          <w:b/>
          <w:sz w:val="27"/>
          <w:szCs w:val="27"/>
          <w:rtl/>
          <w:lang w:bidi="ar-EG"/>
        </w:rPr>
        <w:t>السكريبت</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العميل يشوفك من إعلان.</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يدخل على المتجر.</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يعجبه المنتج.</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يرسل استفسار.</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يطلب.</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ينتظر التأكيد.</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يتابع الشحنة.</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ولو حصلت مشكلة، يطلب دعم.</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لو كل خطوة دي على موقع مختلف، كل شيء يتكسر.</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الرد يتأخر.</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المعلومة تضيع.</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الطلب يتكرر.</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 xml:space="preserve">المخزون ما </w:t>
      </w:r>
      <w:proofErr w:type="spellStart"/>
      <w:r w:rsidRPr="009D76B5">
        <w:rPr>
          <w:rFonts w:ascii="Alexandria Black" w:hAnsi="Alexandria Black" w:cs="Alexandria Black"/>
          <w:sz w:val="24"/>
          <w:szCs w:val="24"/>
          <w:rtl/>
          <w:lang w:bidi="ar-EG"/>
        </w:rPr>
        <w:t>يتحدثش</w:t>
      </w:r>
      <w:proofErr w:type="spellEnd"/>
      <w:r w:rsidRPr="009D76B5">
        <w:rPr>
          <w:rFonts w:ascii="Alexandria Black" w:hAnsi="Alexandria Black" w:cs="Alexandria Black"/>
          <w:sz w:val="24"/>
          <w:szCs w:val="24"/>
          <w:rtl/>
          <w:lang w:bidi="ar-EG"/>
        </w:rPr>
        <w:t xml:space="preserve"> بسرعة.</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الشحن يتأخر.</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والدعم يبدأ من الصفر لأن كل البيانات موزعة.</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لكن لما كل الرحلة دي تكون في موقع واحد، العميل يحس بسلاسة من أول ثانية.</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يشوف العرض، يتواصل، يطلب، يتابع، ويرجع مرة ثانية من غير أي تعقيد.</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وأنت تستفيد لأن كل أدوات البيع والتشغيل مرتبطة ببعض:</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تسويق يجذب، متجر يح</w:t>
      </w:r>
      <w:r w:rsidRPr="009D76B5">
        <w:rPr>
          <w:rFonts w:ascii="Alexandria Black" w:hAnsi="Alexandria Black" w:cs="Alexandria Black"/>
          <w:sz w:val="24"/>
          <w:szCs w:val="24"/>
          <w:rtl/>
          <w:lang w:bidi="ar-EG"/>
        </w:rPr>
        <w:t>ول، محادثات تقفل، طلبات تتحرك، مخزون يبان، شحن يتنظم، دعم يرضي، وفريق يشتغل على نفس الصورة.</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وفي النهاية، التقارير تقولك بالضبط فين مكسبك وفين المشكلة.</w:t>
      </w:r>
    </w:p>
    <w:p w:rsidR="005A3A3D" w:rsidRDefault="005A3A3D"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Pr="009D76B5" w:rsidRDefault="009D76B5" w:rsidP="009D76B5">
      <w:pPr>
        <w:bidi/>
        <w:spacing w:after="80"/>
        <w:rPr>
          <w:rFonts w:ascii="Alexandria Black" w:hAnsi="Alexandria Black" w:cs="Alexandria Black"/>
        </w:rPr>
      </w:pPr>
    </w:p>
    <w:p w:rsidR="005A3A3D" w:rsidRPr="009D76B5" w:rsidRDefault="007F6E53" w:rsidP="009D76B5">
      <w:pPr>
        <w:bidi/>
        <w:spacing w:after="180"/>
        <w:rPr>
          <w:rFonts w:ascii="Alexandria Black" w:hAnsi="Alexandria Black" w:cs="Alexandria Black"/>
        </w:rPr>
      </w:pPr>
      <w:r w:rsidRPr="009D76B5">
        <w:rPr>
          <w:rFonts w:ascii="Alexandria Black" w:hAnsi="Alexandria Black" w:cs="Alexandria Black"/>
          <w:b/>
          <w:sz w:val="30"/>
          <w:szCs w:val="30"/>
          <w:rtl/>
          <w:lang w:bidi="ar-EG"/>
        </w:rPr>
        <w:lastRenderedPageBreak/>
        <w:t>3. المشكلة مش في كثرة الشغل... المشكلة في تشتته</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rPr>
          <w:rFonts w:ascii="Alexandria Black" w:hAnsi="Alexandria Black" w:cs="Alexandria Black"/>
        </w:rPr>
      </w:pPr>
      <w:r w:rsidRPr="009D76B5">
        <w:rPr>
          <w:rFonts w:ascii="Alexandria Black" w:hAnsi="Alexandria Black" w:cs="Alexandria Black"/>
          <w:b/>
          <w:sz w:val="27"/>
          <w:szCs w:val="27"/>
          <w:rtl/>
          <w:lang w:bidi="ar-EG"/>
        </w:rPr>
        <w:t>الهوك</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 xml:space="preserve">أغلب </w:t>
      </w:r>
      <w:proofErr w:type="spellStart"/>
      <w:r w:rsidRPr="009D76B5">
        <w:rPr>
          <w:rFonts w:ascii="Alexandria Black" w:hAnsi="Alexandria Black" w:cs="Alexandria Black"/>
          <w:sz w:val="24"/>
          <w:szCs w:val="24"/>
          <w:rtl/>
          <w:lang w:bidi="ar-EG"/>
        </w:rPr>
        <w:t>البيزنسات</w:t>
      </w:r>
      <w:proofErr w:type="spellEnd"/>
      <w:r w:rsidRPr="009D76B5">
        <w:rPr>
          <w:rFonts w:ascii="Alexandria Black" w:hAnsi="Alexandria Black" w:cs="Alexandria Black"/>
          <w:sz w:val="24"/>
          <w:szCs w:val="24"/>
          <w:rtl/>
          <w:lang w:bidi="ar-EG"/>
        </w:rPr>
        <w:t xml:space="preserve"> ما </w:t>
      </w:r>
      <w:proofErr w:type="spellStart"/>
      <w:r w:rsidRPr="009D76B5">
        <w:rPr>
          <w:rFonts w:ascii="Alexandria Black" w:hAnsi="Alexandria Black" w:cs="Alexandria Black"/>
          <w:sz w:val="24"/>
          <w:szCs w:val="24"/>
          <w:rtl/>
          <w:lang w:bidi="ar-EG"/>
        </w:rPr>
        <w:t>بتخسرش</w:t>
      </w:r>
      <w:proofErr w:type="spellEnd"/>
      <w:r w:rsidRPr="009D76B5">
        <w:rPr>
          <w:rFonts w:ascii="Alexandria Black" w:hAnsi="Alexandria Black" w:cs="Alexandria Black"/>
          <w:sz w:val="24"/>
          <w:szCs w:val="24"/>
          <w:rtl/>
          <w:lang w:bidi="ar-EG"/>
        </w:rPr>
        <w:t xml:space="preserve"> من قلة الشغل... </w:t>
      </w:r>
      <w:proofErr w:type="spellStart"/>
      <w:r w:rsidRPr="009D76B5">
        <w:rPr>
          <w:rFonts w:ascii="Alexandria Black" w:hAnsi="Alexandria Black" w:cs="Alexandria Black"/>
          <w:sz w:val="24"/>
          <w:szCs w:val="24"/>
          <w:rtl/>
          <w:lang w:bidi="ar-EG"/>
        </w:rPr>
        <w:t>بتخسر</w:t>
      </w:r>
      <w:proofErr w:type="spellEnd"/>
      <w:r w:rsidRPr="009D76B5">
        <w:rPr>
          <w:rFonts w:ascii="Alexandria Black" w:hAnsi="Alexandria Black" w:cs="Alexandria Black"/>
          <w:sz w:val="24"/>
          <w:szCs w:val="24"/>
          <w:rtl/>
          <w:lang w:bidi="ar-EG"/>
        </w:rPr>
        <w:t xml:space="preserve"> من تشتت الشغل بين مواقع كثيرة.</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rPr>
          <w:rFonts w:ascii="Alexandria Black" w:hAnsi="Alexandria Black" w:cs="Alexandria Black"/>
        </w:rPr>
      </w:pPr>
      <w:r w:rsidRPr="009D76B5">
        <w:rPr>
          <w:rFonts w:ascii="Alexandria Black" w:hAnsi="Alexandria Black" w:cs="Alexandria Black"/>
          <w:b/>
          <w:sz w:val="27"/>
          <w:szCs w:val="27"/>
          <w:rtl/>
          <w:lang w:bidi="ar-EG"/>
        </w:rPr>
        <w:t>السكريبت</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أنت ممكن يكون عندك طلبات، عملاء، وحملات شغالة.</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لكن لأن كل جزء في مكان مختلف، الوقت يضيع قبل ما النتيجة تطلع.</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الإعلان يجيب زوار في مكان.</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المتجر يعرض المنتج في مكان.</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الر</w:t>
      </w:r>
      <w:r w:rsidRPr="009D76B5">
        <w:rPr>
          <w:rFonts w:ascii="Alexandria Black" w:hAnsi="Alexandria Black" w:cs="Alexandria Black"/>
          <w:sz w:val="24"/>
          <w:szCs w:val="24"/>
          <w:rtl/>
          <w:lang w:bidi="ar-EG"/>
        </w:rPr>
        <w:t>سائل في مكان.</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الطلبات في مكان.</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المخزون والشحن في مكان.</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الدعم في مكان.</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والفريق نفسه يتابع على أدوات منفصلة.</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يعني بدل ما تبني دورة بيع كاملة، أنت طول اليوم تنقل بيانات وتراجع يدوي وتصلح أخطاء الربط.</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الموقع الواحد يختصر كل هذا.</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يجمع لك التسويق مع المتجر، وا</w:t>
      </w:r>
      <w:r w:rsidRPr="009D76B5">
        <w:rPr>
          <w:rFonts w:ascii="Alexandria Black" w:hAnsi="Alexandria Black" w:cs="Alexandria Black"/>
          <w:sz w:val="24"/>
          <w:szCs w:val="24"/>
          <w:rtl/>
          <w:lang w:bidi="ar-EG"/>
        </w:rPr>
        <w:t>لمتجر مع الرسائل، والرسائل مع الطلبات، والطلبات مع المخزون، والمخزون مع الشحن، والشحن مع خدمة ما بعد البيع.</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وفوق كل ده، الإدارة والفريق والتقارير كلها تبقى ماشية على نفس المنظومة.</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النتيجة؟</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 xml:space="preserve">وقت أقل </w:t>
      </w:r>
      <w:proofErr w:type="spellStart"/>
      <w:r w:rsidRPr="009D76B5">
        <w:rPr>
          <w:rFonts w:ascii="Alexandria Black" w:hAnsi="Alexandria Black" w:cs="Alexandria Black"/>
          <w:sz w:val="24"/>
          <w:szCs w:val="24"/>
          <w:rtl/>
          <w:lang w:bidi="ar-EG"/>
        </w:rPr>
        <w:t>ضايع</w:t>
      </w:r>
      <w:proofErr w:type="spellEnd"/>
      <w:r w:rsidRPr="009D76B5">
        <w:rPr>
          <w:rFonts w:ascii="Alexandria Black" w:hAnsi="Alexandria Black" w:cs="Alexandria Black"/>
          <w:sz w:val="24"/>
          <w:szCs w:val="24"/>
          <w:rtl/>
          <w:lang w:bidi="ar-EG"/>
        </w:rPr>
        <w:t>.</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أخطاء أقل.</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تحويل أعلى.</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وفريق يعرف يشتغل بدل ما يفضل يدور.</w:t>
      </w:r>
    </w:p>
    <w:p w:rsidR="005A3A3D" w:rsidRDefault="005A3A3D"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Pr="009D76B5" w:rsidRDefault="009D76B5" w:rsidP="009D76B5">
      <w:pPr>
        <w:bidi/>
        <w:spacing w:after="80"/>
        <w:rPr>
          <w:rFonts w:ascii="Alexandria Black" w:hAnsi="Alexandria Black" w:cs="Alexandria Black"/>
        </w:rPr>
      </w:pPr>
    </w:p>
    <w:p w:rsidR="005A3A3D" w:rsidRPr="009D76B5" w:rsidRDefault="007F6E53" w:rsidP="009D76B5">
      <w:pPr>
        <w:bidi/>
        <w:spacing w:after="180"/>
        <w:rPr>
          <w:rFonts w:ascii="Alexandria Black" w:hAnsi="Alexandria Black" w:cs="Alexandria Black"/>
        </w:rPr>
      </w:pPr>
      <w:r w:rsidRPr="009D76B5">
        <w:rPr>
          <w:rFonts w:ascii="Alexandria Black" w:hAnsi="Alexandria Black" w:cs="Alexandria Black"/>
          <w:b/>
          <w:sz w:val="30"/>
          <w:szCs w:val="30"/>
          <w:rtl/>
          <w:lang w:bidi="ar-EG"/>
        </w:rPr>
        <w:lastRenderedPageBreak/>
        <w:t>4. لو فريقك شغال على أكثر من موقع</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rPr>
          <w:rFonts w:ascii="Alexandria Black" w:hAnsi="Alexandria Black" w:cs="Alexandria Black"/>
        </w:rPr>
      </w:pPr>
      <w:r w:rsidRPr="009D76B5">
        <w:rPr>
          <w:rFonts w:ascii="Alexandria Black" w:hAnsi="Alexandria Black" w:cs="Alexandria Black"/>
          <w:b/>
          <w:sz w:val="27"/>
          <w:szCs w:val="27"/>
          <w:rtl/>
          <w:lang w:bidi="ar-EG"/>
        </w:rPr>
        <w:t>الهوك</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لو فريقك محتاج يتنقل بين مواقع كثيرة عشان يكمل طلب واحد، فده مش تنظيم... ده استنزاف يومي.</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rPr>
          <w:rFonts w:ascii="Alexandria Black" w:hAnsi="Alexandria Black" w:cs="Alexandria Black"/>
        </w:rPr>
      </w:pPr>
      <w:r w:rsidRPr="009D76B5">
        <w:rPr>
          <w:rFonts w:ascii="Alexandria Black" w:hAnsi="Alexandria Black" w:cs="Alexandria Black"/>
          <w:b/>
          <w:sz w:val="27"/>
          <w:szCs w:val="27"/>
          <w:rtl/>
          <w:lang w:bidi="ar-EG"/>
        </w:rPr>
        <w:t>السكريبت</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 xml:space="preserve">تخيل موظف يرد على العميل من مكان، ويراجع الطلب من مكان ثاني، ويدور على المخزون </w:t>
      </w:r>
      <w:r w:rsidRPr="009D76B5">
        <w:rPr>
          <w:rFonts w:ascii="Alexandria Black" w:hAnsi="Alexandria Black" w:cs="Alexandria Black"/>
          <w:sz w:val="24"/>
          <w:szCs w:val="24"/>
          <w:rtl/>
          <w:lang w:bidi="ar-EG"/>
        </w:rPr>
        <w:t>في مكان ثالث، ويتابع الشحن من مكان رابع، ولو في شكوى يفتح أداة خامسة.</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طبيعي جدًا بعدها إن الخدمة تبقى أبطأ، والطلبات تتلخبط، والعميل يحس إن التجربة مش ثابتة.</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لكن لما الفريق يشتغل من موقع واحد، كل شيء يبقى أوضح.</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يشوف العميل، استفساره، طلبه، حالة الدفع، ال</w:t>
      </w:r>
      <w:r w:rsidRPr="009D76B5">
        <w:rPr>
          <w:rFonts w:ascii="Alexandria Black" w:hAnsi="Alexandria Black" w:cs="Alexandria Black"/>
          <w:sz w:val="24"/>
          <w:szCs w:val="24"/>
          <w:rtl/>
          <w:lang w:bidi="ar-EG"/>
        </w:rPr>
        <w:t>مخزون، التحضير، الشحن، وسجل التواصل كله في شاشة واحدة.</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وده لا يفيد خدمة العملاء فقط.</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ده يفيد التسويق، والمبيعات، والتشغيل، والدعم، وحتى الإدارة الداخلية ومتابعة الموظفين والمهام والنتائج.</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يعني نفس المنصة تخدم من أول ما العميل يدخل، لحد ما الطلب يتسلم، ول</w:t>
      </w:r>
      <w:r w:rsidRPr="009D76B5">
        <w:rPr>
          <w:rFonts w:ascii="Alexandria Black" w:hAnsi="Alexandria Black" w:cs="Alexandria Black"/>
          <w:sz w:val="24"/>
          <w:szCs w:val="24"/>
          <w:rtl/>
          <w:lang w:bidi="ar-EG"/>
        </w:rPr>
        <w:t xml:space="preserve">حد ما الإدارة تقفل اليوم وهي </w:t>
      </w:r>
      <w:proofErr w:type="spellStart"/>
      <w:r w:rsidRPr="009D76B5">
        <w:rPr>
          <w:rFonts w:ascii="Alexandria Black" w:hAnsi="Alexandria Black" w:cs="Alexandria Black"/>
          <w:sz w:val="24"/>
          <w:szCs w:val="24"/>
          <w:rtl/>
          <w:lang w:bidi="ar-EG"/>
        </w:rPr>
        <w:t>شايفة</w:t>
      </w:r>
      <w:proofErr w:type="spellEnd"/>
      <w:r w:rsidRPr="009D76B5">
        <w:rPr>
          <w:rFonts w:ascii="Alexandria Black" w:hAnsi="Alexandria Black" w:cs="Alexandria Black"/>
          <w:sz w:val="24"/>
          <w:szCs w:val="24"/>
          <w:rtl/>
          <w:lang w:bidi="ar-EG"/>
        </w:rPr>
        <w:t xml:space="preserve"> كل حاجة بالأرقام.</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وهنا الفرق الحقيقي:</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مش مجرد موقع واحد بدل عدة مواقع.</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لكن شغل موحد بدل فوضى متفرقة.</w:t>
      </w:r>
    </w:p>
    <w:p w:rsidR="005A3A3D" w:rsidRDefault="005A3A3D"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Pr="009D76B5" w:rsidRDefault="009D76B5" w:rsidP="009D76B5">
      <w:pPr>
        <w:bidi/>
        <w:spacing w:after="80"/>
        <w:rPr>
          <w:rFonts w:ascii="Alexandria Black" w:hAnsi="Alexandria Black" w:cs="Alexandria Black"/>
        </w:rPr>
      </w:pPr>
    </w:p>
    <w:p w:rsidR="005A3A3D" w:rsidRPr="009D76B5" w:rsidRDefault="007F6E53" w:rsidP="009D76B5">
      <w:pPr>
        <w:bidi/>
        <w:spacing w:after="180"/>
        <w:rPr>
          <w:rFonts w:ascii="Alexandria Black" w:hAnsi="Alexandria Black" w:cs="Alexandria Black"/>
        </w:rPr>
      </w:pPr>
      <w:r w:rsidRPr="009D76B5">
        <w:rPr>
          <w:rFonts w:ascii="Alexandria Black" w:hAnsi="Alexandria Black" w:cs="Alexandria Black"/>
          <w:b/>
          <w:sz w:val="30"/>
          <w:szCs w:val="30"/>
          <w:rtl/>
          <w:lang w:bidi="ar-EG"/>
        </w:rPr>
        <w:lastRenderedPageBreak/>
        <w:t>5. القرار الصح يحتاج صورة واحدة</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rPr>
          <w:rFonts w:ascii="Alexandria Black" w:hAnsi="Alexandria Black" w:cs="Alexandria Black"/>
        </w:rPr>
      </w:pPr>
      <w:r w:rsidRPr="009D76B5">
        <w:rPr>
          <w:rFonts w:ascii="Alexandria Black" w:hAnsi="Alexandria Black" w:cs="Alexandria Black"/>
          <w:b/>
          <w:sz w:val="27"/>
          <w:szCs w:val="27"/>
          <w:rtl/>
          <w:lang w:bidi="ar-EG"/>
        </w:rPr>
        <w:t>الهوك</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كيف تأخذ قرارًا صحيحًا والبيانات عندك موزعة على أكثر من موقع؟</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rPr>
          <w:rFonts w:ascii="Alexandria Black" w:hAnsi="Alexandria Black" w:cs="Alexandria Black"/>
        </w:rPr>
      </w:pPr>
      <w:r w:rsidRPr="009D76B5">
        <w:rPr>
          <w:rFonts w:ascii="Alexandria Black" w:hAnsi="Alexandria Black" w:cs="Alexandria Black"/>
          <w:b/>
          <w:sz w:val="27"/>
          <w:szCs w:val="27"/>
          <w:rtl/>
          <w:lang w:bidi="ar-EG"/>
        </w:rPr>
        <w:t>السكريبت</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مرة تقول المشكلة في الإعلانات.</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مرة تقول في المتجر.</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مرة في الردود.</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مرة في الشحن.</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لكن الحقيقة إنك لا ترى الصورة كاملة.</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لأن كل مرحلة عندك موجودة على موقع مختلف.</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فلا تعرف بسهولة:</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مين جاء من الحملة؟</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مين دخل المتجر؟</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مين سأل؟</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مين اشترى؟</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مين تأخر طلبه؟</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مين رجع يش</w:t>
      </w:r>
      <w:r w:rsidRPr="009D76B5">
        <w:rPr>
          <w:rFonts w:ascii="Alexandria Black" w:hAnsi="Alexandria Black" w:cs="Alexandria Black"/>
          <w:sz w:val="24"/>
          <w:szCs w:val="24"/>
          <w:rtl/>
          <w:lang w:bidi="ar-EG"/>
        </w:rPr>
        <w:t>تكي؟</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ومين رجع يشتري مرة ثانية؟</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الموقع الواحد يحل هذا الخلل من جذوره.</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يجمع لك رحلة العميل كلها، ويجمع معها تشغيل الفريق، والطلبات، والمخزون، والشحن، والدعم، والمتابعة، والخدمات الإضافية التي يحتاجها البيزنس.</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يعني بدل ما تفتح 5 لوحات وتجمع أرقامًا يدويًا، تفتح مكانًا واحدًا ترى منه التحويل، والأداء، والتأخير، وجودة الخدمة، وكفاءة الفريق.</w:t>
      </w:r>
    </w:p>
    <w:p w:rsidR="005A3A3D" w:rsidRPr="00DD7C62" w:rsidRDefault="005A3A3D" w:rsidP="00DD7C62">
      <w:pPr>
        <w:bidi/>
        <w:spacing w:after="80"/>
        <w:rPr>
          <w:rFonts w:ascii="Alexandria Black" w:hAnsi="Alexandria Black" w:cs="Alexandria Black"/>
        </w:rPr>
      </w:pPr>
    </w:p>
    <w:p w:rsidR="00B16B8B" w:rsidRPr="00DD7C62" w:rsidRDefault="007F6E53" w:rsidP="00DD7C62">
      <w:pPr>
        <w:bidi/>
        <w:spacing w:after="80"/>
        <w:rPr>
          <w:rFonts w:ascii="Alexandria Black" w:hAnsi="Alexandria Black" w:cs="Alexandria Black"/>
        </w:rPr>
      </w:pPr>
      <w:r w:rsidRPr="00DD7C62">
        <w:rPr>
          <w:rFonts w:ascii="Alexandria Black" w:hAnsi="Alexandria Black" w:cs="Alexandria Black"/>
          <w:sz w:val="24"/>
          <w:szCs w:val="24"/>
          <w:rtl/>
          <w:lang w:bidi="ar-EG"/>
        </w:rPr>
        <w:t>وده يخلّي القرار أسرع، والتطوير أذكى، والربح أوضح.</w:t>
      </w:r>
      <w:r w:rsidR="00B16B8B" w:rsidRPr="00DD7C62">
        <w:rPr>
          <w:rFonts w:ascii="Alexandria Black" w:hAnsi="Alexandria Black" w:cs="Alexandria Black"/>
          <w:sz w:val="24"/>
          <w:szCs w:val="24"/>
          <w:rtl/>
          <w:lang w:bidi="ar-EG"/>
        </w:rPr>
        <w:br/>
      </w:r>
    </w:p>
    <w:p w:rsidR="00B16B8B" w:rsidRPr="00DD7C62" w:rsidRDefault="00B16B8B" w:rsidP="00DD7C62">
      <w:pPr>
        <w:bidi/>
        <w:spacing w:after="110"/>
        <w:rPr>
          <w:rFonts w:ascii="Alexandria Black" w:hAnsi="Alexandria Black" w:cs="Alexandria Black"/>
        </w:rPr>
      </w:pPr>
      <w:r w:rsidRPr="00DD7C62">
        <w:rPr>
          <w:rFonts w:ascii="Alexandria Black" w:hAnsi="Alexandria Black" w:cs="Alexandria Black"/>
          <w:sz w:val="24"/>
          <w:szCs w:val="24"/>
          <w:rtl/>
          <w:lang w:bidi="ar-EG"/>
        </w:rPr>
        <w:t xml:space="preserve">ولو لسه </w:t>
      </w:r>
      <w:proofErr w:type="spellStart"/>
      <w:r w:rsidRPr="00DD7C62">
        <w:rPr>
          <w:rFonts w:ascii="Alexandria Black" w:hAnsi="Alexandria Black" w:cs="Alexandria Black"/>
          <w:sz w:val="24"/>
          <w:szCs w:val="24"/>
          <w:rtl/>
          <w:lang w:bidi="ar-EG"/>
        </w:rPr>
        <w:t>بتاخد</w:t>
      </w:r>
      <w:proofErr w:type="spellEnd"/>
      <w:r w:rsidRPr="00DD7C62">
        <w:rPr>
          <w:rFonts w:ascii="Alexandria Black" w:hAnsi="Alexandria Black" w:cs="Alexandria Black"/>
          <w:sz w:val="24"/>
          <w:szCs w:val="24"/>
          <w:rtl/>
          <w:lang w:bidi="ar-EG"/>
        </w:rPr>
        <w:t xml:space="preserve"> قراراتك من 5 مواقع مختلفة، فأنت مش بتدير البيزنس... أنت </w:t>
      </w:r>
      <w:proofErr w:type="spellStart"/>
      <w:r w:rsidRPr="00DD7C62">
        <w:rPr>
          <w:rFonts w:ascii="Alexandria Black" w:hAnsi="Alexandria Black" w:cs="Alexandria Black"/>
          <w:sz w:val="24"/>
          <w:szCs w:val="24"/>
          <w:rtl/>
          <w:lang w:bidi="ar-EG"/>
        </w:rPr>
        <w:t>بتؤخره</w:t>
      </w:r>
      <w:proofErr w:type="spellEnd"/>
      <w:r w:rsidRPr="00DD7C62">
        <w:rPr>
          <w:rFonts w:ascii="Alexandria Black" w:hAnsi="Alexandria Black" w:cs="Alexandria Black"/>
          <w:sz w:val="24"/>
          <w:szCs w:val="24"/>
          <w:rtl/>
          <w:lang w:bidi="ar-EG"/>
        </w:rPr>
        <w:t xml:space="preserve"> </w:t>
      </w:r>
      <w:proofErr w:type="spellStart"/>
      <w:r w:rsidRPr="00DD7C62">
        <w:rPr>
          <w:rFonts w:ascii="Alexandria Black" w:hAnsi="Alexandria Black" w:cs="Alexandria Black"/>
          <w:sz w:val="24"/>
          <w:szCs w:val="24"/>
          <w:rtl/>
          <w:lang w:bidi="ar-EG"/>
        </w:rPr>
        <w:t>بإيدك</w:t>
      </w:r>
      <w:proofErr w:type="spellEnd"/>
      <w:r w:rsidRPr="00DD7C62">
        <w:rPr>
          <w:rFonts w:ascii="Alexandria Black" w:hAnsi="Alexandria Black" w:cs="Alexandria Black"/>
          <w:sz w:val="24"/>
          <w:szCs w:val="24"/>
          <w:rtl/>
          <w:lang w:bidi="ar-EG"/>
        </w:rPr>
        <w:t>.</w:t>
      </w:r>
    </w:p>
    <w:p w:rsidR="00B16B8B" w:rsidRPr="00DD7C62" w:rsidRDefault="00B16B8B" w:rsidP="00DD7C62">
      <w:pPr>
        <w:bidi/>
        <w:spacing w:after="110"/>
        <w:rPr>
          <w:rFonts w:ascii="Alexandria Black" w:hAnsi="Alexandria Black" w:cs="Alexandria Black"/>
        </w:rPr>
      </w:pPr>
      <w:r w:rsidRPr="00DD7C62">
        <w:rPr>
          <w:rFonts w:ascii="Alexandria Black" w:hAnsi="Alexandria Black" w:cs="Alexandria Black"/>
          <w:sz w:val="24"/>
          <w:szCs w:val="24"/>
          <w:rtl/>
          <w:lang w:bidi="ar-EG"/>
        </w:rPr>
        <w:t>اجمع كل شيء في مكان واحد، وخلي كل رقم قدامك، وكل مرحلة تحت عينك، وكل قرار يطلع في وقته.</w:t>
      </w:r>
    </w:p>
    <w:p w:rsidR="00B16B8B" w:rsidRPr="00DD7C62" w:rsidRDefault="00B16B8B" w:rsidP="00DD7C62">
      <w:pPr>
        <w:bidi/>
        <w:spacing w:after="110"/>
        <w:rPr>
          <w:rFonts w:ascii="Alexandria Black" w:hAnsi="Alexandria Black" w:cs="Alexandria Black"/>
        </w:rPr>
      </w:pPr>
      <w:r w:rsidRPr="00DD7C62">
        <w:rPr>
          <w:rFonts w:ascii="Alexandria Black" w:hAnsi="Alexandria Black" w:cs="Alexandria Black"/>
          <w:sz w:val="24"/>
          <w:szCs w:val="24"/>
          <w:rtl/>
          <w:lang w:bidi="ar-EG"/>
        </w:rPr>
        <w:t>لأن القرار الصح لا يطلع من الفوضى...</w:t>
      </w:r>
    </w:p>
    <w:p w:rsidR="009D76B5" w:rsidRPr="009D76B5" w:rsidRDefault="00B16B8B" w:rsidP="00DD7C62">
      <w:pPr>
        <w:bidi/>
        <w:spacing w:after="110"/>
        <w:rPr>
          <w:rFonts w:ascii="Alexandria Black" w:hAnsi="Alexandria Black" w:cs="Alexandria Black"/>
        </w:rPr>
      </w:pPr>
      <w:r w:rsidRPr="00DD7C62">
        <w:rPr>
          <w:rFonts w:ascii="Alexandria Black" w:hAnsi="Alexandria Black" w:cs="Alexandria Black"/>
          <w:sz w:val="24"/>
          <w:szCs w:val="24"/>
          <w:rtl/>
          <w:lang w:bidi="ar-EG"/>
        </w:rPr>
        <w:t xml:space="preserve">القرار الصح يطلع من منصة واحدة </w:t>
      </w:r>
      <w:proofErr w:type="spellStart"/>
      <w:r w:rsidRPr="00DD7C62">
        <w:rPr>
          <w:rFonts w:ascii="Alexandria Black" w:hAnsi="Alexandria Black" w:cs="Alexandria Black"/>
          <w:sz w:val="24"/>
          <w:szCs w:val="24"/>
          <w:rtl/>
          <w:lang w:bidi="ar-EG"/>
        </w:rPr>
        <w:t>شايفة</w:t>
      </w:r>
      <w:proofErr w:type="spellEnd"/>
      <w:r w:rsidRPr="00DD7C62">
        <w:rPr>
          <w:rFonts w:ascii="Alexandria Black" w:hAnsi="Alexandria Black" w:cs="Alexandria Black"/>
          <w:sz w:val="24"/>
          <w:szCs w:val="24"/>
          <w:rtl/>
          <w:lang w:bidi="ar-EG"/>
        </w:rPr>
        <w:t xml:space="preserve"> البيزنس كل</w:t>
      </w:r>
      <w:r w:rsidR="00667674">
        <w:rPr>
          <w:rFonts w:ascii="Alexandria Black" w:hAnsi="Alexandria Black" w:cs="Alexandria Black" w:hint="cs"/>
          <w:rtl/>
        </w:rPr>
        <w:t>ذ</w:t>
      </w:r>
      <w:bookmarkStart w:id="0" w:name="_GoBack"/>
      <w:bookmarkEnd w:id="0"/>
    </w:p>
    <w:p w:rsidR="005A3A3D" w:rsidRPr="009D76B5" w:rsidRDefault="007F6E53" w:rsidP="009D76B5">
      <w:pPr>
        <w:bidi/>
        <w:spacing w:after="180"/>
        <w:jc w:val="center"/>
        <w:rPr>
          <w:rFonts w:ascii="Alexandria Black" w:hAnsi="Alexandria Black" w:cs="Alexandria Black"/>
        </w:rPr>
      </w:pPr>
      <w:r w:rsidRPr="009D76B5">
        <w:rPr>
          <w:rFonts w:ascii="Alexandria Black" w:hAnsi="Alexandria Black" w:cs="Alexandria Black"/>
          <w:b/>
          <w:sz w:val="30"/>
          <w:szCs w:val="30"/>
          <w:rtl/>
          <w:lang w:bidi="ar-EG"/>
        </w:rPr>
        <w:lastRenderedPageBreak/>
        <w:t>الفكرة الثانية</w:t>
      </w:r>
    </w:p>
    <w:p w:rsidR="005A3A3D" w:rsidRPr="009D76B5" w:rsidRDefault="007F6E53" w:rsidP="009D76B5">
      <w:pPr>
        <w:bidi/>
        <w:spacing w:after="180"/>
        <w:rPr>
          <w:rFonts w:ascii="Alexandria Black" w:hAnsi="Alexandria Black" w:cs="Alexandria Black"/>
        </w:rPr>
      </w:pPr>
      <w:r w:rsidRPr="009D76B5">
        <w:rPr>
          <w:rFonts w:ascii="Alexandria Black" w:hAnsi="Alexandria Black" w:cs="Alexandria Black"/>
          <w:b/>
          <w:sz w:val="30"/>
          <w:szCs w:val="30"/>
          <w:rtl/>
          <w:lang w:bidi="ar-EG"/>
        </w:rPr>
        <w:t>ليه تشتري خدمات من مواقع كتير لما ممكن تشتري من موقع واح</w:t>
      </w:r>
      <w:r w:rsidRPr="009D76B5">
        <w:rPr>
          <w:rFonts w:ascii="Alexandria Black" w:hAnsi="Alexandria Black" w:cs="Alexandria Black"/>
          <w:b/>
          <w:sz w:val="30"/>
          <w:szCs w:val="30"/>
          <w:rtl/>
          <w:lang w:bidi="ar-EG"/>
        </w:rPr>
        <w:t>د أرخص وأسهل؟</w:t>
      </w:r>
    </w:p>
    <w:p w:rsidR="005A3A3D" w:rsidRPr="009D76B5" w:rsidRDefault="007F6E53" w:rsidP="009D76B5">
      <w:pPr>
        <w:bidi/>
        <w:spacing w:after="180"/>
        <w:rPr>
          <w:rFonts w:ascii="Alexandria Black" w:hAnsi="Alexandria Black" w:cs="Alexandria Black"/>
        </w:rPr>
      </w:pPr>
      <w:r w:rsidRPr="009D76B5">
        <w:rPr>
          <w:rFonts w:ascii="Alexandria Black" w:hAnsi="Alexandria Black" w:cs="Alexandria Black"/>
          <w:b/>
          <w:sz w:val="30"/>
          <w:szCs w:val="30"/>
          <w:rtl/>
          <w:lang w:bidi="ar-EG"/>
        </w:rPr>
        <w:t>6. بدل ما تدفع على كل حاجة لوحدها</w:t>
      </w:r>
    </w:p>
    <w:p w:rsidR="005A3A3D" w:rsidRPr="009D76B5" w:rsidRDefault="007F6E53" w:rsidP="009D76B5">
      <w:pPr>
        <w:bidi/>
        <w:rPr>
          <w:rFonts w:ascii="Alexandria Black" w:hAnsi="Alexandria Black" w:cs="Alexandria Black"/>
        </w:rPr>
      </w:pPr>
      <w:r w:rsidRPr="009D76B5">
        <w:rPr>
          <w:rFonts w:ascii="Alexandria Black" w:hAnsi="Alexandria Black" w:cs="Alexandria Black"/>
          <w:b/>
          <w:sz w:val="27"/>
          <w:szCs w:val="27"/>
          <w:rtl/>
          <w:lang w:bidi="ar-EG"/>
        </w:rPr>
        <w:t>الهوك</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 xml:space="preserve">ليه تدفع اشتراك للمتجر، واشتراك للمحادثات، واشتراك للشحن، واشتراك للتقارير... لما تقدر </w:t>
      </w:r>
      <w:proofErr w:type="spellStart"/>
      <w:r w:rsidRPr="009D76B5">
        <w:rPr>
          <w:rFonts w:ascii="Alexandria Black" w:hAnsi="Alexandria Black" w:cs="Alexandria Black"/>
          <w:sz w:val="24"/>
          <w:szCs w:val="24"/>
          <w:rtl/>
          <w:lang w:bidi="ar-EG"/>
        </w:rPr>
        <w:t>تاخدهم</w:t>
      </w:r>
      <w:proofErr w:type="spellEnd"/>
      <w:r w:rsidRPr="009D76B5">
        <w:rPr>
          <w:rFonts w:ascii="Alexandria Black" w:hAnsi="Alexandria Black" w:cs="Alexandria Black"/>
          <w:sz w:val="24"/>
          <w:szCs w:val="24"/>
          <w:rtl/>
          <w:lang w:bidi="ar-EG"/>
        </w:rPr>
        <w:t xml:space="preserve"> كلهم من مكان واحد أرخص وأسهل؟</w:t>
      </w:r>
    </w:p>
    <w:p w:rsidR="005A3A3D" w:rsidRPr="009D76B5" w:rsidRDefault="007F6E53" w:rsidP="009D76B5">
      <w:pPr>
        <w:bidi/>
        <w:rPr>
          <w:rFonts w:ascii="Alexandria Black" w:hAnsi="Alexandria Black" w:cs="Alexandria Black"/>
        </w:rPr>
      </w:pPr>
      <w:r w:rsidRPr="009D76B5">
        <w:rPr>
          <w:rFonts w:ascii="Alexandria Black" w:hAnsi="Alexandria Black" w:cs="Alexandria Black"/>
          <w:b/>
          <w:sz w:val="27"/>
          <w:szCs w:val="27"/>
          <w:rtl/>
          <w:lang w:bidi="ar-EG"/>
        </w:rPr>
        <w:t>السكريبت</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 xml:space="preserve">في </w:t>
      </w:r>
      <w:proofErr w:type="spellStart"/>
      <w:r w:rsidRPr="009D76B5">
        <w:rPr>
          <w:rFonts w:ascii="Alexandria Black" w:hAnsi="Alexandria Black" w:cs="Alexandria Black"/>
          <w:sz w:val="24"/>
          <w:szCs w:val="24"/>
          <w:rtl/>
          <w:lang w:bidi="ar-EG"/>
        </w:rPr>
        <w:t>بيزنسات</w:t>
      </w:r>
      <w:proofErr w:type="spellEnd"/>
      <w:r w:rsidRPr="009D76B5">
        <w:rPr>
          <w:rFonts w:ascii="Alexandria Black" w:hAnsi="Alexandria Black" w:cs="Alexandria Black"/>
          <w:sz w:val="24"/>
          <w:szCs w:val="24"/>
          <w:rtl/>
          <w:lang w:bidi="ar-EG"/>
        </w:rPr>
        <w:t xml:space="preserve"> كثيرة </w:t>
      </w:r>
      <w:proofErr w:type="spellStart"/>
      <w:r w:rsidRPr="009D76B5">
        <w:rPr>
          <w:rFonts w:ascii="Alexandria Black" w:hAnsi="Alexandria Black" w:cs="Alexandria Black"/>
          <w:sz w:val="24"/>
          <w:szCs w:val="24"/>
          <w:rtl/>
          <w:lang w:bidi="ar-EG"/>
        </w:rPr>
        <w:t>بتبدأ</w:t>
      </w:r>
      <w:proofErr w:type="spellEnd"/>
      <w:r w:rsidRPr="009D76B5">
        <w:rPr>
          <w:rFonts w:ascii="Alexandria Black" w:hAnsi="Alexandria Black" w:cs="Alexandria Black"/>
          <w:sz w:val="24"/>
          <w:szCs w:val="24"/>
          <w:rtl/>
          <w:lang w:bidi="ar-EG"/>
        </w:rPr>
        <w:t xml:space="preserve"> تشتري كل خدمة وحدها.</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أداة للواجهة.</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أداة للط</w:t>
      </w:r>
      <w:r w:rsidRPr="009D76B5">
        <w:rPr>
          <w:rFonts w:ascii="Alexandria Black" w:hAnsi="Alexandria Black" w:cs="Alexandria Black"/>
          <w:sz w:val="24"/>
          <w:szCs w:val="24"/>
          <w:rtl/>
          <w:lang w:bidi="ar-EG"/>
        </w:rPr>
        <w:t>لبات.</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أداة للرسائل.</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أداة للشحن.</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أداة للدعم.</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أداة لإدارة الفريق.</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وأداة للتحليلات.</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فتلاقي في النهاية فاتورة كبيرة، وربط متعب، وتجربة تشغيل معقدة.</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المشكلة إنك لا تدفع فلوس فقط.</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أنت تدفع أيضًا وقتًا، وأخطاء، ومجهود فريق، وفرصًا ضائعة بين كل نظام والثاني.</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 xml:space="preserve">لما </w:t>
      </w:r>
      <w:proofErr w:type="spellStart"/>
      <w:r w:rsidRPr="009D76B5">
        <w:rPr>
          <w:rFonts w:ascii="Alexandria Black" w:hAnsi="Alexandria Black" w:cs="Alexandria Black"/>
          <w:sz w:val="24"/>
          <w:szCs w:val="24"/>
          <w:rtl/>
          <w:lang w:bidi="ar-EG"/>
        </w:rPr>
        <w:t>تاخد</w:t>
      </w:r>
      <w:proofErr w:type="spellEnd"/>
      <w:r w:rsidRPr="009D76B5">
        <w:rPr>
          <w:rFonts w:ascii="Alexandria Black" w:hAnsi="Alexandria Black" w:cs="Alexandria Black"/>
          <w:sz w:val="24"/>
          <w:szCs w:val="24"/>
          <w:rtl/>
          <w:lang w:bidi="ar-EG"/>
        </w:rPr>
        <w:t xml:space="preserve"> المنظومة من موقع واحد، أنت لا تشتري أداة واحدة.</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أنت تأخذ رحلة بيع كاملة:</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تسويق، متجر، محادثات، طلبات، مخزون، شحن، دعم، إدارة، وتقارير.</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يعني من أول ما العميل يشوفك، لحد ما يشتري، ويتابع، ويرجع مرة ثانية، كل شيء شغال مع بعض من غير تعقيد.</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والميزة ا</w:t>
      </w:r>
      <w:r w:rsidRPr="009D76B5">
        <w:rPr>
          <w:rFonts w:ascii="Alexandria Black" w:hAnsi="Alexandria Black" w:cs="Alexandria Black"/>
          <w:sz w:val="24"/>
          <w:szCs w:val="24"/>
          <w:rtl/>
          <w:lang w:bidi="ar-EG"/>
        </w:rPr>
        <w:t>لأهم؟</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سعر أوفر، وتشغيل أسهل، وتحكم أكبر.</w:t>
      </w:r>
    </w:p>
    <w:p w:rsidR="005A3A3D" w:rsidRDefault="005A3A3D"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Pr="009D76B5" w:rsidRDefault="009D76B5" w:rsidP="009D76B5">
      <w:pPr>
        <w:bidi/>
        <w:spacing w:after="80"/>
        <w:rPr>
          <w:rFonts w:ascii="Alexandria Black" w:hAnsi="Alexandria Black" w:cs="Alexandria Black"/>
        </w:rPr>
      </w:pPr>
    </w:p>
    <w:p w:rsidR="005A3A3D" w:rsidRPr="009D76B5" w:rsidRDefault="007F6E53" w:rsidP="009D76B5">
      <w:pPr>
        <w:bidi/>
        <w:spacing w:after="180"/>
        <w:rPr>
          <w:rFonts w:ascii="Alexandria Black" w:hAnsi="Alexandria Black" w:cs="Alexandria Black"/>
        </w:rPr>
      </w:pPr>
      <w:r w:rsidRPr="009D76B5">
        <w:rPr>
          <w:rFonts w:ascii="Alexandria Black" w:hAnsi="Alexandria Black" w:cs="Alexandria Black"/>
          <w:b/>
          <w:sz w:val="30"/>
          <w:szCs w:val="30"/>
          <w:rtl/>
          <w:lang w:bidi="ar-EG"/>
        </w:rPr>
        <w:lastRenderedPageBreak/>
        <w:t>7. الأرخص مش بس في الاشتراك</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rPr>
          <w:rFonts w:ascii="Alexandria Black" w:hAnsi="Alexandria Black" w:cs="Alexandria Black"/>
        </w:rPr>
      </w:pPr>
      <w:r w:rsidRPr="009D76B5">
        <w:rPr>
          <w:rFonts w:ascii="Alexandria Black" w:hAnsi="Alexandria Black" w:cs="Alexandria Black"/>
          <w:b/>
          <w:sz w:val="27"/>
          <w:szCs w:val="27"/>
          <w:rtl/>
          <w:lang w:bidi="ar-EG"/>
        </w:rPr>
        <w:t>الهوك</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الأرخص الحقيقي مش أقل سعر مكتوب... الأرخص الحقيقي هو النظام اللي يوفر عليك اشتراكات ووقت وأخطاء في نفس الوقت.</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rPr>
          <w:rFonts w:ascii="Alexandria Black" w:hAnsi="Alexandria Black" w:cs="Alexandria Black"/>
        </w:rPr>
      </w:pPr>
      <w:r w:rsidRPr="009D76B5">
        <w:rPr>
          <w:rFonts w:ascii="Alexandria Black" w:hAnsi="Alexandria Black" w:cs="Alexandria Black"/>
          <w:b/>
          <w:sz w:val="27"/>
          <w:szCs w:val="27"/>
          <w:rtl/>
          <w:lang w:bidi="ar-EG"/>
        </w:rPr>
        <w:t>السكريبت</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ممكن موقع يقولك سعره قليل.</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وموقع ثاني يقولك اشترك عندي للشحن.</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وثالث للرسائل.</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ورابع للتقارير.</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وخامس لخدمة العملاء.</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وفي النهاية تكتشف إنك جمعت 5 أسعار صغيرة عملوا تكلفة أكبر من نظام واحد شامل.</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وفوقهم:</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وقت تدريب الفريق.</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وقت الربط.</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وقت تصحيح الأخطاء.</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وتضييع بيانات بين كل منصة والثانية</w:t>
      </w:r>
      <w:r w:rsidRPr="009D76B5">
        <w:rPr>
          <w:rFonts w:ascii="Alexandria Black" w:hAnsi="Alexandria Black" w:cs="Alexandria Black"/>
          <w:sz w:val="24"/>
          <w:szCs w:val="24"/>
          <w:rtl/>
          <w:lang w:bidi="ar-EG"/>
        </w:rPr>
        <w:t>.</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المنصة الواحدة أوفر لأنها تختصر عليك كل هذا.</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تعرض منتجاتك، تلتقط عملاءك، تدير المحادثات، تحوّلها لطلبات، تتابع المخزون، تشغّل الشحن، تمسك خدمة ما بعد البيع، وتدير فريقك ومهامك وتقاريرك من مكان واحد.</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يعني أنت لا تشتري مواقع كثيرة وتجمعها بنفسك.</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أنت تشتر</w:t>
      </w:r>
      <w:r w:rsidRPr="009D76B5">
        <w:rPr>
          <w:rFonts w:ascii="Alexandria Black" w:hAnsi="Alexandria Black" w:cs="Alexandria Black"/>
          <w:sz w:val="24"/>
          <w:szCs w:val="24"/>
          <w:rtl/>
          <w:lang w:bidi="ar-EG"/>
        </w:rPr>
        <w:t>ي منظومة جاهزة تخدم البيزنس كله.</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وده هو الأرخص فعلًا... والأذكى أيضًا.</w:t>
      </w:r>
    </w:p>
    <w:p w:rsidR="005A3A3D" w:rsidRDefault="005A3A3D"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Pr="009D76B5" w:rsidRDefault="009D76B5" w:rsidP="009D76B5">
      <w:pPr>
        <w:bidi/>
        <w:spacing w:after="80"/>
        <w:rPr>
          <w:rFonts w:ascii="Alexandria Black" w:hAnsi="Alexandria Black" w:cs="Alexandria Black"/>
        </w:rPr>
      </w:pPr>
    </w:p>
    <w:p w:rsidR="005A3A3D" w:rsidRPr="009D76B5" w:rsidRDefault="007F6E53" w:rsidP="009D76B5">
      <w:pPr>
        <w:bidi/>
        <w:spacing w:after="180"/>
        <w:rPr>
          <w:rFonts w:ascii="Alexandria Black" w:hAnsi="Alexandria Black" w:cs="Alexandria Black"/>
        </w:rPr>
      </w:pPr>
      <w:r w:rsidRPr="009D76B5">
        <w:rPr>
          <w:rFonts w:ascii="Alexandria Black" w:hAnsi="Alexandria Black" w:cs="Alexandria Black"/>
          <w:b/>
          <w:sz w:val="30"/>
          <w:szCs w:val="30"/>
          <w:rtl/>
          <w:lang w:bidi="ar-EG"/>
        </w:rPr>
        <w:lastRenderedPageBreak/>
        <w:t>8. الأسهل يبيع أكثر</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rPr>
          <w:rFonts w:ascii="Alexandria Black" w:hAnsi="Alexandria Black" w:cs="Alexandria Black"/>
        </w:rPr>
      </w:pPr>
      <w:r w:rsidRPr="009D76B5">
        <w:rPr>
          <w:rFonts w:ascii="Alexandria Black" w:hAnsi="Alexandria Black" w:cs="Alexandria Black"/>
          <w:b/>
          <w:sz w:val="27"/>
          <w:szCs w:val="27"/>
          <w:rtl/>
          <w:lang w:bidi="ar-EG"/>
        </w:rPr>
        <w:t>الهوك</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كل ما كانت أدواتك أكثر وأسهل وفي مكان واحد... كل ما قدرت تبيع أكثر وتخسر أقل.</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rPr>
          <w:rFonts w:ascii="Alexandria Black" w:hAnsi="Alexandria Black" w:cs="Alexandria Black"/>
        </w:rPr>
      </w:pPr>
      <w:r w:rsidRPr="009D76B5">
        <w:rPr>
          <w:rFonts w:ascii="Alexandria Black" w:hAnsi="Alexandria Black" w:cs="Alexandria Black"/>
          <w:b/>
          <w:sz w:val="27"/>
          <w:szCs w:val="27"/>
          <w:rtl/>
          <w:lang w:bidi="ar-EG"/>
        </w:rPr>
        <w:t>السكريبت</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لما كل خدمة تشتريها من موقع مختلف، كل خطوة تبقى أصعب:</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التسويق منفصل.</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الواجهة منفصلة.</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المحادثات منفصلة.</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الطلبات منفصلة.</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الشحن منفصل.</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الدعم منفصل.</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وده ينعكس فورًا على العميل:</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تأخير في الرد.</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لخبطة في الطلب.</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متابعة ضعيفة.</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وتجربة شراء غير ثابتة.</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لكن لما تشتري كل ده من موقع واحد، كل شيء يبقى أسهل عليك وأسهل على عميلك.</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العميل ي</w:t>
      </w:r>
      <w:r w:rsidRPr="009D76B5">
        <w:rPr>
          <w:rFonts w:ascii="Alexandria Black" w:hAnsi="Alexandria Black" w:cs="Alexandria Black"/>
          <w:sz w:val="24"/>
          <w:szCs w:val="24"/>
          <w:rtl/>
          <w:lang w:bidi="ar-EG"/>
        </w:rPr>
        <w:t>لاقي المتجر، يتواصل، يطلب، يتابع، ويستفيد من خدمة سريعة وواضحة.</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وأنت تستفيد لأنك تدير كل شيء من مكان واحد:</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العروض، المنتجات، الرسائل، الطلبات، المخزون، الشحن، الدعم، وحتى أداء الفريق والتقارير والخدمات المساندة التي تحتاجها شركتك.</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السهولة هنا ليست رفاهية</w:t>
      </w:r>
      <w:r w:rsidRPr="009D76B5">
        <w:rPr>
          <w:rFonts w:ascii="Alexandria Black" w:hAnsi="Alexandria Black" w:cs="Alexandria Black"/>
          <w:sz w:val="24"/>
          <w:szCs w:val="24"/>
          <w:rtl/>
          <w:lang w:bidi="ar-EG"/>
        </w:rPr>
        <w:t>.</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السهولة هنا سبب مباشر في سرعة الشغل، رضا العميل، وزيادة البيع.</w:t>
      </w:r>
    </w:p>
    <w:p w:rsidR="005A3A3D" w:rsidRDefault="005A3A3D"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Pr="009D76B5" w:rsidRDefault="009D76B5" w:rsidP="009D76B5">
      <w:pPr>
        <w:bidi/>
        <w:spacing w:after="80"/>
        <w:rPr>
          <w:rFonts w:ascii="Alexandria Black" w:hAnsi="Alexandria Black" w:cs="Alexandria Black"/>
        </w:rPr>
      </w:pPr>
    </w:p>
    <w:p w:rsidR="005A3A3D" w:rsidRPr="009D76B5" w:rsidRDefault="007F6E53" w:rsidP="009D76B5">
      <w:pPr>
        <w:bidi/>
        <w:spacing w:after="180"/>
        <w:rPr>
          <w:rFonts w:ascii="Alexandria Black" w:hAnsi="Alexandria Black" w:cs="Alexandria Black"/>
        </w:rPr>
      </w:pPr>
      <w:r w:rsidRPr="009D76B5">
        <w:rPr>
          <w:rFonts w:ascii="Alexandria Black" w:hAnsi="Alexandria Black" w:cs="Alexandria Black"/>
          <w:b/>
          <w:sz w:val="30"/>
          <w:szCs w:val="30"/>
          <w:rtl/>
          <w:lang w:bidi="ar-EG"/>
        </w:rPr>
        <w:lastRenderedPageBreak/>
        <w:t>9. بدل ما تجمع خدمات... خذ دورة ربح كاملة</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rPr>
          <w:rFonts w:ascii="Alexandria Black" w:hAnsi="Alexandria Black" w:cs="Alexandria Black"/>
        </w:rPr>
      </w:pPr>
      <w:r w:rsidRPr="009D76B5">
        <w:rPr>
          <w:rFonts w:ascii="Alexandria Black" w:hAnsi="Alexandria Black" w:cs="Alexandria Black"/>
          <w:b/>
          <w:sz w:val="27"/>
          <w:szCs w:val="27"/>
          <w:rtl/>
          <w:lang w:bidi="ar-EG"/>
        </w:rPr>
        <w:t>الهوك</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أنت لا تحتاج مجموعة خدمات منفصلة... أنت تحتاج دورة ربح كاملة تشتغل مع بعضها من أول يوم.</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rPr>
          <w:rFonts w:ascii="Alexandria Black" w:hAnsi="Alexandria Black" w:cs="Alexandria Black"/>
        </w:rPr>
      </w:pPr>
      <w:r w:rsidRPr="009D76B5">
        <w:rPr>
          <w:rFonts w:ascii="Alexandria Black" w:hAnsi="Alexandria Black" w:cs="Alexandria Black"/>
          <w:b/>
          <w:sz w:val="27"/>
          <w:szCs w:val="27"/>
          <w:rtl/>
          <w:lang w:bidi="ar-EG"/>
        </w:rPr>
        <w:t>السكريبت</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بعض الناس تشتري خدمة للإعلان.</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ثم خدمة للمتجر.</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ثم خدمة للمحادثات.</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ثم خدمة لإدارة الطلب.</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ثم خدمة للشحن.</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ثم خدمة للدعم.</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ثم خدمة للتقارير.</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لكن السؤال الحقيقي:</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هل هذه الخدمات تشتغل كرحلة واحدة؟ أم كأجزاء منفصلة أنت تحاول تلزقها ببعض؟</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المنصة الواحدة تعطيك الفارق.</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لا تبدأ من منتصف الطريق.</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ت</w:t>
      </w:r>
      <w:r w:rsidRPr="009D76B5">
        <w:rPr>
          <w:rFonts w:ascii="Alexandria Black" w:hAnsi="Alexandria Black" w:cs="Alexandria Black"/>
          <w:sz w:val="24"/>
          <w:szCs w:val="24"/>
          <w:rtl/>
          <w:lang w:bidi="ar-EG"/>
        </w:rPr>
        <w:t>بدأ معك من أول جذب العميل، ثم عرض المنتج، ثم الرد عليه، ثم تحويله لطلب، ثم متابعة المخزون والتنفيذ، ثم الشحن، ثم ما بعد البيع، ثم قياس النتائج، ثم إدارة الفريق الذي يشغل كل هذا.</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يعني أنت لا تشتري “أدوات”.</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أنت تشتري نظامًا يبني البيزنس كله.</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وده يجعل الإقلاع أسرع، والتشغيل أسهل، والتكلفة أقل، والنمو أوضح.</w:t>
      </w:r>
    </w:p>
    <w:p w:rsidR="005A3A3D" w:rsidRDefault="005A3A3D"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Default="009D76B5" w:rsidP="009D76B5">
      <w:pPr>
        <w:bidi/>
        <w:spacing w:after="80"/>
        <w:rPr>
          <w:rFonts w:ascii="Alexandria Black" w:hAnsi="Alexandria Black" w:cs="Alexandria Black"/>
          <w:rtl/>
        </w:rPr>
      </w:pPr>
    </w:p>
    <w:p w:rsidR="009D76B5" w:rsidRPr="009D76B5" w:rsidRDefault="009D76B5" w:rsidP="009D76B5">
      <w:pPr>
        <w:bidi/>
        <w:spacing w:after="80"/>
        <w:rPr>
          <w:rFonts w:ascii="Alexandria Black" w:hAnsi="Alexandria Black" w:cs="Alexandria Black"/>
        </w:rPr>
      </w:pPr>
    </w:p>
    <w:p w:rsidR="005A3A3D" w:rsidRPr="009D76B5" w:rsidRDefault="007F6E53" w:rsidP="009D76B5">
      <w:pPr>
        <w:bidi/>
        <w:spacing w:after="180"/>
        <w:rPr>
          <w:rFonts w:ascii="Alexandria Black" w:hAnsi="Alexandria Black" w:cs="Alexandria Black"/>
        </w:rPr>
      </w:pPr>
      <w:r w:rsidRPr="009D76B5">
        <w:rPr>
          <w:rFonts w:ascii="Alexandria Black" w:hAnsi="Alexandria Black" w:cs="Alexandria Black"/>
          <w:b/>
          <w:sz w:val="30"/>
          <w:szCs w:val="30"/>
          <w:rtl/>
          <w:lang w:bidi="ar-EG"/>
        </w:rPr>
        <w:lastRenderedPageBreak/>
        <w:t>10. مكان واحد يوفّر عليك أكثر مما تتخيل</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rPr>
          <w:rFonts w:ascii="Alexandria Black" w:hAnsi="Alexandria Black" w:cs="Alexandria Black"/>
        </w:rPr>
      </w:pPr>
      <w:r w:rsidRPr="009D76B5">
        <w:rPr>
          <w:rFonts w:ascii="Alexandria Black" w:hAnsi="Alexandria Black" w:cs="Alexandria Black"/>
          <w:b/>
          <w:sz w:val="27"/>
          <w:szCs w:val="27"/>
          <w:rtl/>
          <w:lang w:bidi="ar-EG"/>
        </w:rPr>
        <w:t>الهوك</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مكان واحد لا يوفّر عليك فلوس فقط... يوفّر عليك صداع التشغيل كله.</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rPr>
          <w:rFonts w:ascii="Alexandria Black" w:hAnsi="Alexandria Black" w:cs="Alexandria Black"/>
        </w:rPr>
      </w:pPr>
      <w:r w:rsidRPr="009D76B5">
        <w:rPr>
          <w:rFonts w:ascii="Alexandria Black" w:hAnsi="Alexandria Black" w:cs="Alexandria Black"/>
          <w:b/>
          <w:sz w:val="27"/>
          <w:szCs w:val="27"/>
          <w:rtl/>
          <w:lang w:bidi="ar-EG"/>
        </w:rPr>
        <w:t>السكريبت</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لما تشتري خدماتك من أكثر من موقع، أنت تدخل في دوامة:</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تجديدات كثيرة.</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فواتير كثيرة.</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واجهات كثيرة.</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فريق يحتاج يتعلم أكثر من نظام.</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وأخطاء كثيرة لأن كل شيء موزع.</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لكن لما يكون عندك موقع واحد يجمع كل شيء، أنت تختصر على نفسك وعلى فريقك وعلى العميل أيضًا.</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منصة واحدة تمسك:</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الحملات والعروض،</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واجهة المتجر وتجربة العميل،</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المحادثات وال</w:t>
      </w:r>
      <w:r w:rsidRPr="009D76B5">
        <w:rPr>
          <w:rFonts w:ascii="Alexandria Black" w:hAnsi="Alexandria Black" w:cs="Alexandria Black"/>
          <w:sz w:val="24"/>
          <w:szCs w:val="24"/>
          <w:rtl/>
          <w:lang w:bidi="ar-EG"/>
        </w:rPr>
        <w:t>ردود،</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الطلبات وإدارتها،</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المخزون والتحضير،</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الشحن والمتابعة،</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الدعم وخدمة ما بعد البيع،</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إدارة الفريق والمهام،</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والتقارير والقرارات.</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يعني الخدمة هنا ليست مجرد “أوفر”.</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الخدمة هنا “أبسط، أسرع، أوضح، وأذكى”.</w:t>
      </w:r>
    </w:p>
    <w:p w:rsidR="005A3A3D" w:rsidRPr="009D76B5" w:rsidRDefault="005A3A3D" w:rsidP="009D76B5">
      <w:pPr>
        <w:bidi/>
        <w:spacing w:after="80"/>
        <w:rPr>
          <w:rFonts w:ascii="Alexandria Black" w:hAnsi="Alexandria Black" w:cs="Alexandria Black"/>
        </w:rPr>
      </w:pP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ولو البيزنس فعلاً هدفه النمو، فالاختيار المنطقي واضح:</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بدل ما تشتري من مواقع كثيرة وتدير الفوضى بنفسك،</w:t>
      </w:r>
    </w:p>
    <w:p w:rsidR="005A3A3D" w:rsidRPr="009D76B5" w:rsidRDefault="007F6E53" w:rsidP="009D76B5">
      <w:pPr>
        <w:bidi/>
        <w:spacing w:after="110"/>
        <w:rPr>
          <w:rFonts w:ascii="Alexandria Black" w:hAnsi="Alexandria Black" w:cs="Alexandria Black"/>
        </w:rPr>
      </w:pPr>
      <w:r w:rsidRPr="009D76B5">
        <w:rPr>
          <w:rFonts w:ascii="Alexandria Black" w:hAnsi="Alexandria Black" w:cs="Alexandria Black"/>
          <w:sz w:val="24"/>
          <w:szCs w:val="24"/>
          <w:rtl/>
          <w:lang w:bidi="ar-EG"/>
        </w:rPr>
        <w:t>هات كل شيء من مكان واحد... وخلي البيزنس يشتغل كمنظومة واحدة.</w:t>
      </w:r>
    </w:p>
    <w:sectPr w:rsidR="005A3A3D" w:rsidRPr="009D76B5" w:rsidSect="009D76B5">
      <w:pgSz w:w="11906" w:h="16838"/>
      <w:pgMar w:top="720" w:right="720" w:bottom="720" w:left="720" w:header="708" w:footer="708" w:gutter="0"/>
      <w:cols w:space="720"/>
      <w:bidi/>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4000ACFF" w:usb2="00000001" w:usb3="00000000" w:csb0="000001FF" w:csb1="00000000"/>
  </w:font>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Alexandria Black">
    <w:panose1 w:val="00000000000000000000"/>
    <w:charset w:val="00"/>
    <w:family w:val="auto"/>
    <w:pitch w:val="variable"/>
    <w:sig w:usb0="A00020FF" w:usb1="C000207B" w:usb2="00000008" w:usb3="00000000" w:csb0="000001D3" w:csb1="00000000"/>
  </w:font>
  <w:font w:name="Calibri Light">
    <w:panose1 w:val="020F0302020204030204"/>
    <w:charset w:val="00"/>
    <w:family w:val="swiss"/>
    <w:pitch w:val="variable"/>
    <w:sig w:usb0="A0002AEF" w:usb1="4000207B" w:usb2="00000000"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spelling="clean" w:grammar="clean"/>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5A3A3D"/>
    <w:rsid w:val="005A3A3D"/>
    <w:rsid w:val="00667674"/>
    <w:rsid w:val="007F6E53"/>
    <w:rsid w:val="009D76B5"/>
    <w:rsid w:val="00B16B8B"/>
    <w:rsid w:val="00DD7C6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3236D"/>
  <w15:docId w15:val="{0A7BD274-B41F-4080-99EA-57058EBEE2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1030</TotalTime>
  <Pages>10</Pages>
  <Words>1263</Words>
  <Characters>7202</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10 سكريبتات فيديوهات من فكرتين أساسيتين</vt:lpstr>
    </vt:vector>
  </TitlesOfParts>
  <Company/>
  <LinksUpToDate>false</LinksUpToDate>
  <CharactersWithSpaces>8449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10 سكريبتات فيديوهات من فكرتين أساسيتين</dc:title>
  <dc:creator>Codex</dc:creator>
  <cp:lastModifiedBy>38asfasf</cp:lastModifiedBy>
  <cp:revision>2</cp:revision>
  <cp:lastPrinted>2026-04-19T15:49:00Z</cp:lastPrinted>
  <dcterms:created xsi:type="dcterms:W3CDTF">2026-04-19T15:44:00Z</dcterms:created>
  <dcterms:modified xsi:type="dcterms:W3CDTF">2026-04-20T08:59:00Z</dcterms:modified>
</cp:coreProperties>
</file>