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t>1. مشكلتك مش قلة البيع</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لو الإعلانات شغالة والناس </w:t>
      </w:r>
      <w:proofErr w:type="spellStart"/>
      <w:r w:rsidRPr="00B401DC">
        <w:rPr>
          <w:rFonts w:ascii="Alexandria Black" w:hAnsi="Alexandria Black" w:cs="Alexandria Black"/>
          <w:sz w:val="24"/>
          <w:szCs w:val="24"/>
          <w:rtl/>
          <w:lang w:bidi="ar-EG"/>
        </w:rPr>
        <w:t>بتسأل</w:t>
      </w:r>
      <w:proofErr w:type="spellEnd"/>
      <w:r w:rsidRPr="00B401DC">
        <w:rPr>
          <w:rFonts w:ascii="Alexandria Black" w:hAnsi="Alexandria Black" w:cs="Alexandria Black"/>
          <w:sz w:val="24"/>
          <w:szCs w:val="24"/>
          <w:rtl/>
          <w:lang w:bidi="ar-EG"/>
        </w:rPr>
        <w:t xml:space="preserve"> وبرضه البيزنس مش </w:t>
      </w:r>
      <w:proofErr w:type="spellStart"/>
      <w:r w:rsidRPr="00B401DC">
        <w:rPr>
          <w:rFonts w:ascii="Alexandria Black" w:hAnsi="Alexandria Black" w:cs="Alexandria Black"/>
          <w:sz w:val="24"/>
          <w:szCs w:val="24"/>
          <w:rtl/>
          <w:lang w:bidi="ar-EG"/>
        </w:rPr>
        <w:t>بيكبر</w:t>
      </w:r>
      <w:proofErr w:type="spellEnd"/>
      <w:r w:rsidRPr="00B401DC">
        <w:rPr>
          <w:rFonts w:ascii="Alexandria Black" w:hAnsi="Alexandria Black" w:cs="Alexandria Black"/>
          <w:sz w:val="24"/>
          <w:szCs w:val="24"/>
          <w:rtl/>
          <w:lang w:bidi="ar-EG"/>
        </w:rPr>
        <w:t>، فمشكلتك مش قلة بيع... مشكلتك إن الرحلة كلها عندك مكسورة.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أنت </w:t>
      </w:r>
      <w:proofErr w:type="spellStart"/>
      <w:r w:rsidRPr="00B401DC">
        <w:rPr>
          <w:rFonts w:ascii="Alexandria Black" w:hAnsi="Alexandria Black" w:cs="Alexandria Black"/>
          <w:sz w:val="24"/>
          <w:szCs w:val="24"/>
          <w:rtl/>
          <w:lang w:bidi="ar-EG"/>
        </w:rPr>
        <w:t>بتدفع</w:t>
      </w:r>
      <w:proofErr w:type="spellEnd"/>
      <w:r w:rsidRPr="00B401DC">
        <w:rPr>
          <w:rFonts w:ascii="Alexandria Black" w:hAnsi="Alexandria Black" w:cs="Alexandria Black"/>
          <w:sz w:val="24"/>
          <w:szCs w:val="24"/>
          <w:rtl/>
          <w:lang w:bidi="ar-EG"/>
        </w:rPr>
        <w:t xml:space="preserve"> فلوس عشان العميل يشوفك.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العميل يدخل على المتجر.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يعجبه المنتج.</w:t>
      </w:r>
    </w:p>
    <w:p w:rsidR="000A4C15" w:rsidRPr="00B401DC" w:rsidRDefault="00B401DC" w:rsidP="00B401DC">
      <w:pPr>
        <w:bidi/>
        <w:spacing w:after="110"/>
        <w:rPr>
          <w:rFonts w:ascii="Alexandria Black" w:hAnsi="Alexandria Black" w:cs="Alexandria Black"/>
        </w:rPr>
      </w:pPr>
      <w:proofErr w:type="spellStart"/>
      <w:r w:rsidRPr="00B401DC">
        <w:rPr>
          <w:rFonts w:ascii="Alexandria Black" w:hAnsi="Alexandria Black" w:cs="Alexandria Black"/>
          <w:sz w:val="24"/>
          <w:szCs w:val="24"/>
          <w:rtl/>
          <w:lang w:bidi="ar-EG"/>
        </w:rPr>
        <w:t>يبعت</w:t>
      </w:r>
      <w:proofErr w:type="spellEnd"/>
      <w:r w:rsidRPr="00B401DC">
        <w:rPr>
          <w:rFonts w:ascii="Alexandria Black" w:hAnsi="Alexandria Black" w:cs="Alexandria Black"/>
          <w:sz w:val="24"/>
          <w:szCs w:val="24"/>
          <w:rtl/>
          <w:lang w:bidi="ar-EG"/>
        </w:rPr>
        <w:t xml:space="preserve"> رسالة.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يفكر يطلب.</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لكن هنا تبدأ الخسارة الحقيقية.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الرد يتأخر.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الطلب يتلخبط.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المخزون مش واضح.</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التجهيز يتعطل.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الشحن يتأخر.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ولو العميل احتاج دعم، يلاقي نفسه </w:t>
      </w:r>
      <w:proofErr w:type="spellStart"/>
      <w:r w:rsidRPr="00B401DC">
        <w:rPr>
          <w:rFonts w:ascii="Alexandria Black" w:hAnsi="Alexandria Black" w:cs="Alexandria Black"/>
          <w:sz w:val="24"/>
          <w:szCs w:val="24"/>
          <w:rtl/>
          <w:lang w:bidi="ar-EG"/>
        </w:rPr>
        <w:t>بيبدأ</w:t>
      </w:r>
      <w:proofErr w:type="spellEnd"/>
      <w:r w:rsidRPr="00B401DC">
        <w:rPr>
          <w:rFonts w:ascii="Alexandria Black" w:hAnsi="Alexandria Black" w:cs="Alexandria Black"/>
          <w:sz w:val="24"/>
          <w:szCs w:val="24"/>
          <w:rtl/>
          <w:lang w:bidi="ar-EG"/>
        </w:rPr>
        <w:t xml:space="preserve"> من الصفر.</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يعني أنت بتصرف في أول الرحلة... وتخسر في نصها وآخرها.</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الحل مش إنك تزود الإعلانات فقط.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الحل إن كل الرحلة تبقى مربوطة.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من أول ما العميل </w:t>
      </w:r>
      <w:proofErr w:type="spellStart"/>
      <w:r w:rsidRPr="00B401DC">
        <w:rPr>
          <w:rFonts w:ascii="Alexandria Black" w:hAnsi="Alexandria Black" w:cs="Alexandria Black"/>
          <w:sz w:val="24"/>
          <w:szCs w:val="24"/>
          <w:rtl/>
          <w:lang w:bidi="ar-EG"/>
        </w:rPr>
        <w:t>ييجي</w:t>
      </w:r>
      <w:proofErr w:type="spellEnd"/>
      <w:r w:rsidRPr="00B401DC">
        <w:rPr>
          <w:rFonts w:ascii="Alexandria Black" w:hAnsi="Alexandria Black" w:cs="Alexandria Black"/>
          <w:sz w:val="24"/>
          <w:szCs w:val="24"/>
          <w:rtl/>
          <w:lang w:bidi="ar-EG"/>
        </w:rPr>
        <w:t xml:space="preserve"> من الإعلان، لحد ما يدخل المتجر، ويسأل </w:t>
      </w:r>
      <w:r w:rsidRPr="00B401DC">
        <w:rPr>
          <w:rFonts w:ascii="Alexandria Black" w:hAnsi="Alexandria Black" w:cs="Alexandria Black"/>
          <w:sz w:val="24"/>
          <w:szCs w:val="24"/>
          <w:rtl/>
          <w:lang w:bidi="ar-EG"/>
        </w:rPr>
        <w:t xml:space="preserve">ويترد عليه، ويطلب، ويتأكد طلبه، ويتجهز من مخزون واضح، ويتشحن بسرعة، ويتابع حالته، ولو احتاج خدمة أو رجع يشتري </w:t>
      </w:r>
      <w:proofErr w:type="spellStart"/>
      <w:r w:rsidRPr="00B401DC">
        <w:rPr>
          <w:rFonts w:ascii="Alexandria Black" w:hAnsi="Alexandria Black" w:cs="Alexandria Black"/>
          <w:sz w:val="24"/>
          <w:szCs w:val="24"/>
          <w:rtl/>
          <w:lang w:bidi="ar-EG"/>
        </w:rPr>
        <w:t>تاني</w:t>
      </w:r>
      <w:proofErr w:type="spellEnd"/>
      <w:r w:rsidRPr="00B401DC">
        <w:rPr>
          <w:rFonts w:ascii="Alexandria Black" w:hAnsi="Alexandria Black" w:cs="Alexandria Black"/>
          <w:sz w:val="24"/>
          <w:szCs w:val="24"/>
          <w:rtl/>
          <w:lang w:bidi="ar-EG"/>
        </w:rPr>
        <w:t xml:space="preserve"> تلاقي كل تاريخه محفوظ.</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وفي الخلفية، فريقك يبقى شغال على نفس الصورة، وأنت </w:t>
      </w:r>
      <w:proofErr w:type="spellStart"/>
      <w:r w:rsidRPr="00B401DC">
        <w:rPr>
          <w:rFonts w:ascii="Alexandria Black" w:hAnsi="Alexandria Black" w:cs="Alexandria Black"/>
          <w:sz w:val="24"/>
          <w:szCs w:val="24"/>
          <w:rtl/>
          <w:lang w:bidi="ar-EG"/>
        </w:rPr>
        <w:t>شايف</w:t>
      </w:r>
      <w:proofErr w:type="spellEnd"/>
      <w:r w:rsidRPr="00B401DC">
        <w:rPr>
          <w:rFonts w:ascii="Alexandria Black" w:hAnsi="Alexandria Black" w:cs="Alexandria Black"/>
          <w:sz w:val="24"/>
          <w:szCs w:val="24"/>
          <w:rtl/>
          <w:lang w:bidi="ar-EG"/>
        </w:rPr>
        <w:t xml:space="preserve"> الأرقام بوضوح: مين دخل، مين اشترى، فين التأخير، وفين الفلوس </w:t>
      </w:r>
      <w:proofErr w:type="spellStart"/>
      <w:r w:rsidRPr="00B401DC">
        <w:rPr>
          <w:rFonts w:ascii="Alexandria Black" w:hAnsi="Alexandria Black" w:cs="Alexandria Black"/>
          <w:sz w:val="24"/>
          <w:szCs w:val="24"/>
          <w:rtl/>
          <w:lang w:bidi="ar-EG"/>
        </w:rPr>
        <w:t>بت</w:t>
      </w:r>
      <w:r w:rsidRPr="00B401DC">
        <w:rPr>
          <w:rFonts w:ascii="Alexandria Black" w:hAnsi="Alexandria Black" w:cs="Alexandria Black"/>
          <w:sz w:val="24"/>
          <w:szCs w:val="24"/>
          <w:rtl/>
          <w:lang w:bidi="ar-EG"/>
        </w:rPr>
        <w:t>ضيع</w:t>
      </w:r>
      <w:proofErr w:type="spellEnd"/>
      <w:r w:rsidRPr="00B401DC">
        <w:rPr>
          <w:rFonts w:ascii="Alexandria Black" w:hAnsi="Alexandria Black" w:cs="Alexandria Black"/>
          <w:sz w:val="24"/>
          <w:szCs w:val="24"/>
          <w:rtl/>
          <w:lang w:bidi="ar-EG"/>
        </w:rPr>
        <w:t>.</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لما الرحلة كلها </w:t>
      </w:r>
      <w:proofErr w:type="spellStart"/>
      <w:r w:rsidRPr="00B401DC">
        <w:rPr>
          <w:rFonts w:ascii="Alexandria Black" w:hAnsi="Alexandria Black" w:cs="Alexandria Black"/>
          <w:sz w:val="24"/>
          <w:szCs w:val="24"/>
          <w:rtl/>
          <w:lang w:bidi="ar-EG"/>
        </w:rPr>
        <w:t>تتربط</w:t>
      </w:r>
      <w:proofErr w:type="spellEnd"/>
      <w:r w:rsidRPr="00B401DC">
        <w:rPr>
          <w:rFonts w:ascii="Alexandria Black" w:hAnsi="Alexandria Black" w:cs="Alexandria Black"/>
          <w:sz w:val="24"/>
          <w:szCs w:val="24"/>
          <w:rtl/>
          <w:lang w:bidi="ar-EG"/>
        </w:rPr>
        <w:t xml:space="preserve">، البيزنس ما </w:t>
      </w:r>
      <w:proofErr w:type="spellStart"/>
      <w:r w:rsidRPr="00B401DC">
        <w:rPr>
          <w:rFonts w:ascii="Alexandria Black" w:hAnsi="Alexandria Black" w:cs="Alexandria Black"/>
          <w:sz w:val="24"/>
          <w:szCs w:val="24"/>
          <w:rtl/>
          <w:lang w:bidi="ar-EG"/>
        </w:rPr>
        <w:t>يبقاش</w:t>
      </w:r>
      <w:proofErr w:type="spellEnd"/>
      <w:r w:rsidRPr="00B401DC">
        <w:rPr>
          <w:rFonts w:ascii="Alexandria Black" w:hAnsi="Alexandria Black" w:cs="Alexandria Black"/>
          <w:sz w:val="24"/>
          <w:szCs w:val="24"/>
          <w:rtl/>
          <w:lang w:bidi="ar-EG"/>
        </w:rPr>
        <w:t xml:space="preserve"> مجرد محاولات بيع.</w:t>
      </w:r>
    </w:p>
    <w:p w:rsidR="000A4C15" w:rsidRDefault="00B401DC" w:rsidP="00B401DC">
      <w:pPr>
        <w:bidi/>
        <w:spacing w:after="110"/>
        <w:rPr>
          <w:rFonts w:ascii="Alexandria Black" w:hAnsi="Alexandria Black" w:cs="Alexandria Black"/>
          <w:sz w:val="24"/>
          <w:szCs w:val="24"/>
          <w:rtl/>
          <w:lang w:bidi="ar-EG"/>
        </w:rPr>
      </w:pPr>
      <w:r w:rsidRPr="00B401DC">
        <w:rPr>
          <w:rFonts w:ascii="Alexandria Black" w:hAnsi="Alexandria Black" w:cs="Alexandria Black"/>
          <w:sz w:val="24"/>
          <w:szCs w:val="24"/>
          <w:rtl/>
          <w:lang w:bidi="ar-EG"/>
        </w:rPr>
        <w:t>يبقى ماكينة شغل فعلاً.</w:t>
      </w:r>
    </w:p>
    <w:p w:rsidR="00B401DC" w:rsidRPr="00B401DC" w:rsidRDefault="00B401DC" w:rsidP="00B401DC">
      <w:pPr>
        <w:bidi/>
        <w:spacing w:after="110"/>
        <w:rPr>
          <w:rFonts w:ascii="Alexandria Black" w:hAnsi="Alexandria Black" w:cs="Alexandria Black"/>
        </w:rPr>
      </w:pP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2. من أول إعلان لحد باب العميل</w:t>
      </w: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البيع الحقيقي مش </w:t>
      </w:r>
      <w:proofErr w:type="spellStart"/>
      <w:r w:rsidRPr="00B401DC">
        <w:rPr>
          <w:rFonts w:ascii="Alexandria Black" w:hAnsi="Alexandria Black" w:cs="Alexandria Black"/>
          <w:sz w:val="24"/>
          <w:szCs w:val="24"/>
          <w:rtl/>
          <w:lang w:bidi="ar-EG"/>
        </w:rPr>
        <w:t>بيبدأ</w:t>
      </w:r>
      <w:proofErr w:type="spellEnd"/>
      <w:r w:rsidRPr="00B401DC">
        <w:rPr>
          <w:rFonts w:ascii="Alexandria Black" w:hAnsi="Alexandria Black" w:cs="Alexandria Black"/>
          <w:sz w:val="24"/>
          <w:szCs w:val="24"/>
          <w:rtl/>
          <w:lang w:bidi="ar-EG"/>
        </w:rPr>
        <w:t xml:space="preserve"> لما العميل يضغط شراء... البيع الحقيقي </w:t>
      </w:r>
      <w:proofErr w:type="spellStart"/>
      <w:r w:rsidRPr="00B401DC">
        <w:rPr>
          <w:rFonts w:ascii="Alexandria Black" w:hAnsi="Alexandria Black" w:cs="Alexandria Black"/>
          <w:sz w:val="24"/>
          <w:szCs w:val="24"/>
          <w:rtl/>
          <w:lang w:bidi="ar-EG"/>
        </w:rPr>
        <w:t>بيبدأ</w:t>
      </w:r>
      <w:proofErr w:type="spellEnd"/>
      <w:r w:rsidRPr="00B401DC">
        <w:rPr>
          <w:rFonts w:ascii="Alexandria Black" w:hAnsi="Alexandria Black" w:cs="Alexandria Black"/>
          <w:sz w:val="24"/>
          <w:szCs w:val="24"/>
          <w:rtl/>
          <w:lang w:bidi="ar-EG"/>
        </w:rPr>
        <w:t xml:space="preserve"> من أول ما يسمع عنك لحد ما الطلب يوصل باب بيته.</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عميل شاف إعلان.</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دخل على المتجر.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تفرج على المنتج.</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احتاج يسأل.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طلب.</w:t>
      </w:r>
    </w:p>
    <w:p w:rsidR="000A4C15" w:rsidRPr="00B401DC" w:rsidRDefault="00B401DC" w:rsidP="00B401DC">
      <w:pPr>
        <w:bidi/>
        <w:spacing w:after="110"/>
        <w:rPr>
          <w:rFonts w:ascii="Alexandria Black" w:hAnsi="Alexandria Black" w:cs="Alexandria Black"/>
        </w:rPr>
      </w:pPr>
      <w:proofErr w:type="spellStart"/>
      <w:r w:rsidRPr="00B401DC">
        <w:rPr>
          <w:rFonts w:ascii="Alexandria Black" w:hAnsi="Alexandria Black" w:cs="Alexandria Black"/>
          <w:sz w:val="24"/>
          <w:szCs w:val="24"/>
          <w:rtl/>
          <w:lang w:bidi="ar-EG"/>
        </w:rPr>
        <w:t>استنى</w:t>
      </w:r>
      <w:proofErr w:type="spellEnd"/>
      <w:r w:rsidRPr="00B401DC">
        <w:rPr>
          <w:rFonts w:ascii="Alexandria Black" w:hAnsi="Alexandria Black" w:cs="Alexandria Black"/>
          <w:sz w:val="24"/>
          <w:szCs w:val="24"/>
          <w:rtl/>
          <w:lang w:bidi="ar-EG"/>
        </w:rPr>
        <w:t>.</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تابع.</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استلم.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وبعدها قرر: هل يرجع لك </w:t>
      </w:r>
      <w:proofErr w:type="spellStart"/>
      <w:r w:rsidRPr="00B401DC">
        <w:rPr>
          <w:rFonts w:ascii="Alexandria Black" w:hAnsi="Alexandria Black" w:cs="Alexandria Black"/>
          <w:sz w:val="24"/>
          <w:szCs w:val="24"/>
          <w:rtl/>
          <w:lang w:bidi="ar-EG"/>
        </w:rPr>
        <w:t>تاني</w:t>
      </w:r>
      <w:proofErr w:type="spellEnd"/>
      <w:r w:rsidRPr="00B401DC">
        <w:rPr>
          <w:rFonts w:ascii="Alexandria Black" w:hAnsi="Alexandria Black" w:cs="Alexandria Black"/>
          <w:sz w:val="24"/>
          <w:szCs w:val="24"/>
          <w:rtl/>
          <w:lang w:bidi="ar-EG"/>
        </w:rPr>
        <w:t>؟ أم لا؟</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كل خطوة من دول ممكن تكسبك عميل دائم.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وممكن تضيع عليك كل المجهود اللي دفعته.</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لو المتجر ما </w:t>
      </w:r>
      <w:proofErr w:type="spellStart"/>
      <w:r w:rsidRPr="00B401DC">
        <w:rPr>
          <w:rFonts w:ascii="Alexandria Black" w:hAnsi="Alexandria Black" w:cs="Alexandria Black"/>
          <w:sz w:val="24"/>
          <w:szCs w:val="24"/>
          <w:rtl/>
          <w:lang w:bidi="ar-EG"/>
        </w:rPr>
        <w:t>أقنعوش</w:t>
      </w:r>
      <w:proofErr w:type="spellEnd"/>
      <w:r w:rsidRPr="00B401DC">
        <w:rPr>
          <w:rFonts w:ascii="Alexandria Black" w:hAnsi="Alexandria Black" w:cs="Alexandria Black"/>
          <w:sz w:val="24"/>
          <w:szCs w:val="24"/>
          <w:rtl/>
          <w:lang w:bidi="ar-EG"/>
        </w:rPr>
        <w:t>، خرج.</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لو الرسالة </w:t>
      </w:r>
      <w:proofErr w:type="spellStart"/>
      <w:r w:rsidRPr="00B401DC">
        <w:rPr>
          <w:rFonts w:ascii="Alexandria Black" w:hAnsi="Alexandria Black" w:cs="Alexandria Black"/>
          <w:sz w:val="24"/>
          <w:szCs w:val="24"/>
          <w:rtl/>
          <w:lang w:bidi="ar-EG"/>
        </w:rPr>
        <w:t>اتأخرت</w:t>
      </w:r>
      <w:proofErr w:type="spellEnd"/>
      <w:r w:rsidRPr="00B401DC">
        <w:rPr>
          <w:rFonts w:ascii="Alexandria Black" w:hAnsi="Alexandria Black" w:cs="Alexandria Black"/>
          <w:sz w:val="24"/>
          <w:szCs w:val="24"/>
          <w:rtl/>
          <w:lang w:bidi="ar-EG"/>
        </w:rPr>
        <w:t>، راح لحد غيرك.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لو الطلب اتلخبط، اتوتر.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لو المخزون مش مضبوط، </w:t>
      </w:r>
      <w:proofErr w:type="spellStart"/>
      <w:r w:rsidRPr="00B401DC">
        <w:rPr>
          <w:rFonts w:ascii="Alexandria Black" w:hAnsi="Alexandria Black" w:cs="Alexandria Black"/>
          <w:sz w:val="24"/>
          <w:szCs w:val="24"/>
          <w:rtl/>
          <w:lang w:bidi="ar-EG"/>
        </w:rPr>
        <w:t>اتعطلت</w:t>
      </w:r>
      <w:proofErr w:type="spellEnd"/>
      <w:r w:rsidRPr="00B401DC">
        <w:rPr>
          <w:rFonts w:ascii="Alexandria Black" w:hAnsi="Alexandria Black" w:cs="Alexandria Black"/>
          <w:sz w:val="24"/>
          <w:szCs w:val="24"/>
          <w:rtl/>
          <w:lang w:bidi="ar-EG"/>
        </w:rPr>
        <w:t>.</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لو الشحن اتأخر، انطباعه اتكسر.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لو بعد البيع اختفيت، ما </w:t>
      </w:r>
      <w:proofErr w:type="spellStart"/>
      <w:r w:rsidRPr="00B401DC">
        <w:rPr>
          <w:rFonts w:ascii="Alexandria Black" w:hAnsi="Alexandria Black" w:cs="Alexandria Black"/>
          <w:sz w:val="24"/>
          <w:szCs w:val="24"/>
          <w:rtl/>
          <w:lang w:bidi="ar-EG"/>
        </w:rPr>
        <w:t>هيرجعش</w:t>
      </w:r>
      <w:proofErr w:type="spellEnd"/>
      <w:r w:rsidRPr="00B401DC">
        <w:rPr>
          <w:rFonts w:ascii="Alexandria Black" w:hAnsi="Alexandria Black" w:cs="Alexandria Black"/>
          <w:sz w:val="24"/>
          <w:szCs w:val="24"/>
          <w:rtl/>
          <w:lang w:bidi="ar-EG"/>
        </w:rPr>
        <w:t>.</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عشان كده الشغل الصح لازم يمسك الرحلة كلها.</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يجذب العميل، يقدمه له تجربة عرض واضحة، يلتقط رسالته، يحولها لطل</w:t>
      </w:r>
      <w:r w:rsidRPr="00B401DC">
        <w:rPr>
          <w:rFonts w:ascii="Alexandria Black" w:hAnsi="Alexandria Black" w:cs="Alexandria Black"/>
          <w:sz w:val="24"/>
          <w:szCs w:val="24"/>
          <w:rtl/>
          <w:lang w:bidi="ar-EG"/>
        </w:rPr>
        <w:t>ب، يربط الطلب بالمخزون، يدخله على التنفيذ، يخرجه للشحن، يفتح باب المتابعة والدعم، ويرجع يبني العلاقة لشراء جديد.</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نفس الوقت، الفريق كله يبقى عارف مين يعمل إيه، والإدارة تشوف كل حاجة بالأرقام بدل التخمين.</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النتيجة؟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عميل يدخل مرة... ويبدأ يثق.</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3. كل شيء عندك شغال لوحده</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لما التسويق في حتة، والرسائل في حتة، والطلبات في حتة، والشحن في حتة... يبقى الطبيعي إن الربح يضيع في النص.</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المشكلة مش إنك ما </w:t>
      </w:r>
      <w:proofErr w:type="spellStart"/>
      <w:r w:rsidRPr="00B401DC">
        <w:rPr>
          <w:rFonts w:ascii="Alexandria Black" w:hAnsi="Alexandria Black" w:cs="Alexandria Black"/>
          <w:sz w:val="24"/>
          <w:szCs w:val="24"/>
          <w:rtl/>
          <w:lang w:bidi="ar-EG"/>
        </w:rPr>
        <w:t>عندكش</w:t>
      </w:r>
      <w:proofErr w:type="spellEnd"/>
      <w:r w:rsidRPr="00B401DC">
        <w:rPr>
          <w:rFonts w:ascii="Alexandria Black" w:hAnsi="Alexandria Black" w:cs="Alexandria Black"/>
          <w:sz w:val="24"/>
          <w:szCs w:val="24"/>
          <w:rtl/>
          <w:lang w:bidi="ar-EG"/>
        </w:rPr>
        <w:t xml:space="preserve"> أدوات.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المشكلة إن كل أداة شغالة لوحدها.</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الإعلان يجيب عميل.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المتجر يحاول يقنعه.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w:t>
      </w:r>
      <w:r w:rsidRPr="00B401DC">
        <w:rPr>
          <w:rFonts w:ascii="Alexandria Black" w:hAnsi="Alexandria Black" w:cs="Alexandria Black"/>
          <w:sz w:val="24"/>
          <w:szCs w:val="24"/>
          <w:rtl/>
          <w:lang w:bidi="ar-EG"/>
        </w:rPr>
        <w:t>عميل يسأل.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حد يرد متأخر.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الطلب </w:t>
      </w:r>
      <w:proofErr w:type="spellStart"/>
      <w:r w:rsidRPr="00B401DC">
        <w:rPr>
          <w:rFonts w:ascii="Alexandria Black" w:hAnsi="Alexandria Black" w:cs="Alexandria Black"/>
          <w:sz w:val="24"/>
          <w:szCs w:val="24"/>
          <w:rtl/>
          <w:lang w:bidi="ar-EG"/>
        </w:rPr>
        <w:t>يتسجل</w:t>
      </w:r>
      <w:proofErr w:type="spellEnd"/>
      <w:r w:rsidRPr="00B401DC">
        <w:rPr>
          <w:rFonts w:ascii="Alexandria Black" w:hAnsi="Alexandria Black" w:cs="Alexandria Black"/>
          <w:sz w:val="24"/>
          <w:szCs w:val="24"/>
          <w:rtl/>
          <w:lang w:bidi="ar-EG"/>
        </w:rPr>
        <w:t>.</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المخزون يتراجع يدوي.</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التنفيذ يتأخر.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الشحنة تتحرك من غير متابعة واضحة.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وبعد التسليم، ما فيش حد ماسك ما بعد البيع أو إعادة الشراء.</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والأصعب من كل ده؟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إن الفريق يفضل يجري، وصاحب البيزنس يفضل مشغول، وفي الآخر مفيش سيطرة حقيقية.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اللي يفرق فعلاً هو إن كل خطوة تسلّم الخطوة اللي بعدها.</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الإعلان يدخل على متجر يبيع.</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المتجر يدخل على محادثة ترد وتقفل.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المحادثة تدخل على طلب واضح.</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الطلب يدخل على مخزون وتنفيذ.</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التنف</w:t>
      </w:r>
      <w:r w:rsidRPr="00B401DC">
        <w:rPr>
          <w:rFonts w:ascii="Alexandria Black" w:hAnsi="Alexandria Black" w:cs="Alexandria Black"/>
          <w:sz w:val="24"/>
          <w:szCs w:val="24"/>
          <w:rtl/>
          <w:lang w:bidi="ar-EG"/>
        </w:rPr>
        <w:t>يذ يدخل على شحن منظم.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الشحن يدخل على متابعة ودعم.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وبعدها العميل يدخل على ولاء وشراء جديد.</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الخلفية، المهام، الفريق، والتنبيهات شغالين معاك، والتقارير تقولك فين المشكلة وفين المكسب.</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الفرق بين شغل مجهد... وشغل مربح.</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t xml:space="preserve">4. وقت الزحمة </w:t>
      </w:r>
      <w:proofErr w:type="spellStart"/>
      <w:r w:rsidRPr="00B401DC">
        <w:rPr>
          <w:rFonts w:ascii="Alexandria Black" w:hAnsi="Alexandria Black" w:cs="Alexandria Black"/>
          <w:b/>
          <w:sz w:val="30"/>
          <w:szCs w:val="30"/>
          <w:rtl/>
          <w:lang w:bidi="ar-EG"/>
        </w:rPr>
        <w:t>بيفضح</w:t>
      </w:r>
      <w:proofErr w:type="spellEnd"/>
      <w:r w:rsidRPr="00B401DC">
        <w:rPr>
          <w:rFonts w:ascii="Alexandria Black" w:hAnsi="Alexandria Black" w:cs="Alexandria Black"/>
          <w:b/>
          <w:sz w:val="30"/>
          <w:szCs w:val="30"/>
          <w:rtl/>
          <w:lang w:bidi="ar-EG"/>
        </w:rPr>
        <w:t xml:space="preserve"> أي فوضى</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w:t>
      </w:r>
      <w:r w:rsidRPr="00B401DC">
        <w:rPr>
          <w:rFonts w:ascii="Alexandria Black" w:hAnsi="Alexandria Black" w:cs="Alexandria Black"/>
          <w:b/>
          <w:sz w:val="27"/>
          <w:szCs w:val="27"/>
          <w:rtl/>
          <w:lang w:bidi="ar-EG"/>
        </w:rPr>
        <w:t>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وقت الزحمة مش هو السبب اللي </w:t>
      </w:r>
      <w:proofErr w:type="spellStart"/>
      <w:r w:rsidRPr="00B401DC">
        <w:rPr>
          <w:rFonts w:ascii="Alexandria Black" w:hAnsi="Alexandria Black" w:cs="Alexandria Black"/>
          <w:sz w:val="24"/>
          <w:szCs w:val="24"/>
          <w:rtl/>
          <w:lang w:bidi="ar-EG"/>
        </w:rPr>
        <w:t>بيضيعك</w:t>
      </w:r>
      <w:proofErr w:type="spellEnd"/>
      <w:r w:rsidRPr="00B401DC">
        <w:rPr>
          <w:rFonts w:ascii="Alexandria Black" w:hAnsi="Alexandria Black" w:cs="Alexandria Black"/>
          <w:sz w:val="24"/>
          <w:szCs w:val="24"/>
          <w:rtl/>
          <w:lang w:bidi="ar-EG"/>
        </w:rPr>
        <w:t xml:space="preserve">... وقت الزحمة بس </w:t>
      </w:r>
      <w:proofErr w:type="spellStart"/>
      <w:r w:rsidRPr="00B401DC">
        <w:rPr>
          <w:rFonts w:ascii="Alexandria Black" w:hAnsi="Alexandria Black" w:cs="Alexandria Black"/>
          <w:sz w:val="24"/>
          <w:szCs w:val="24"/>
          <w:rtl/>
          <w:lang w:bidi="ar-EG"/>
        </w:rPr>
        <w:t>بيكشف</w:t>
      </w:r>
      <w:proofErr w:type="spellEnd"/>
      <w:r w:rsidRPr="00B401DC">
        <w:rPr>
          <w:rFonts w:ascii="Alexandria Black" w:hAnsi="Alexandria Black" w:cs="Alexandria Black"/>
          <w:sz w:val="24"/>
          <w:szCs w:val="24"/>
          <w:rtl/>
          <w:lang w:bidi="ar-EG"/>
        </w:rPr>
        <w:t xml:space="preserve"> إن نظامك من الأساس ضعيف.</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أول ما الحملات تجيب نتائج، والزوار يزيدوا، والرسائل تدخل بالجملة، والطلبات تتراكم، والمخزون يتحرك بسرعة، والشحنات </w:t>
      </w:r>
      <w:proofErr w:type="spellStart"/>
      <w:r w:rsidRPr="00B401DC">
        <w:rPr>
          <w:rFonts w:ascii="Alexandria Black" w:hAnsi="Alexandria Black" w:cs="Alexandria Black"/>
          <w:sz w:val="24"/>
          <w:szCs w:val="24"/>
          <w:rtl/>
          <w:lang w:bidi="ar-EG"/>
        </w:rPr>
        <w:t>تتضغط</w:t>
      </w:r>
      <w:proofErr w:type="spellEnd"/>
      <w:r w:rsidRPr="00B401DC">
        <w:rPr>
          <w:rFonts w:ascii="Alexandria Black" w:hAnsi="Alexandria Black" w:cs="Alexandria Black"/>
          <w:sz w:val="24"/>
          <w:szCs w:val="24"/>
          <w:rtl/>
          <w:lang w:bidi="ar-EG"/>
        </w:rPr>
        <w:t>، والدعم يستقبل استفسارات أكثر، الحقيقة كلها بتبان.</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لو كل جزء شغال لوحده، اليوم ينهار.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عميل يضيع في الرسائل.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طلب يتوقف في التنفيذ.</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منتج يخلص من غير ما حد </w:t>
      </w:r>
      <w:proofErr w:type="spellStart"/>
      <w:r w:rsidRPr="00B401DC">
        <w:rPr>
          <w:rFonts w:ascii="Alexandria Black" w:hAnsi="Alexandria Black" w:cs="Alexandria Black"/>
          <w:sz w:val="24"/>
          <w:szCs w:val="24"/>
          <w:rtl/>
          <w:lang w:bidi="ar-EG"/>
        </w:rPr>
        <w:t>ياخد</w:t>
      </w:r>
      <w:proofErr w:type="spellEnd"/>
      <w:r w:rsidRPr="00B401DC">
        <w:rPr>
          <w:rFonts w:ascii="Alexandria Black" w:hAnsi="Alexandria Black" w:cs="Alexandria Black"/>
          <w:sz w:val="24"/>
          <w:szCs w:val="24"/>
          <w:rtl/>
          <w:lang w:bidi="ar-EG"/>
        </w:rPr>
        <w:t xml:space="preserve"> باله.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شحنة تتأخر.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شكوى تفتح فوقها شكوى.</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والفريق يتحول من ناس </w:t>
      </w:r>
      <w:proofErr w:type="spellStart"/>
      <w:r w:rsidRPr="00B401DC">
        <w:rPr>
          <w:rFonts w:ascii="Alexandria Black" w:hAnsi="Alexandria Black" w:cs="Alexandria Black"/>
          <w:sz w:val="24"/>
          <w:szCs w:val="24"/>
          <w:rtl/>
          <w:lang w:bidi="ar-EG"/>
        </w:rPr>
        <w:t>بتشتغل</w:t>
      </w:r>
      <w:proofErr w:type="spellEnd"/>
      <w:r w:rsidRPr="00B401DC">
        <w:rPr>
          <w:rFonts w:ascii="Alexandria Black" w:hAnsi="Alexandria Black" w:cs="Alexandria Black"/>
          <w:sz w:val="24"/>
          <w:szCs w:val="24"/>
          <w:rtl/>
          <w:lang w:bidi="ar-EG"/>
        </w:rPr>
        <w:t xml:space="preserve">... لناس </w:t>
      </w:r>
      <w:proofErr w:type="spellStart"/>
      <w:r w:rsidRPr="00B401DC">
        <w:rPr>
          <w:rFonts w:ascii="Alexandria Black" w:hAnsi="Alexandria Black" w:cs="Alexandria Black"/>
          <w:sz w:val="24"/>
          <w:szCs w:val="24"/>
          <w:rtl/>
          <w:lang w:bidi="ar-EG"/>
        </w:rPr>
        <w:t>بتحاول</w:t>
      </w:r>
      <w:proofErr w:type="spellEnd"/>
      <w:r w:rsidRPr="00B401DC">
        <w:rPr>
          <w:rFonts w:ascii="Alexandria Black" w:hAnsi="Alexandria Black" w:cs="Alexandria Black"/>
          <w:sz w:val="24"/>
          <w:szCs w:val="24"/>
          <w:rtl/>
          <w:lang w:bidi="ar-EG"/>
        </w:rPr>
        <w:t xml:space="preserve"> تلحق.</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لكن لما التشغيل كله يبقى مربوط، الزحمة تبقى ميزة مش عبء.</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العميل </w:t>
      </w:r>
      <w:proofErr w:type="spellStart"/>
      <w:r w:rsidRPr="00B401DC">
        <w:rPr>
          <w:rFonts w:ascii="Alexandria Black" w:hAnsi="Alexandria Black" w:cs="Alexandria Black"/>
          <w:sz w:val="24"/>
          <w:szCs w:val="24"/>
          <w:rtl/>
          <w:lang w:bidi="ar-EG"/>
        </w:rPr>
        <w:t>ييجي</w:t>
      </w:r>
      <w:proofErr w:type="spellEnd"/>
      <w:r w:rsidRPr="00B401DC">
        <w:rPr>
          <w:rFonts w:ascii="Alexandria Black" w:hAnsi="Alexandria Black" w:cs="Alexandria Black"/>
          <w:sz w:val="24"/>
          <w:szCs w:val="24"/>
          <w:rtl/>
          <w:lang w:bidi="ar-EG"/>
        </w:rPr>
        <w:t xml:space="preserve"> من الإعلان إلى متجر جاهز.</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يسأل ويترد عليه.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يطلب.</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طلبه يدخل على تنفيذ </w:t>
      </w:r>
      <w:r w:rsidRPr="00B401DC">
        <w:rPr>
          <w:rFonts w:ascii="Alexandria Black" w:hAnsi="Alexandria Black" w:cs="Alexandria Black"/>
          <w:sz w:val="24"/>
          <w:szCs w:val="24"/>
          <w:rtl/>
          <w:lang w:bidi="ar-EG"/>
        </w:rPr>
        <w:t>واضح.</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المخزون يتحدث.</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الشحن يتحرك.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الدعم يمسك أي مشكلة.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والعميل يفضل متابع طول الطريق.</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وفي الداخل، الفريق عارف أولوياته، والإدارة </w:t>
      </w:r>
      <w:proofErr w:type="spellStart"/>
      <w:r w:rsidRPr="00B401DC">
        <w:rPr>
          <w:rFonts w:ascii="Alexandria Black" w:hAnsi="Alexandria Black" w:cs="Alexandria Black"/>
          <w:sz w:val="24"/>
          <w:szCs w:val="24"/>
          <w:rtl/>
          <w:lang w:bidi="ar-EG"/>
        </w:rPr>
        <w:t>شايفة</w:t>
      </w:r>
      <w:proofErr w:type="spellEnd"/>
      <w:r w:rsidRPr="00B401DC">
        <w:rPr>
          <w:rFonts w:ascii="Alexandria Black" w:hAnsi="Alexandria Black" w:cs="Alexandria Black"/>
          <w:sz w:val="24"/>
          <w:szCs w:val="24"/>
          <w:rtl/>
          <w:lang w:bidi="ar-EG"/>
        </w:rPr>
        <w:t xml:space="preserve"> أماكن الضغط فورًا من خلال الأرقام والتنبيهات.</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وقتها الزحمة ما </w:t>
      </w:r>
      <w:proofErr w:type="spellStart"/>
      <w:r w:rsidRPr="00B401DC">
        <w:rPr>
          <w:rFonts w:ascii="Alexandria Black" w:hAnsi="Alexandria Black" w:cs="Alexandria Black"/>
          <w:sz w:val="24"/>
          <w:szCs w:val="24"/>
          <w:rtl/>
          <w:lang w:bidi="ar-EG"/>
        </w:rPr>
        <w:t>تبقاش</w:t>
      </w:r>
      <w:proofErr w:type="spellEnd"/>
      <w:r w:rsidRPr="00B401DC">
        <w:rPr>
          <w:rFonts w:ascii="Alexandria Black" w:hAnsi="Alexandria Black" w:cs="Alexandria Black"/>
          <w:sz w:val="24"/>
          <w:szCs w:val="24"/>
          <w:rtl/>
          <w:lang w:bidi="ar-EG"/>
        </w:rPr>
        <w:t xml:space="preserve"> فوضى.</w:t>
      </w:r>
    </w:p>
    <w:p w:rsidR="000A4C15" w:rsidRDefault="00B401DC" w:rsidP="00B401DC">
      <w:pPr>
        <w:bidi/>
        <w:spacing w:after="110"/>
        <w:rPr>
          <w:rFonts w:ascii="Alexandria Black" w:hAnsi="Alexandria Black" w:cs="Alexandria Black"/>
          <w:sz w:val="24"/>
          <w:szCs w:val="24"/>
          <w:rtl/>
          <w:lang w:bidi="ar-EG"/>
        </w:rPr>
      </w:pPr>
      <w:r w:rsidRPr="00B401DC">
        <w:rPr>
          <w:rFonts w:ascii="Alexandria Black" w:hAnsi="Alexandria Black" w:cs="Alexandria Black"/>
          <w:sz w:val="24"/>
          <w:szCs w:val="24"/>
          <w:rtl/>
          <w:lang w:bidi="ar-EG"/>
        </w:rPr>
        <w:t>تبقى دليل إنك جاهز تكبر.</w:t>
      </w:r>
    </w:p>
    <w:p w:rsidR="00B401DC" w:rsidRPr="00B401DC" w:rsidRDefault="00B401DC" w:rsidP="00B401DC">
      <w:pPr>
        <w:bidi/>
        <w:spacing w:after="110"/>
        <w:rPr>
          <w:rFonts w:ascii="Alexandria Black" w:hAnsi="Alexandria Black" w:cs="Alexandria Black"/>
        </w:rPr>
      </w:pP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5. لو أنت غبت يومين</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لو أنت غبت يومين والشغل وقف، يبقى أنت مش ماسك بيزنس... أنت </w:t>
      </w:r>
      <w:proofErr w:type="spellStart"/>
      <w:r w:rsidRPr="00B401DC">
        <w:rPr>
          <w:rFonts w:ascii="Alexandria Black" w:hAnsi="Alexandria Black" w:cs="Alexandria Black"/>
          <w:sz w:val="24"/>
          <w:szCs w:val="24"/>
          <w:rtl/>
          <w:lang w:bidi="ar-EG"/>
        </w:rPr>
        <w:t>شايل</w:t>
      </w:r>
      <w:proofErr w:type="spellEnd"/>
      <w:r w:rsidRPr="00B401DC">
        <w:rPr>
          <w:rFonts w:ascii="Alexandria Black" w:hAnsi="Alexandria Black" w:cs="Alexandria Black"/>
          <w:sz w:val="24"/>
          <w:szCs w:val="24"/>
          <w:rtl/>
          <w:lang w:bidi="ar-EG"/>
        </w:rPr>
        <w:t xml:space="preserve"> عبء يومي فوق طاقتك.</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في مشاريع كثيرة، صاحب البيزنس هو الإعلان، وهو المتجر، وهو الرد، وهو متابعة الطلب، وهو حل مشاكل المخزون والشحن، وهو الدعم، وهو المراقب الوحيد للفريق.</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معناه إن أي غياب بسيط يوقف كل حاجة.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لكن البيزنس اللي فعلاً ينفع يكبر، ما </w:t>
      </w:r>
      <w:proofErr w:type="spellStart"/>
      <w:r w:rsidRPr="00B401DC">
        <w:rPr>
          <w:rFonts w:ascii="Alexandria Black" w:hAnsi="Alexandria Black" w:cs="Alexandria Black"/>
          <w:sz w:val="24"/>
          <w:szCs w:val="24"/>
          <w:rtl/>
          <w:lang w:bidi="ar-EG"/>
        </w:rPr>
        <w:t>يعتمدش</w:t>
      </w:r>
      <w:proofErr w:type="spellEnd"/>
      <w:r w:rsidRPr="00B401DC">
        <w:rPr>
          <w:rFonts w:ascii="Alexandria Black" w:hAnsi="Alexandria Black" w:cs="Alexandria Black"/>
          <w:sz w:val="24"/>
          <w:szCs w:val="24"/>
          <w:rtl/>
          <w:lang w:bidi="ar-EG"/>
        </w:rPr>
        <w:t xml:space="preserve"> على حفظ شخص واحد.</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يعتمد على منظومة تمسك الرحلة كلها.</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تجيب العميل، تعرض له المنتج صح، تستقبل سؤاله، تحول الحوار إلى طلب، تربط الطلب بالمخزون والتنفيذ، تحرك الشحنة، تتابع ما</w:t>
      </w:r>
      <w:r w:rsidRPr="00B401DC">
        <w:rPr>
          <w:rFonts w:ascii="Alexandria Black" w:hAnsi="Alexandria Black" w:cs="Alexandria Black"/>
          <w:sz w:val="24"/>
          <w:szCs w:val="24"/>
          <w:rtl/>
          <w:lang w:bidi="ar-EG"/>
        </w:rPr>
        <w:t xml:space="preserve"> بعد البيع، وتحفظ كل شيء يرجع له أي شخص في الفريق.</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نفس الوقت، الإدارة تقدر تراجع الأداء، المبيعات، التأخير، انضباط الفريق، والنتائج من غير ما تسأل كل موظف على حدة.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لما هذا يحصل، الشركة ما </w:t>
      </w:r>
      <w:proofErr w:type="spellStart"/>
      <w:r w:rsidRPr="00B401DC">
        <w:rPr>
          <w:rFonts w:ascii="Alexandria Black" w:hAnsi="Alexandria Black" w:cs="Alexandria Black"/>
          <w:sz w:val="24"/>
          <w:szCs w:val="24"/>
          <w:rtl/>
          <w:lang w:bidi="ar-EG"/>
        </w:rPr>
        <w:t>تعودش</w:t>
      </w:r>
      <w:proofErr w:type="spellEnd"/>
      <w:r w:rsidRPr="00B401DC">
        <w:rPr>
          <w:rFonts w:ascii="Alexandria Black" w:hAnsi="Alexandria Black" w:cs="Alexandria Black"/>
          <w:sz w:val="24"/>
          <w:szCs w:val="24"/>
          <w:rtl/>
          <w:lang w:bidi="ar-EG"/>
        </w:rPr>
        <w:t xml:space="preserve"> واقفة عليك أنت وحدك.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تبقى واقفة على نظام.</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معناه راح</w:t>
      </w:r>
      <w:r w:rsidRPr="00B401DC">
        <w:rPr>
          <w:rFonts w:ascii="Alexandria Black" w:hAnsi="Alexandria Black" w:cs="Alexandria Black"/>
          <w:sz w:val="24"/>
          <w:szCs w:val="24"/>
          <w:rtl/>
          <w:lang w:bidi="ar-EG"/>
        </w:rPr>
        <w:t>ة أكبر، أخطاء أقل، ونمو حقيقي تقدر تبني عليه.</w:t>
      </w:r>
    </w:p>
    <w:p w:rsidR="000A4C15" w:rsidRDefault="000A4C15"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Pr="00B401DC" w:rsidRDefault="00B401DC" w:rsidP="00B401DC">
      <w:pPr>
        <w:bidi/>
        <w:spacing w:after="80"/>
        <w:rPr>
          <w:rFonts w:ascii="Alexandria Black" w:hAnsi="Alexandria Black" w:cs="Alexandria Black"/>
        </w:rPr>
      </w:pPr>
    </w:p>
    <w:p w:rsidR="00B401DC" w:rsidRPr="00B401DC" w:rsidRDefault="00B401DC" w:rsidP="00B401DC">
      <w:pPr>
        <w:bidi/>
        <w:spacing w:after="180"/>
        <w:rPr>
          <w:rFonts w:ascii="Alexandria Black" w:hAnsi="Alexandria Black" w:cs="Alexandria Black"/>
          <w:b/>
          <w:sz w:val="30"/>
          <w:szCs w:val="30"/>
          <w:lang w:bidi="ar-EG"/>
        </w:rPr>
      </w:pPr>
      <w:r w:rsidRPr="00B401DC">
        <w:rPr>
          <w:rFonts w:ascii="Alexandria Black" w:hAnsi="Alexandria Black" w:cs="Alexandria Black"/>
          <w:b/>
          <w:sz w:val="30"/>
          <w:szCs w:val="30"/>
          <w:rtl/>
          <w:lang w:bidi="ar-EG"/>
        </w:rPr>
        <w:lastRenderedPageBreak/>
        <w:t>6. كل جنيه تسويق لازم يكمل للآخر</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أنت ما </w:t>
      </w:r>
      <w:proofErr w:type="spellStart"/>
      <w:r w:rsidRPr="00B401DC">
        <w:rPr>
          <w:rFonts w:ascii="Alexandria Black" w:hAnsi="Alexandria Black" w:cs="Alexandria Black"/>
          <w:sz w:val="24"/>
          <w:szCs w:val="24"/>
          <w:rtl/>
          <w:lang w:bidi="ar-EG"/>
        </w:rPr>
        <w:t>بتخسرش</w:t>
      </w:r>
      <w:proofErr w:type="spellEnd"/>
      <w:r w:rsidRPr="00B401DC">
        <w:rPr>
          <w:rFonts w:ascii="Alexandria Black" w:hAnsi="Alexandria Black" w:cs="Alexandria Black"/>
          <w:sz w:val="24"/>
          <w:szCs w:val="24"/>
          <w:rtl/>
          <w:lang w:bidi="ar-EG"/>
        </w:rPr>
        <w:t xml:space="preserve"> فلوسك في الإعلان فقط... أنت </w:t>
      </w:r>
      <w:proofErr w:type="spellStart"/>
      <w:r w:rsidRPr="00B401DC">
        <w:rPr>
          <w:rFonts w:ascii="Alexandria Black" w:hAnsi="Alexandria Black" w:cs="Alexandria Black"/>
          <w:sz w:val="24"/>
          <w:szCs w:val="24"/>
          <w:rtl/>
          <w:lang w:bidi="ar-EG"/>
        </w:rPr>
        <w:t>بتخسرها</w:t>
      </w:r>
      <w:proofErr w:type="spellEnd"/>
      <w:r w:rsidRPr="00B401DC">
        <w:rPr>
          <w:rFonts w:ascii="Alexandria Black" w:hAnsi="Alexandria Black" w:cs="Alexandria Black"/>
          <w:sz w:val="24"/>
          <w:szCs w:val="24"/>
          <w:rtl/>
          <w:lang w:bidi="ar-EG"/>
        </w:rPr>
        <w:t xml:space="preserve"> لما العميل يدخل وما </w:t>
      </w:r>
      <w:proofErr w:type="spellStart"/>
      <w:r w:rsidRPr="00B401DC">
        <w:rPr>
          <w:rFonts w:ascii="Alexandria Black" w:hAnsi="Alexandria Black" w:cs="Alexandria Black"/>
          <w:sz w:val="24"/>
          <w:szCs w:val="24"/>
          <w:rtl/>
          <w:lang w:bidi="ar-EG"/>
        </w:rPr>
        <w:t>يلاقيش</w:t>
      </w:r>
      <w:proofErr w:type="spellEnd"/>
      <w:r w:rsidRPr="00B401DC">
        <w:rPr>
          <w:rFonts w:ascii="Alexandria Black" w:hAnsi="Alexandria Black" w:cs="Alexandria Black"/>
          <w:sz w:val="24"/>
          <w:szCs w:val="24"/>
          <w:rtl/>
          <w:lang w:bidi="ar-EG"/>
        </w:rPr>
        <w:t xml:space="preserve"> رحلة تكمل بيعه للآخر.</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كل جنيه تحطه في التسويق لازم يمشي في خط واضح:</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يجيب الزائر،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يدخله على متجر يقنعه،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يفتح له باب سؤال سريع،</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يحوله لطلب،</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يدخل الطلب على تنفيذ مضبوط،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يتأكد إن المخزون متاح،</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يطلع الشحنة في وقتها،</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يفتح باب دعم سريع،</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ويرجعه بعد كده يشتري مرة ثانية.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لكن اللي </w:t>
      </w:r>
      <w:proofErr w:type="spellStart"/>
      <w:r w:rsidRPr="00B401DC">
        <w:rPr>
          <w:rFonts w:ascii="Alexandria Black" w:hAnsi="Alexandria Black" w:cs="Alexandria Black"/>
          <w:sz w:val="24"/>
          <w:szCs w:val="24"/>
          <w:rtl/>
          <w:lang w:bidi="ar-EG"/>
        </w:rPr>
        <w:t>بيحصل</w:t>
      </w:r>
      <w:proofErr w:type="spellEnd"/>
      <w:r w:rsidRPr="00B401DC">
        <w:rPr>
          <w:rFonts w:ascii="Alexandria Black" w:hAnsi="Alexandria Black" w:cs="Alexandria Black"/>
          <w:sz w:val="24"/>
          <w:szCs w:val="24"/>
          <w:rtl/>
          <w:lang w:bidi="ar-EG"/>
        </w:rPr>
        <w:t xml:space="preserve"> عند ناس كثيرة إن العميل يدخل في نص الرحلة ويضيع.</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ما </w:t>
      </w:r>
      <w:proofErr w:type="spellStart"/>
      <w:r w:rsidRPr="00B401DC">
        <w:rPr>
          <w:rFonts w:ascii="Alexandria Black" w:hAnsi="Alexandria Black" w:cs="Alexandria Black"/>
          <w:sz w:val="24"/>
          <w:szCs w:val="24"/>
          <w:rtl/>
          <w:lang w:bidi="ar-EG"/>
        </w:rPr>
        <w:t>يلاقيش</w:t>
      </w:r>
      <w:proofErr w:type="spellEnd"/>
      <w:r w:rsidRPr="00B401DC">
        <w:rPr>
          <w:rFonts w:ascii="Alexandria Black" w:hAnsi="Alexandria Black" w:cs="Alexandria Black"/>
          <w:sz w:val="24"/>
          <w:szCs w:val="24"/>
          <w:rtl/>
          <w:lang w:bidi="ar-EG"/>
        </w:rPr>
        <w:t xml:space="preserve"> رد.</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أو يلاقي تجربة شراء مربكة.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أو يطلب ويتأخر.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أو يستلم بتجربة سيئة.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أو ما </w:t>
      </w:r>
      <w:proofErr w:type="spellStart"/>
      <w:r w:rsidRPr="00B401DC">
        <w:rPr>
          <w:rFonts w:ascii="Alexandria Black" w:hAnsi="Alexandria Black" w:cs="Alexandria Black"/>
          <w:sz w:val="24"/>
          <w:szCs w:val="24"/>
          <w:rtl/>
          <w:lang w:bidi="ar-EG"/>
        </w:rPr>
        <w:t>يلاقيش</w:t>
      </w:r>
      <w:proofErr w:type="spellEnd"/>
      <w:r w:rsidRPr="00B401DC">
        <w:rPr>
          <w:rFonts w:ascii="Alexandria Black" w:hAnsi="Alexandria Black" w:cs="Alexandria Black"/>
          <w:sz w:val="24"/>
          <w:szCs w:val="24"/>
          <w:rtl/>
          <w:lang w:bidi="ar-EG"/>
        </w:rPr>
        <w:t xml:space="preserve"> متابعة بعد البيع.</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وهنا أنت ما </w:t>
      </w:r>
      <w:proofErr w:type="spellStart"/>
      <w:r w:rsidRPr="00B401DC">
        <w:rPr>
          <w:rFonts w:ascii="Alexandria Black" w:hAnsi="Alexandria Black" w:cs="Alexandria Black"/>
          <w:sz w:val="24"/>
          <w:szCs w:val="24"/>
          <w:rtl/>
          <w:lang w:bidi="ar-EG"/>
        </w:rPr>
        <w:t>خسرتش</w:t>
      </w:r>
      <w:proofErr w:type="spellEnd"/>
      <w:r w:rsidRPr="00B401DC">
        <w:rPr>
          <w:rFonts w:ascii="Alexandria Black" w:hAnsi="Alexandria Black" w:cs="Alexandria Black"/>
          <w:sz w:val="24"/>
          <w:szCs w:val="24"/>
          <w:rtl/>
          <w:lang w:bidi="ar-EG"/>
        </w:rPr>
        <w:t xml:space="preserve"> عميل واحد فقط.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أنت خسرت قيمة كل الفلوس اللي دفعته عشان توصله.</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لما كل أجزاء البيزنس تشتغل في نظام واحد، الفلوس اللي تدخل من الت</w:t>
      </w:r>
      <w:r w:rsidRPr="00B401DC">
        <w:rPr>
          <w:rFonts w:ascii="Alexandria Black" w:hAnsi="Alexandria Black" w:cs="Alexandria Black"/>
          <w:sz w:val="24"/>
          <w:szCs w:val="24"/>
          <w:rtl/>
          <w:lang w:bidi="ar-EG"/>
        </w:rPr>
        <w:t xml:space="preserve">سويق ما </w:t>
      </w:r>
      <w:proofErr w:type="spellStart"/>
      <w:r w:rsidRPr="00B401DC">
        <w:rPr>
          <w:rFonts w:ascii="Alexandria Black" w:hAnsi="Alexandria Black" w:cs="Alexandria Black"/>
          <w:sz w:val="24"/>
          <w:szCs w:val="24"/>
          <w:rtl/>
          <w:lang w:bidi="ar-EG"/>
        </w:rPr>
        <w:t>تضيعش</w:t>
      </w:r>
      <w:proofErr w:type="spellEnd"/>
      <w:r w:rsidRPr="00B401DC">
        <w:rPr>
          <w:rFonts w:ascii="Alexandria Black" w:hAnsi="Alexandria Black" w:cs="Alexandria Black"/>
          <w:sz w:val="24"/>
          <w:szCs w:val="24"/>
          <w:rtl/>
          <w:lang w:bidi="ar-EG"/>
        </w:rPr>
        <w:t xml:space="preserve"> في الفوضى.</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والإدارة تقدر تعرف بدقة: أي حملة جابت، أي صفحة حولت، أي فريق قفل، وأي مرحلة محتاجة تحسين.</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هو البيع الذكي.</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مش مجرد وصول.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بل وصول وتحويل وتسليم واحتفاظ.</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7. العميل لا يشتري المنتج فقط</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العميل لا يشتري المنتج فقط... هو يشتري السرعة، الوضوح، الثقة، وسهولة التجربة كلها.</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ممكن يكون منتجك ممتاز.</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لكن لو العميل دخل المتجر وتشتت، أو احتاج يسأل </w:t>
      </w:r>
      <w:proofErr w:type="spellStart"/>
      <w:r w:rsidRPr="00B401DC">
        <w:rPr>
          <w:rFonts w:ascii="Alexandria Black" w:hAnsi="Alexandria Black" w:cs="Alexandria Black"/>
          <w:sz w:val="24"/>
          <w:szCs w:val="24"/>
          <w:rtl/>
          <w:lang w:bidi="ar-EG"/>
        </w:rPr>
        <w:t>واتأخرت</w:t>
      </w:r>
      <w:proofErr w:type="spellEnd"/>
      <w:r w:rsidRPr="00B401DC">
        <w:rPr>
          <w:rFonts w:ascii="Alexandria Black" w:hAnsi="Alexandria Black" w:cs="Alexandria Black"/>
          <w:sz w:val="24"/>
          <w:szCs w:val="24"/>
          <w:rtl/>
          <w:lang w:bidi="ar-EG"/>
        </w:rPr>
        <w:t xml:space="preserve"> عليه، أو طلب وما </w:t>
      </w:r>
      <w:proofErr w:type="spellStart"/>
      <w:r w:rsidRPr="00B401DC">
        <w:rPr>
          <w:rFonts w:ascii="Alexandria Black" w:hAnsi="Alexandria Black" w:cs="Alexandria Black"/>
          <w:sz w:val="24"/>
          <w:szCs w:val="24"/>
          <w:rtl/>
          <w:lang w:bidi="ar-EG"/>
        </w:rPr>
        <w:t>عرفش</w:t>
      </w:r>
      <w:proofErr w:type="spellEnd"/>
      <w:r w:rsidRPr="00B401DC">
        <w:rPr>
          <w:rFonts w:ascii="Alexandria Black" w:hAnsi="Alexandria Black" w:cs="Alexandria Black"/>
          <w:sz w:val="24"/>
          <w:szCs w:val="24"/>
          <w:rtl/>
          <w:lang w:bidi="ar-EG"/>
        </w:rPr>
        <w:t xml:space="preserve"> حالته، أو اكتشف تأخيرًا في التنفيذ، أو واجه مشكلة في الشحن، أو ا</w:t>
      </w:r>
      <w:r w:rsidRPr="00B401DC">
        <w:rPr>
          <w:rFonts w:ascii="Alexandria Black" w:hAnsi="Alexandria Black" w:cs="Alexandria Black"/>
          <w:sz w:val="24"/>
          <w:szCs w:val="24"/>
          <w:rtl/>
          <w:lang w:bidi="ar-EG"/>
        </w:rPr>
        <w:t xml:space="preserve">حتاج دعم وما </w:t>
      </w:r>
      <w:proofErr w:type="spellStart"/>
      <w:r w:rsidRPr="00B401DC">
        <w:rPr>
          <w:rFonts w:ascii="Alexandria Black" w:hAnsi="Alexandria Black" w:cs="Alexandria Black"/>
          <w:sz w:val="24"/>
          <w:szCs w:val="24"/>
          <w:rtl/>
          <w:lang w:bidi="ar-EG"/>
        </w:rPr>
        <w:t>لاقاش</w:t>
      </w:r>
      <w:proofErr w:type="spellEnd"/>
      <w:r w:rsidRPr="00B401DC">
        <w:rPr>
          <w:rFonts w:ascii="Alexandria Black" w:hAnsi="Alexandria Black" w:cs="Alexandria Black"/>
          <w:sz w:val="24"/>
          <w:szCs w:val="24"/>
          <w:rtl/>
          <w:lang w:bidi="ar-EG"/>
        </w:rPr>
        <w:t xml:space="preserve"> أحدًا، فكل قيمة المنتج تضيع.</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العميل لا يفصل بين هذه الأشياء.</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هو يرى كل هذا تجربة واحدة.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عشان كده، قوة البيزنس الحقيقية مش في منتج فقط.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قوته في إن الإعلان يجيب الشخص المناسب، والمتجر يقنعه، والرسالة تتحول لثقة، والطلب يتحول لتنفيذ منظم،</w:t>
      </w:r>
      <w:r w:rsidRPr="00B401DC">
        <w:rPr>
          <w:rFonts w:ascii="Alexandria Black" w:hAnsi="Alexandria Black" w:cs="Alexandria Black"/>
          <w:sz w:val="24"/>
          <w:szCs w:val="24"/>
          <w:rtl/>
          <w:lang w:bidi="ar-EG"/>
        </w:rPr>
        <w:t xml:space="preserve"> والمخزون يمنع المفاجآت، والشحن يوصل في وقته، والدعم يعالج أي اعتراض، ثم ترجع تبني مع العميل علاقة أطول من مجرد أول شراء.</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الخلفية، الفريق شغال على نفس الصورة، والإدارة ترى كل شيء في مكان واحد.</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لما يحصل هذا، العميل ما </w:t>
      </w:r>
      <w:proofErr w:type="spellStart"/>
      <w:r w:rsidRPr="00B401DC">
        <w:rPr>
          <w:rFonts w:ascii="Alexandria Black" w:hAnsi="Alexandria Black" w:cs="Alexandria Black"/>
          <w:sz w:val="24"/>
          <w:szCs w:val="24"/>
          <w:rtl/>
          <w:lang w:bidi="ar-EG"/>
        </w:rPr>
        <w:t>يحسش</w:t>
      </w:r>
      <w:proofErr w:type="spellEnd"/>
      <w:r w:rsidRPr="00B401DC">
        <w:rPr>
          <w:rFonts w:ascii="Alexandria Black" w:hAnsi="Alexandria Black" w:cs="Alexandria Black"/>
          <w:sz w:val="24"/>
          <w:szCs w:val="24"/>
          <w:rtl/>
          <w:lang w:bidi="ar-EG"/>
        </w:rPr>
        <w:t xml:space="preserve"> إنه </w:t>
      </w:r>
      <w:proofErr w:type="spellStart"/>
      <w:r w:rsidRPr="00B401DC">
        <w:rPr>
          <w:rFonts w:ascii="Alexandria Black" w:hAnsi="Alexandria Black" w:cs="Alexandria Black"/>
          <w:sz w:val="24"/>
          <w:szCs w:val="24"/>
          <w:rtl/>
          <w:lang w:bidi="ar-EG"/>
        </w:rPr>
        <w:t>بيتعامل</w:t>
      </w:r>
      <w:proofErr w:type="spellEnd"/>
      <w:r w:rsidRPr="00B401DC">
        <w:rPr>
          <w:rFonts w:ascii="Alexandria Black" w:hAnsi="Alexandria Black" w:cs="Alexandria Black"/>
          <w:sz w:val="24"/>
          <w:szCs w:val="24"/>
          <w:rtl/>
          <w:lang w:bidi="ar-EG"/>
        </w:rPr>
        <w:t xml:space="preserve"> مع محل.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يحس إنه </w:t>
      </w:r>
      <w:proofErr w:type="spellStart"/>
      <w:r w:rsidRPr="00B401DC">
        <w:rPr>
          <w:rFonts w:ascii="Alexandria Black" w:hAnsi="Alexandria Black" w:cs="Alexandria Black"/>
          <w:sz w:val="24"/>
          <w:szCs w:val="24"/>
          <w:rtl/>
          <w:lang w:bidi="ar-EG"/>
        </w:rPr>
        <w:t>بيتعامل</w:t>
      </w:r>
      <w:proofErr w:type="spellEnd"/>
      <w:r w:rsidRPr="00B401DC">
        <w:rPr>
          <w:rFonts w:ascii="Alexandria Black" w:hAnsi="Alexandria Black" w:cs="Alexandria Black"/>
          <w:sz w:val="24"/>
          <w:szCs w:val="24"/>
          <w:rtl/>
          <w:lang w:bidi="ar-EG"/>
        </w:rPr>
        <w:t xml:space="preserve"> مع تجربة محترفة.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هو اللي يرفع التحويل، ويقلل الاعتراض، ويرجع العميل لك من جديد.</w:t>
      </w:r>
    </w:p>
    <w:p w:rsidR="000A4C15" w:rsidRDefault="000A4C15"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Pr="00B401DC" w:rsidRDefault="00B401DC"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8. النمو بدون نظام خطر</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 xml:space="preserve">في لحظة معينة، النمو نفسه يتحول لمشكلة... لو ما </w:t>
      </w:r>
      <w:proofErr w:type="spellStart"/>
      <w:r w:rsidRPr="00B401DC">
        <w:rPr>
          <w:rFonts w:ascii="Alexandria Black" w:hAnsi="Alexandria Black" w:cs="Alexandria Black"/>
          <w:sz w:val="24"/>
          <w:szCs w:val="24"/>
          <w:rtl/>
          <w:lang w:bidi="ar-EG"/>
        </w:rPr>
        <w:t>عندكش</w:t>
      </w:r>
      <w:proofErr w:type="spellEnd"/>
      <w:r w:rsidRPr="00B401DC">
        <w:rPr>
          <w:rFonts w:ascii="Alexandria Black" w:hAnsi="Alexandria Black" w:cs="Alexandria Black"/>
          <w:sz w:val="24"/>
          <w:szCs w:val="24"/>
          <w:rtl/>
          <w:lang w:bidi="ar-EG"/>
        </w:rPr>
        <w:t xml:space="preserve"> نظام يشيل التوسع.</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في البداية، تقدر تمشي البيزنس بالمجهود الشخصي.</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لكن أول ما الحملات تكبر، وعدد الزوار يزيد، والمنتجات تتوسع، والطلبات تدخل أسرع، والمخزون يتحرك أكثر، والشحن يحتاج متابعة لحظية، والعملاء يحتاجوا دعم، والفريق يكبر... تبدأ الطريقة القديمة تنهار.</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هنا يتحول النجاح إلى ضغط.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والطلب الزائد إلى توتر.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والتوسع إلى</w:t>
      </w:r>
      <w:r w:rsidRPr="00B401DC">
        <w:rPr>
          <w:rFonts w:ascii="Alexandria Black" w:hAnsi="Alexandria Black" w:cs="Alexandria Black"/>
          <w:sz w:val="24"/>
          <w:szCs w:val="24"/>
          <w:rtl/>
          <w:lang w:bidi="ar-EG"/>
        </w:rPr>
        <w:t xml:space="preserve"> أخطاء.</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الحل إن البيزنس من بدري يبقى مبني على رحلة كاملة واضحة.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يجذب العميل بشكل منظم، يدخله على متجر جاهز للبيع، يلتقط محادثته، يحولها إلى طلب، يدير المخزون، ينقل التنفيذ للشحن، يفتح قنوات الدعم، يوزع العمل على الفريق، ثم يراقب كل شيء بالأرقام.</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النظام ه</w:t>
      </w:r>
      <w:r w:rsidRPr="00B401DC">
        <w:rPr>
          <w:rFonts w:ascii="Alexandria Black" w:hAnsi="Alexandria Black" w:cs="Alexandria Black"/>
          <w:sz w:val="24"/>
          <w:szCs w:val="24"/>
          <w:rtl/>
          <w:lang w:bidi="ar-EG"/>
        </w:rPr>
        <w:t>نا لا يريحك فقط.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النظام هنا يحميك من إن النجاح يكسر ظهرك.</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كل مرحلة إضافية في النمو لازم يقابلها وضوح أكثر، لا تعب أكثر.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مستحيل يحصل لو كل شيء عندك منفصل.</w:t>
      </w:r>
    </w:p>
    <w:p w:rsidR="000A4C15" w:rsidRDefault="000A4C15"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Pr="00B401DC" w:rsidRDefault="00B401DC"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9. فريقك محتاج وضوح مش مجهود زيادة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فريقك مش محتاج يشتغل ساعات أكثر... فريقك محتاج يشوف الصورة كاملة ويعرف دوره داخلها.</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كثير من الفرق تتعب لأن كل شيء عندها يبدأ من الصفر.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العميل يدخل، لا أحد يرى تاريخه.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يسأل، لا أحد يعرف السياق.</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يطلب، يبدأ البحث عن المنتج والمخزون.</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يتأخر التنفيذ، ف</w:t>
      </w:r>
      <w:r w:rsidRPr="00B401DC">
        <w:rPr>
          <w:rFonts w:ascii="Alexandria Black" w:hAnsi="Alexandria Black" w:cs="Alexandria Black"/>
          <w:sz w:val="24"/>
          <w:szCs w:val="24"/>
          <w:rtl/>
          <w:lang w:bidi="ar-EG"/>
        </w:rPr>
        <w:t>يبدأ اللوم.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تتأخر الشحنة، فيدخل الدعم على الخط من غير صورة كاملة.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الآخر الإدارة تفضل تسأل: مين مسؤول؟ وإيه اللي حصل؟</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هذا ليس نقص مجهود.</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هذا نقص نظام.</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لما الرحلة تكون واحدة وواضحة، الفريق يشتغل بشكل مختلف.</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يعرف من أين جاء العميل.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ماذا رأى في المتجر.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م</w:t>
      </w:r>
      <w:r w:rsidRPr="00B401DC">
        <w:rPr>
          <w:rFonts w:ascii="Alexandria Black" w:hAnsi="Alexandria Black" w:cs="Alexandria Black"/>
          <w:sz w:val="24"/>
          <w:szCs w:val="24"/>
          <w:rtl/>
          <w:lang w:bidi="ar-EG"/>
        </w:rPr>
        <w:t>اذا قال في الرسائل.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ما الذي طلبه.</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هل المخزون متاح.</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أين وصل التنفيذ.</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متى خرجت الشحنة.</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هل احتاج دعم.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وهل رجع يشتري مرة ثانية.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الداخل، المهام، المسؤوليات، والمتابعة اليومية تبقى أوضح، وأنت كإدارة تشوف الأداء لحظة بلحظة.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يطلع شغل أسرع، أخطاء أقل، ونتائج أحسن من غير ما تحرق الفريق.</w:t>
      </w:r>
    </w:p>
    <w:p w:rsidR="000A4C15" w:rsidRDefault="000A4C15"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Default="00B401DC" w:rsidP="00B401DC">
      <w:pPr>
        <w:bidi/>
        <w:spacing w:after="80"/>
        <w:rPr>
          <w:rFonts w:ascii="Alexandria Black" w:hAnsi="Alexandria Black" w:cs="Alexandria Black"/>
          <w:rtl/>
        </w:rPr>
      </w:pPr>
    </w:p>
    <w:p w:rsidR="00B401DC" w:rsidRPr="00B401DC" w:rsidRDefault="00B401DC" w:rsidP="00B401DC">
      <w:pPr>
        <w:bidi/>
        <w:spacing w:after="80"/>
        <w:rPr>
          <w:rFonts w:ascii="Alexandria Black" w:hAnsi="Alexandria Black" w:cs="Alexandria Black"/>
        </w:rPr>
      </w:pPr>
    </w:p>
    <w:p w:rsidR="000A4C15" w:rsidRPr="00B401DC" w:rsidRDefault="00B401DC" w:rsidP="00B401DC">
      <w:pPr>
        <w:bidi/>
        <w:spacing w:after="180"/>
        <w:rPr>
          <w:rFonts w:ascii="Alexandria Black" w:hAnsi="Alexandria Black" w:cs="Alexandria Black"/>
        </w:rPr>
      </w:pPr>
      <w:r w:rsidRPr="00B401DC">
        <w:rPr>
          <w:rFonts w:ascii="Alexandria Black" w:hAnsi="Alexandria Black" w:cs="Alexandria Black"/>
          <w:b/>
          <w:sz w:val="30"/>
          <w:szCs w:val="30"/>
          <w:rtl/>
          <w:lang w:bidi="ar-EG"/>
        </w:rPr>
        <w:lastRenderedPageBreak/>
        <w:t>10. لا تبيع مرة... ابنِ دورة ربح كاملة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الهوك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البيزنس القوي مش اللي يعرف يبيع مرة... البيزنس القوي هو اللي يحول أول زيارة إلى طلب، وأول طلب إلى عميل دائم.</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rPr>
          <w:rFonts w:ascii="Alexandria Black" w:hAnsi="Alexandria Black" w:cs="Alexandria Black"/>
        </w:rPr>
      </w:pPr>
      <w:r w:rsidRPr="00B401DC">
        <w:rPr>
          <w:rFonts w:ascii="Alexandria Black" w:hAnsi="Alexandria Black" w:cs="Alexandria Black"/>
          <w:b/>
          <w:sz w:val="27"/>
          <w:szCs w:val="27"/>
          <w:rtl/>
          <w:lang w:bidi="ar-EG"/>
        </w:rPr>
        <w:t>السكريبت</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العميل يسمع عنك.</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يدخل.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w:t>
      </w:r>
      <w:r>
        <w:rPr>
          <w:rFonts w:ascii="Alexandria Black" w:hAnsi="Alexandria Black" w:cs="Alexandria Black" w:hint="cs"/>
          <w:sz w:val="24"/>
          <w:szCs w:val="24"/>
          <w:rtl/>
          <w:lang w:bidi="ar-EG"/>
        </w:rPr>
        <w:t>شوف</w:t>
      </w:r>
      <w:bookmarkStart w:id="0" w:name="_GoBack"/>
      <w:bookmarkEnd w:id="0"/>
      <w:r w:rsidRPr="00B401DC">
        <w:rPr>
          <w:rFonts w:ascii="Alexandria Black" w:hAnsi="Alexandria Black" w:cs="Alexandria Black"/>
          <w:sz w:val="24"/>
          <w:szCs w:val="24"/>
          <w:rtl/>
          <w:lang w:bidi="ar-EG"/>
        </w:rPr>
        <w:t>.</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يسأل.</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يقتنع.</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يطلب.</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ينتظر.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يستلم.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ثم يقرر هل يكمل معك أم لا.</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وهنا يظهر الفرق الحقيقي.</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هل عندك مجرد طريقة تجيب زوار؟</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أم عندك دورة ربح كاملة؟</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دورة تبدأ من التسويق، تمر على متجر قادر على الإقناع، تنتقل إلى محادثات سريعة وواثقة، ثم إلى طلبات واضحة، ومخزون مضبوط، وتنفيذ منظم، وشحن مفهوم، ودعم سريع، ثم متابعة بعد البيع تفتح الباب لإعادة الشراء.</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وفي الخلفية، الفريق لا يعمل بعشوائية، بل على أدوار واض</w:t>
      </w:r>
      <w:r w:rsidRPr="00B401DC">
        <w:rPr>
          <w:rFonts w:ascii="Alexandria Black" w:hAnsi="Alexandria Black" w:cs="Alexandria Black"/>
          <w:sz w:val="24"/>
          <w:szCs w:val="24"/>
          <w:rtl/>
          <w:lang w:bidi="ar-EG"/>
        </w:rPr>
        <w:t>حة، والإدارة لا تخمّن، بل ترى النتائج بالأرقام.</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لما كل هذا يشتغل معًا، أنت لا تبيع منتجًا فقط.</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أنت تبني آلة نمو.</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آلة تعرف تجذب، وتحول، وتسلم، وتحافظ على العميل.</w:t>
      </w:r>
    </w:p>
    <w:p w:rsidR="000A4C15" w:rsidRPr="00B401DC" w:rsidRDefault="000A4C15" w:rsidP="00B401DC">
      <w:pPr>
        <w:bidi/>
        <w:spacing w:after="80"/>
        <w:rPr>
          <w:rFonts w:ascii="Alexandria Black" w:hAnsi="Alexandria Black" w:cs="Alexandria Black"/>
        </w:rPr>
      </w:pP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وده هو الفارق بين بيزنس يفضل يجري وراء اليوم...</w:t>
      </w:r>
    </w:p>
    <w:p w:rsidR="000A4C15" w:rsidRPr="00B401DC" w:rsidRDefault="00B401DC" w:rsidP="00B401DC">
      <w:pPr>
        <w:bidi/>
        <w:spacing w:after="110"/>
        <w:rPr>
          <w:rFonts w:ascii="Alexandria Black" w:hAnsi="Alexandria Black" w:cs="Alexandria Black"/>
        </w:rPr>
      </w:pPr>
      <w:r w:rsidRPr="00B401DC">
        <w:rPr>
          <w:rFonts w:ascii="Alexandria Black" w:hAnsi="Alexandria Black" w:cs="Alexandria Black"/>
          <w:sz w:val="24"/>
          <w:szCs w:val="24"/>
          <w:rtl/>
          <w:lang w:bidi="ar-EG"/>
        </w:rPr>
        <w:t>وبيزنس كل يوم فيه يزود ربحه بثبات.</w:t>
      </w:r>
    </w:p>
    <w:sectPr w:rsidR="000A4C15" w:rsidRPr="00B401DC" w:rsidSect="00B401DC">
      <w:pgSz w:w="11906" w:h="16838"/>
      <w:pgMar w:top="720" w:right="720" w:bottom="720" w:left="720" w:header="708" w:footer="708" w:gutter="0"/>
      <w:cols w:space="720"/>
      <w:bidi/>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lexandria Black">
    <w:panose1 w:val="00000000000000000000"/>
    <w:charset w:val="00"/>
    <w:family w:val="auto"/>
    <w:pitch w:val="variable"/>
    <w:sig w:usb0="A00020FF" w:usb1="C000207B" w:usb2="00000008" w:usb3="00000000" w:csb0="000001D3"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C15"/>
    <w:rsid w:val="000A4C15"/>
    <w:rsid w:val="00B401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024C"/>
  <w15:docId w15:val="{0A7BD274-B41F-4080-99EA-57058EBE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10 سكريبتات فيديوهات جاهزة للتصوير</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سكريبتات فيديوهات جاهزة للتصوير</dc:title>
  <dc:creator>Codex</dc:creator>
  <cp:lastModifiedBy>38asfasf</cp:lastModifiedBy>
  <cp:revision>2</cp:revision>
  <dcterms:created xsi:type="dcterms:W3CDTF">2026-04-19T14:27:00Z</dcterms:created>
  <dcterms:modified xsi:type="dcterms:W3CDTF">2026-04-19T14:43:00Z</dcterms:modified>
</cp:coreProperties>
</file>