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82F4" w14:textId="2CD32557" w:rsidR="007346C4" w:rsidRDefault="000B74D2" w:rsidP="000B74D2">
      <w:pPr>
        <w:rPr>
          <w:color w:val="ED7D31" w:themeColor="accent2"/>
        </w:rPr>
      </w:pPr>
      <w:r w:rsidRPr="000B74D2">
        <w:rPr>
          <w:color w:val="ED7D31" w:themeColor="accent2"/>
        </w:rPr>
        <w:t>Input (sintesi differenziata):</w:t>
      </w:r>
    </w:p>
    <w:p w14:paraId="6977D346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>{</w:t>
      </w:r>
    </w:p>
    <w:p w14:paraId="34F11B6B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"</w:t>
      </w:r>
      <w:proofErr w:type="spellStart"/>
      <w:r w:rsidRPr="000B74D2">
        <w:rPr>
          <w:color w:val="000000" w:themeColor="text1"/>
        </w:rPr>
        <w:t>docs</w:t>
      </w:r>
      <w:proofErr w:type="spellEnd"/>
      <w:r w:rsidRPr="000B74D2">
        <w:rPr>
          <w:color w:val="000000" w:themeColor="text1"/>
        </w:rPr>
        <w:t>": {</w:t>
      </w:r>
    </w:p>
    <w:p w14:paraId="20B59C6F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  "doc1": "testo...",</w:t>
      </w:r>
    </w:p>
    <w:p w14:paraId="723F0984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  "doc2": "testo..."</w:t>
      </w:r>
    </w:p>
    <w:p w14:paraId="775CF9D2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},</w:t>
      </w:r>
    </w:p>
    <w:p w14:paraId="44E8EAA5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"modo": 10,</w:t>
      </w:r>
    </w:p>
    <w:p w14:paraId="367E916F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"</w:t>
      </w:r>
      <w:proofErr w:type="spellStart"/>
      <w:r w:rsidRPr="000B74D2">
        <w:rPr>
          <w:color w:val="000000" w:themeColor="text1"/>
        </w:rPr>
        <w:t>sintesi_aggregata</w:t>
      </w:r>
      <w:proofErr w:type="spellEnd"/>
      <w:r w:rsidRPr="000B74D2">
        <w:rPr>
          <w:color w:val="000000" w:themeColor="text1"/>
        </w:rPr>
        <w:t>": 0</w:t>
      </w:r>
    </w:p>
    <w:p w14:paraId="7AC495EA" w14:textId="26169FD2" w:rsid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>}</w:t>
      </w:r>
    </w:p>
    <w:p w14:paraId="4CFE0159" w14:textId="7355EB8C" w:rsidR="000B74D2" w:rsidRPr="000B74D2" w:rsidRDefault="000B74D2" w:rsidP="000B74D2">
      <w:pPr>
        <w:rPr>
          <w:color w:val="ED7D31" w:themeColor="accent2"/>
        </w:rPr>
      </w:pPr>
      <w:r w:rsidRPr="000B74D2">
        <w:rPr>
          <w:color w:val="ED7D31" w:themeColor="accent2"/>
        </w:rPr>
        <w:t>Output:</w:t>
      </w:r>
    </w:p>
    <w:p w14:paraId="75C2E58A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>{</w:t>
      </w:r>
    </w:p>
    <w:p w14:paraId="50ECDFDC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"</w:t>
      </w:r>
      <w:proofErr w:type="spellStart"/>
      <w:r w:rsidRPr="000B74D2">
        <w:rPr>
          <w:color w:val="000000" w:themeColor="text1"/>
        </w:rPr>
        <w:t>summaries</w:t>
      </w:r>
      <w:proofErr w:type="spellEnd"/>
      <w:r w:rsidRPr="000B74D2">
        <w:rPr>
          <w:color w:val="000000" w:themeColor="text1"/>
        </w:rPr>
        <w:t>": {</w:t>
      </w:r>
    </w:p>
    <w:p w14:paraId="2A54D729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  "doc1": "riassunto...",</w:t>
      </w:r>
    </w:p>
    <w:p w14:paraId="13CF0A60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  "doc2": "riassunto..."</w:t>
      </w:r>
    </w:p>
    <w:p w14:paraId="08CDCD7C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}</w:t>
      </w:r>
    </w:p>
    <w:p w14:paraId="423A6048" w14:textId="5E99A7E2" w:rsid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>}</w:t>
      </w:r>
    </w:p>
    <w:p w14:paraId="0BA67133" w14:textId="4F29E9CD" w:rsidR="000B74D2" w:rsidRPr="000B74D2" w:rsidRDefault="000B74D2" w:rsidP="000B74D2">
      <w:pPr>
        <w:rPr>
          <w:color w:val="ED7D31" w:themeColor="accent2"/>
        </w:rPr>
      </w:pPr>
      <w:r w:rsidRPr="000B74D2">
        <w:rPr>
          <w:color w:val="ED7D31" w:themeColor="accent2"/>
        </w:rPr>
        <w:t>Input (sintesi aggregata):</w:t>
      </w:r>
    </w:p>
    <w:p w14:paraId="30CA7AFA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>{</w:t>
      </w:r>
    </w:p>
    <w:p w14:paraId="62DC95EB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"</w:t>
      </w:r>
      <w:proofErr w:type="spellStart"/>
      <w:r w:rsidRPr="000B74D2">
        <w:rPr>
          <w:color w:val="000000" w:themeColor="text1"/>
        </w:rPr>
        <w:t>docs</w:t>
      </w:r>
      <w:proofErr w:type="spellEnd"/>
      <w:r w:rsidRPr="000B74D2">
        <w:rPr>
          <w:color w:val="000000" w:themeColor="text1"/>
        </w:rPr>
        <w:t>": {</w:t>
      </w:r>
    </w:p>
    <w:p w14:paraId="4370550D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  "doc1": "testo...",</w:t>
      </w:r>
    </w:p>
    <w:p w14:paraId="477BB727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  "doc2": "testo..."</w:t>
      </w:r>
    </w:p>
    <w:p w14:paraId="702E2E6E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},</w:t>
      </w:r>
    </w:p>
    <w:p w14:paraId="36B814F1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"modo": 10,</w:t>
      </w:r>
    </w:p>
    <w:p w14:paraId="4F083971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"</w:t>
      </w:r>
      <w:proofErr w:type="spellStart"/>
      <w:r w:rsidRPr="000B74D2">
        <w:rPr>
          <w:color w:val="000000" w:themeColor="text1"/>
        </w:rPr>
        <w:t>sintesi_aggregata</w:t>
      </w:r>
      <w:proofErr w:type="spellEnd"/>
      <w:r w:rsidRPr="000B74D2">
        <w:rPr>
          <w:color w:val="000000" w:themeColor="text1"/>
        </w:rPr>
        <w:t>": 1</w:t>
      </w:r>
    </w:p>
    <w:p w14:paraId="15FB42EE" w14:textId="0799413C" w:rsid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>}</w:t>
      </w:r>
    </w:p>
    <w:p w14:paraId="1D685F49" w14:textId="1C927DB5" w:rsidR="000B74D2" w:rsidRDefault="000B74D2" w:rsidP="000B74D2">
      <w:pPr>
        <w:rPr>
          <w:color w:val="ED7D31" w:themeColor="accent2"/>
        </w:rPr>
      </w:pPr>
      <w:r w:rsidRPr="000B74D2">
        <w:rPr>
          <w:color w:val="ED7D31" w:themeColor="accent2"/>
        </w:rPr>
        <w:t>Output:</w:t>
      </w:r>
    </w:p>
    <w:p w14:paraId="53562CD4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>{</w:t>
      </w:r>
    </w:p>
    <w:p w14:paraId="2C02A413" w14:textId="77777777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 xml:space="preserve">  "</w:t>
      </w:r>
      <w:proofErr w:type="spellStart"/>
      <w:r w:rsidRPr="000B74D2">
        <w:rPr>
          <w:color w:val="000000" w:themeColor="text1"/>
        </w:rPr>
        <w:t>summaries</w:t>
      </w:r>
      <w:proofErr w:type="spellEnd"/>
      <w:r w:rsidRPr="000B74D2">
        <w:rPr>
          <w:color w:val="000000" w:themeColor="text1"/>
        </w:rPr>
        <w:t>": "riassunto aggregato"</w:t>
      </w:r>
    </w:p>
    <w:p w14:paraId="3AED5016" w14:textId="7C5D33B5" w:rsidR="000B74D2" w:rsidRPr="000B74D2" w:rsidRDefault="000B74D2" w:rsidP="000B74D2">
      <w:pPr>
        <w:rPr>
          <w:color w:val="000000" w:themeColor="text1"/>
        </w:rPr>
      </w:pPr>
      <w:r w:rsidRPr="000B74D2">
        <w:rPr>
          <w:color w:val="000000" w:themeColor="text1"/>
        </w:rPr>
        <w:t>}</w:t>
      </w:r>
    </w:p>
    <w:sectPr w:rsidR="000B74D2" w:rsidRPr="000B74D2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82"/>
    <w:rsid w:val="000B74D2"/>
    <w:rsid w:val="00294D82"/>
    <w:rsid w:val="007346C4"/>
    <w:rsid w:val="00CC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71E8"/>
  <w15:chartTrackingRefBased/>
  <w15:docId w15:val="{8BDC619C-9FFD-4602-9D32-09574018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Mokhtarian</dc:creator>
  <cp:keywords/>
  <dc:description/>
  <cp:lastModifiedBy>Amir Mokhtarian</cp:lastModifiedBy>
  <cp:revision>3</cp:revision>
  <dcterms:created xsi:type="dcterms:W3CDTF">2025-05-05T12:16:00Z</dcterms:created>
  <dcterms:modified xsi:type="dcterms:W3CDTF">2025-05-07T08:30:00Z</dcterms:modified>
</cp:coreProperties>
</file>