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D045B" w14:textId="6288E551" w:rsidR="00307079" w:rsidRDefault="00307079">
      <w:r w:rsidRPr="00307079">
        <w:t>map data structure java</w:t>
      </w:r>
    </w:p>
    <w:p w14:paraId="53648036" w14:textId="77777777" w:rsidR="00534F2C" w:rsidRDefault="00C90C37" w:rsidP="00534F2C">
      <w:hyperlink r:id="rId4" w:history="1">
        <w:r w:rsidR="00534F2C">
          <w:rPr>
            <w:rStyle w:val="Hyperlink"/>
          </w:rPr>
          <w:t>https://www.youtube.com/watch?v=shs0KM3wKv8</w:t>
        </w:r>
      </w:hyperlink>
    </w:p>
    <w:p w14:paraId="6C72678A" w14:textId="6B107173" w:rsidR="00FD3DB9" w:rsidRDefault="00C90C37">
      <w:pPr>
        <w:rPr>
          <w:rStyle w:val="Hyperlink"/>
        </w:rPr>
      </w:pPr>
      <w:hyperlink r:id="rId5" w:history="1">
        <w:r w:rsidR="00534F2C" w:rsidRPr="00DC0D2A">
          <w:rPr>
            <w:rStyle w:val="Hyperlink"/>
          </w:rPr>
          <w:t>https://www.youtube.com/watch?v=KyUTuwz_b7Q</w:t>
        </w:r>
      </w:hyperlink>
    </w:p>
    <w:p w14:paraId="70DD2A2E" w14:textId="5ABEC0D9" w:rsidR="009D2554" w:rsidRPr="00BA793B" w:rsidRDefault="00C90C37">
      <w:pPr>
        <w:rPr>
          <w:b/>
          <w:color w:val="FF0000"/>
          <w:sz w:val="36"/>
        </w:rPr>
      </w:pPr>
      <w:hyperlink r:id="rId6" w:history="1">
        <w:r w:rsidR="009D2554" w:rsidRPr="00BA793B">
          <w:rPr>
            <w:rStyle w:val="Hyperlink"/>
            <w:b/>
            <w:color w:val="FF0000"/>
            <w:sz w:val="36"/>
          </w:rPr>
          <w:t>https://www.youtube.com/watch?v=B4vqVDeERhI&amp;t=679s</w:t>
        </w:r>
      </w:hyperlink>
    </w:p>
    <w:p w14:paraId="3145B62B" w14:textId="5CD6FC75" w:rsidR="004D51FC" w:rsidRDefault="004D51FC">
      <w:r>
        <w:t>Hands-on:</w:t>
      </w:r>
    </w:p>
    <w:p w14:paraId="19B999D5" w14:textId="77777777" w:rsidR="004D51FC" w:rsidRPr="00BA793B" w:rsidRDefault="009D2554" w:rsidP="004D51FC">
      <w:pPr>
        <w:rPr>
          <w:rStyle w:val="Hyperlink"/>
          <w:b/>
          <w:color w:val="FF0000"/>
          <w:sz w:val="36"/>
        </w:rPr>
      </w:pPr>
      <w:hyperlink r:id="rId7" w:history="1">
        <w:r w:rsidR="004D51FC" w:rsidRPr="00BA793B">
          <w:rPr>
            <w:rStyle w:val="Hyperlink"/>
            <w:b/>
            <w:color w:val="FF0000"/>
            <w:sz w:val="36"/>
          </w:rPr>
          <w:t>https://www.vogella.com/tutorials/JavaDatastructures/article.html</w:t>
        </w:r>
      </w:hyperlink>
    </w:p>
    <w:p w14:paraId="3E9FF653" w14:textId="49F702D0" w:rsidR="004D51FC" w:rsidRPr="00BA793B" w:rsidRDefault="009E6210">
      <w:pPr>
        <w:rPr>
          <w:rStyle w:val="Hyperlink"/>
          <w:b/>
          <w:color w:val="FF0000"/>
          <w:sz w:val="36"/>
        </w:rPr>
      </w:pPr>
      <w:hyperlink r:id="rId8" w:history="1">
        <w:r w:rsidRPr="00BA793B">
          <w:rPr>
            <w:rStyle w:val="Hyperlink"/>
            <w:b/>
            <w:color w:val="FF0000"/>
            <w:sz w:val="36"/>
          </w:rPr>
          <w:t>https://dzone.com/articles/custom-hashmap-implementation-in-java</w:t>
        </w:r>
      </w:hyperlink>
    </w:p>
    <w:p w14:paraId="2433CE2A" w14:textId="4D116A72" w:rsidR="00345172" w:rsidRDefault="00C90C37">
      <w:hyperlink r:id="rId9" w:history="1">
        <w:r w:rsidR="00345172">
          <w:rPr>
            <w:rStyle w:val="Hyperlink"/>
          </w:rPr>
          <w:t>https://adrianmejia.com/blog/2018/04/28/data-structures-time-complexity-for-beginners-arrays-hashmaps-linked-lists-stacks-queues-tutorial/</w:t>
        </w:r>
      </w:hyperlink>
    </w:p>
    <w:p w14:paraId="6F37F615" w14:textId="77777777" w:rsidR="009E6210" w:rsidRDefault="009E6210"/>
    <w:p w14:paraId="41D26667" w14:textId="77777777" w:rsidR="00677DB2" w:rsidRDefault="00677DB2" w:rsidP="00677DB2">
      <w:r>
        <w:t>Library</w:t>
      </w:r>
    </w:p>
    <w:p w14:paraId="3FAF5C34" w14:textId="77777777" w:rsidR="00677DB2" w:rsidRPr="00BA793B" w:rsidRDefault="00C90C37" w:rsidP="00677DB2">
      <w:pPr>
        <w:rPr>
          <w:rStyle w:val="Hyperlink"/>
          <w:b/>
          <w:color w:val="FF0000"/>
          <w:sz w:val="36"/>
        </w:rPr>
      </w:pPr>
      <w:hyperlink r:id="rId10" w:history="1">
        <w:r w:rsidR="00677DB2" w:rsidRPr="00BA793B">
          <w:rPr>
            <w:rStyle w:val="Hyperlink"/>
            <w:b/>
            <w:color w:val="FF0000"/>
            <w:sz w:val="36"/>
          </w:rPr>
          <w:t>https://www.geeksforgeeks.org/map-interface-java-examples/</w:t>
        </w:r>
      </w:hyperlink>
    </w:p>
    <w:p w14:paraId="0BD9AF01" w14:textId="46D7119F" w:rsidR="001C6A05" w:rsidRDefault="001C6A05">
      <w:pPr>
        <w:rPr>
          <w:rtl/>
          <w:lang w:bidi="fa-IR"/>
        </w:rPr>
      </w:pPr>
      <w:r>
        <w:t>Implement</w:t>
      </w:r>
    </w:p>
    <w:p w14:paraId="768A073A" w14:textId="3CD25609" w:rsidR="00307079" w:rsidRDefault="00C90C37">
      <w:pPr>
        <w:rPr>
          <w:rStyle w:val="Hyperlink"/>
        </w:rPr>
      </w:pPr>
      <w:hyperlink r:id="rId11" w:history="1">
        <w:r w:rsidR="00307079">
          <w:rPr>
            <w:rStyle w:val="Hyperlink"/>
          </w:rPr>
          <w:t>https://www.youtube.com/watch?v=c3RVW3KGIIE</w:t>
        </w:r>
      </w:hyperlink>
    </w:p>
    <w:p w14:paraId="02EA490E" w14:textId="759B6D90" w:rsidR="00307079" w:rsidRDefault="00307079">
      <w:r>
        <w:t>Text, Code</w:t>
      </w:r>
    </w:p>
    <w:p w14:paraId="1B17F6FB" w14:textId="0C21E3CC" w:rsidR="00307079" w:rsidRDefault="00307079">
      <w:r>
        <w:t>Implement</w:t>
      </w:r>
    </w:p>
    <w:p w14:paraId="15EB1319" w14:textId="1A0060D0" w:rsidR="00307079" w:rsidRDefault="00C90C37">
      <w:hyperlink r:id="rId12" w:history="1">
        <w:r w:rsidR="00307079">
          <w:rPr>
            <w:rStyle w:val="Hyperlink"/>
          </w:rPr>
          <w:t>https://dzone.com/articles/custom-hashmap-implementation-in-java</w:t>
        </w:r>
      </w:hyperlink>
    </w:p>
    <w:p w14:paraId="70673F1D" w14:textId="6600AF76" w:rsidR="00307079" w:rsidRDefault="00307079">
      <w:pPr>
        <w:rPr>
          <w:rtl/>
        </w:rPr>
      </w:pPr>
    </w:p>
    <w:p w14:paraId="43583D33" w14:textId="42E85CB7" w:rsidR="00677DB2" w:rsidRDefault="00677DB2">
      <w:pPr>
        <w:rPr>
          <w:rtl/>
        </w:rPr>
      </w:pPr>
      <w:r>
        <w:t>Others</w:t>
      </w:r>
    </w:p>
    <w:p w14:paraId="10FA38C6" w14:textId="77777777" w:rsidR="00677DB2" w:rsidRDefault="00C90C37" w:rsidP="00677DB2">
      <w:hyperlink r:id="rId13" w:history="1">
        <w:r w:rsidR="00677DB2" w:rsidRPr="00DC0D2A">
          <w:rPr>
            <w:rStyle w:val="Hyperlink"/>
          </w:rPr>
          <w:t>https://www.youtube.com/watch?v=ga8SmSKryBA</w:t>
        </w:r>
      </w:hyperlink>
    </w:p>
    <w:p w14:paraId="0474D41E" w14:textId="77777777" w:rsidR="00677DB2" w:rsidRDefault="00677DB2"/>
    <w:p w14:paraId="318D8726" w14:textId="77777777" w:rsidR="00677DB2" w:rsidRDefault="00677DB2" w:rsidP="00677DB2">
      <w:r w:rsidRPr="008F4C85">
        <w:t xml:space="preserve">What is a </w:t>
      </w:r>
      <w:proofErr w:type="spellStart"/>
      <w:r w:rsidRPr="008F4C85">
        <w:t>HashTable</w:t>
      </w:r>
      <w:proofErr w:type="spellEnd"/>
      <w:r w:rsidRPr="008F4C85">
        <w:t xml:space="preserve"> Data Structure - Introduction to Hash Tables</w:t>
      </w:r>
    </w:p>
    <w:p w14:paraId="1D867F32" w14:textId="77777777" w:rsidR="00677DB2" w:rsidRDefault="00C90C37" w:rsidP="00677DB2">
      <w:hyperlink r:id="rId14" w:history="1">
        <w:r w:rsidR="00677DB2">
          <w:rPr>
            <w:rStyle w:val="Hyperlink"/>
          </w:rPr>
          <w:t>https://www.youtube.com/watch?v=MfhjkfocRR0</w:t>
        </w:r>
      </w:hyperlink>
    </w:p>
    <w:p w14:paraId="55BD3D64" w14:textId="13CEA8A5" w:rsidR="00307079" w:rsidRDefault="00C90C37">
      <w:hyperlink r:id="rId15" w:history="1">
        <w:r w:rsidR="00677DB2">
          <w:rPr>
            <w:rStyle w:val="Hyperlink"/>
          </w:rPr>
          <w:t>https://www.youtube.com/watch?v=m6n_rozU8dA</w:t>
        </w:r>
      </w:hyperlink>
      <w:bookmarkStart w:id="0" w:name="_GoBack"/>
      <w:bookmarkEnd w:id="0"/>
    </w:p>
    <w:sectPr w:rsidR="0030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D"/>
    <w:rsid w:val="001C6A05"/>
    <w:rsid w:val="00307079"/>
    <w:rsid w:val="00345172"/>
    <w:rsid w:val="004D51FC"/>
    <w:rsid w:val="00534F2C"/>
    <w:rsid w:val="005414E0"/>
    <w:rsid w:val="00677DB2"/>
    <w:rsid w:val="008F4C85"/>
    <w:rsid w:val="009D2554"/>
    <w:rsid w:val="009E6210"/>
    <w:rsid w:val="00BA793B"/>
    <w:rsid w:val="00C90C37"/>
    <w:rsid w:val="00CA46A7"/>
    <w:rsid w:val="00FA697D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B246"/>
  <w15:chartTrackingRefBased/>
  <w15:docId w15:val="{FEAC2503-ABFB-4625-8305-C639D211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07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70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custom-hashmap-implementation-in-java" TargetMode="External"/><Relationship Id="rId13" Type="http://schemas.openxmlformats.org/officeDocument/2006/relationships/hyperlink" Target="https://www.youtube.com/watch?v=ga8SmSKry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gella.com/tutorials/JavaDatastructures/article.html" TargetMode="External"/><Relationship Id="rId12" Type="http://schemas.openxmlformats.org/officeDocument/2006/relationships/hyperlink" Target="https://dzone.com/articles/custom-hashmap-implementation-in-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4vqVDeERhI&amp;t=679s" TargetMode="External"/><Relationship Id="rId11" Type="http://schemas.openxmlformats.org/officeDocument/2006/relationships/hyperlink" Target="https://www.youtube.com/watch?v=c3RVW3KGIIE" TargetMode="External"/><Relationship Id="rId5" Type="http://schemas.openxmlformats.org/officeDocument/2006/relationships/hyperlink" Target="https://www.youtube.com/watch?v=KyUTuwz_b7Q" TargetMode="External"/><Relationship Id="rId15" Type="http://schemas.openxmlformats.org/officeDocument/2006/relationships/hyperlink" Target="https://www.youtube.com/watch?v=m6n_rozU8dA" TargetMode="External"/><Relationship Id="rId10" Type="http://schemas.openxmlformats.org/officeDocument/2006/relationships/hyperlink" Target="https://www.geeksforgeeks.org/map-interface-java-examples/" TargetMode="External"/><Relationship Id="rId4" Type="http://schemas.openxmlformats.org/officeDocument/2006/relationships/hyperlink" Target="https://www.youtube.com/watch?v=shs0KM3wKv8" TargetMode="External"/><Relationship Id="rId9" Type="http://schemas.openxmlformats.org/officeDocument/2006/relationships/hyperlink" Target="https://adrianmejia.com/blog/2018/04/28/data-structures-time-complexity-for-beginners-arrays-hashmaps-linked-lists-stacks-queues-tutorial/" TargetMode="External"/><Relationship Id="rId14" Type="http://schemas.openxmlformats.org/officeDocument/2006/relationships/hyperlink" Target="https://www.youtube.com/watch?v=MfhjkfocR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SETAS/ICET</cp:lastModifiedBy>
  <cp:revision>8</cp:revision>
  <dcterms:created xsi:type="dcterms:W3CDTF">2019-03-30T06:20:00Z</dcterms:created>
  <dcterms:modified xsi:type="dcterms:W3CDTF">2019-03-31T00:28:00Z</dcterms:modified>
</cp:coreProperties>
</file>