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5B7B1" w14:textId="7BFE0ADC" w:rsidR="009577E6" w:rsidRDefault="002E215F" w:rsidP="002E215F">
      <w:pPr>
        <w:pStyle w:val="Tittel"/>
        <w:rPr>
          <w:b/>
          <w:bCs/>
        </w:rPr>
      </w:pPr>
      <w:r w:rsidRPr="002E215F">
        <w:rPr>
          <w:b/>
          <w:bCs/>
        </w:rPr>
        <w:t>KILDER</w:t>
      </w:r>
    </w:p>
    <w:p w14:paraId="499DE8AD" w14:textId="573161A7" w:rsidR="002E215F" w:rsidRDefault="002E215F" w:rsidP="002E215F">
      <w:pPr>
        <w:pStyle w:val="Undertittel"/>
      </w:pPr>
      <w:r>
        <w:t>Kommunikasjonsdesign</w:t>
      </w:r>
    </w:p>
    <w:p w14:paraId="5F6562D4" w14:textId="77777777" w:rsidR="002E215F" w:rsidRPr="002E215F" w:rsidRDefault="002E215F" w:rsidP="002E215F"/>
    <w:p w14:paraId="50AE4C9C" w14:textId="256D6896" w:rsidR="002E215F" w:rsidRDefault="001416AF" w:rsidP="001416AF">
      <w:pPr>
        <w:pStyle w:val="Overskrift1"/>
      </w:pPr>
      <w:r>
        <w:t>Artikkel 1</w:t>
      </w:r>
    </w:p>
    <w:p w14:paraId="7072BB78" w14:textId="77777777" w:rsidR="001416AF" w:rsidRDefault="001416AF" w:rsidP="002E215F"/>
    <w:p w14:paraId="1153EB8D" w14:textId="14AA6F96" w:rsidR="001416AF" w:rsidRDefault="001416AF" w:rsidP="001416AF">
      <w:pPr>
        <w:pStyle w:val="Overskrift1"/>
      </w:pPr>
      <w:r>
        <w:t>Artikkel 2</w:t>
      </w:r>
    </w:p>
    <w:p w14:paraId="0E6B7BC5" w14:textId="77777777" w:rsidR="001416AF" w:rsidRDefault="001416AF" w:rsidP="002E215F"/>
    <w:p w14:paraId="2EFC8072" w14:textId="0794B672" w:rsidR="001416AF" w:rsidRDefault="001416AF" w:rsidP="001416AF">
      <w:pPr>
        <w:pStyle w:val="Overskrift1"/>
      </w:pPr>
      <w:r>
        <w:t>Artikkel 3</w:t>
      </w:r>
    </w:p>
    <w:p w14:paraId="6A5878E9" w14:textId="77777777" w:rsidR="001416AF" w:rsidRDefault="001416AF" w:rsidP="002E215F"/>
    <w:p w14:paraId="6CD3395E" w14:textId="5CF47A2D" w:rsidR="001416AF" w:rsidRDefault="001416AF" w:rsidP="001416AF">
      <w:pPr>
        <w:pStyle w:val="Overskrift1"/>
      </w:pPr>
      <w:r>
        <w:t>Artikkel 4</w:t>
      </w:r>
    </w:p>
    <w:p w14:paraId="5D2C1E0D" w14:textId="77777777" w:rsidR="001416AF" w:rsidRDefault="001416AF" w:rsidP="002E215F"/>
    <w:p w14:paraId="40B8EBC6" w14:textId="1484FFA7" w:rsidR="001416AF" w:rsidRPr="00F54BC8" w:rsidRDefault="001416AF" w:rsidP="001416AF">
      <w:pPr>
        <w:pStyle w:val="Overskrift2"/>
        <w:rPr>
          <w:i/>
          <w:iCs/>
        </w:rPr>
      </w:pPr>
      <w:proofErr w:type="spellStart"/>
      <w:r w:rsidRPr="00F54BC8">
        <w:rPr>
          <w:i/>
          <w:iCs/>
        </w:rPr>
        <w:t>Parallax</w:t>
      </w:r>
      <w:proofErr w:type="spellEnd"/>
      <w:r w:rsidRPr="00F54BC8">
        <w:rPr>
          <w:i/>
          <w:iCs/>
        </w:rPr>
        <w:t>-effekt</w:t>
      </w:r>
      <w:r w:rsidR="00B2360C">
        <w:rPr>
          <w:i/>
          <w:iCs/>
        </w:rPr>
        <w:t xml:space="preserve"> på hero-seksjon</w:t>
      </w:r>
      <w:r w:rsidRPr="00F54BC8">
        <w:rPr>
          <w:i/>
          <w:iCs/>
        </w:rPr>
        <w:t xml:space="preserve"> (med Google Gemini)</w:t>
      </w:r>
    </w:p>
    <w:p w14:paraId="62BBCBF9" w14:textId="77777777" w:rsidR="001416AF" w:rsidRDefault="001416AF" w:rsidP="002E215F"/>
    <w:p w14:paraId="13343CDB" w14:textId="2BEF4310" w:rsidR="001416AF" w:rsidRDefault="001416AF" w:rsidP="002E215F">
      <w:r>
        <w:t>Initial prompt:</w:t>
      </w:r>
    </w:p>
    <w:p w14:paraId="65315AF1" w14:textId="58F0980C" w:rsidR="001416AF" w:rsidRDefault="001416AF" w:rsidP="002E215F">
      <w:r w:rsidRPr="001416AF">
        <w:drawing>
          <wp:inline distT="0" distB="0" distL="0" distR="0" wp14:anchorId="2105DAC1" wp14:editId="23FFFFCA">
            <wp:extent cx="5760720" cy="2515870"/>
            <wp:effectExtent l="0" t="0" r="5080" b="0"/>
            <wp:docPr id="768959856" name="Bilde 1" descr="Et bilde som inneholder tekst, Fon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59856" name="Bilde 1" descr="Et bilde som inneholder tekst, Font, skjermbilde&#10;&#10;KI-generert innhold kan være feil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AEC7" w14:textId="77777777" w:rsidR="001416AF" w:rsidRDefault="001416AF" w:rsidP="002E215F"/>
    <w:p w14:paraId="647F4FA9" w14:textId="18764DA1" w:rsidR="001416AF" w:rsidRDefault="001416AF" w:rsidP="002E215F">
      <w:r>
        <w:t>Endelig resultat</w:t>
      </w:r>
      <w:r w:rsidR="00F54BC8">
        <w:t>:</w:t>
      </w:r>
    </w:p>
    <w:p w14:paraId="719C637D" w14:textId="70BE5545" w:rsidR="00F54BC8" w:rsidRPr="002E215F" w:rsidRDefault="00F54BC8" w:rsidP="002E215F">
      <w:r w:rsidRPr="00F54BC8">
        <w:lastRenderedPageBreak/>
        <w:drawing>
          <wp:inline distT="0" distB="0" distL="0" distR="0" wp14:anchorId="5039DBAE" wp14:editId="7211D025">
            <wp:extent cx="5760720" cy="3735705"/>
            <wp:effectExtent l="0" t="0" r="5080" b="0"/>
            <wp:docPr id="1809390211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90211" name="Bilde 1" descr="Et bilde som inneholder tekst, skjermbilde, Font&#10;&#10;KI-generert innhold kan være feil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4FBE" w:rsidRPr="00124FBE">
        <w:rPr>
          <w:noProof/>
        </w:rPr>
        <w:t xml:space="preserve"> </w:t>
      </w:r>
    </w:p>
    <w:sectPr w:rsidR="00F54BC8" w:rsidRPr="002E21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15F"/>
    <w:rsid w:val="00124FBE"/>
    <w:rsid w:val="001416AF"/>
    <w:rsid w:val="001A5845"/>
    <w:rsid w:val="002E215F"/>
    <w:rsid w:val="0039039F"/>
    <w:rsid w:val="005C3021"/>
    <w:rsid w:val="009577E6"/>
    <w:rsid w:val="00A140AB"/>
    <w:rsid w:val="00B2360C"/>
    <w:rsid w:val="00B8227C"/>
    <w:rsid w:val="00DE5CC9"/>
    <w:rsid w:val="00F54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B09EC30"/>
  <w15:chartTrackingRefBased/>
  <w15:docId w15:val="{23DE3E78-BC3D-3D45-A103-6CC1B2013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2E2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2E2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2E2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2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2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21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21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21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21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2E2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2E2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2E2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215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215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215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215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215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215F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21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2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21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2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21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215F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215F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215F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2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215F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21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26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Alexander Knøsmoen</dc:creator>
  <cp:keywords/>
  <dc:description/>
  <cp:lastModifiedBy>Simon Alexander Knøsmoen</cp:lastModifiedBy>
  <cp:revision>4</cp:revision>
  <dcterms:created xsi:type="dcterms:W3CDTF">2025-11-18T21:19:00Z</dcterms:created>
  <dcterms:modified xsi:type="dcterms:W3CDTF">2025-11-18T21:33:00Z</dcterms:modified>
</cp:coreProperties>
</file>