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F64B" w14:textId="5DB9A80B" w:rsidR="0049478C" w:rsidRDefault="0049478C">
      <w:r>
        <w:t>RST Mapping</w:t>
      </w:r>
    </w:p>
    <w:p w14:paraId="3670A788" w14:textId="3A03FAB2" w:rsidR="0049478C" w:rsidRDefault="0049478C">
      <w:r>
        <w:t>Which is the best order for this mapping? Probably order from LIDO</w:t>
      </w:r>
    </w:p>
    <w:p w14:paraId="45B549F6" w14:textId="56E3499E" w:rsidR="0049478C" w:rsidRDefault="0049478C"/>
    <w:p w14:paraId="688C17C6" w14:textId="02F25984" w:rsidR="0049478C" w:rsidRDefault="0049478C">
      <w:r>
        <w:t xml:space="preserve">List only fields/aspects that are required by either the app design, the </w:t>
      </w:r>
      <w:proofErr w:type="spellStart"/>
      <w:r>
        <w:t>datenblatt</w:t>
      </w:r>
      <w:proofErr w:type="spellEnd"/>
      <w:r>
        <w:t>, in LIDO or in MPX</w:t>
      </w:r>
    </w:p>
    <w:p w14:paraId="657B29A5" w14:textId="77777777" w:rsidR="0049478C" w:rsidRDefault="00494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9478C" w14:paraId="1475778C" w14:textId="77777777" w:rsidTr="0049478C">
        <w:tc>
          <w:tcPr>
            <w:tcW w:w="3132" w:type="dxa"/>
          </w:tcPr>
          <w:p w14:paraId="770AF4D3" w14:textId="37A721AB" w:rsidR="0049478C" w:rsidRDefault="0049478C">
            <w:r>
              <w:t>MPX</w:t>
            </w:r>
          </w:p>
        </w:tc>
        <w:tc>
          <w:tcPr>
            <w:tcW w:w="3132" w:type="dxa"/>
          </w:tcPr>
          <w:p w14:paraId="7A5F4B51" w14:textId="706FB980" w:rsidR="0049478C" w:rsidRDefault="0049478C">
            <w:r>
              <w:t>LIDO</w:t>
            </w:r>
          </w:p>
        </w:tc>
        <w:tc>
          <w:tcPr>
            <w:tcW w:w="3132" w:type="dxa"/>
          </w:tcPr>
          <w:p w14:paraId="34D96E9E" w14:textId="073D47C7" w:rsidR="0049478C" w:rsidRDefault="0049478C">
            <w:r>
              <w:t>USED IN</w:t>
            </w:r>
            <w:bookmarkStart w:id="0" w:name="_GoBack"/>
            <w:bookmarkEnd w:id="0"/>
          </w:p>
        </w:tc>
      </w:tr>
      <w:tr w:rsidR="0049478C" w14:paraId="20060854" w14:textId="77777777" w:rsidTr="0049478C">
        <w:tc>
          <w:tcPr>
            <w:tcW w:w="3132" w:type="dxa"/>
          </w:tcPr>
          <w:p w14:paraId="7977E8A8" w14:textId="77777777" w:rsidR="0049478C" w:rsidRDefault="0049478C"/>
        </w:tc>
        <w:tc>
          <w:tcPr>
            <w:tcW w:w="3132" w:type="dxa"/>
          </w:tcPr>
          <w:p w14:paraId="08257B15" w14:textId="77777777" w:rsidR="0049478C" w:rsidRDefault="0049478C"/>
        </w:tc>
        <w:tc>
          <w:tcPr>
            <w:tcW w:w="3132" w:type="dxa"/>
          </w:tcPr>
          <w:p w14:paraId="20EF8675" w14:textId="77777777" w:rsidR="0049478C" w:rsidRDefault="0049478C"/>
        </w:tc>
      </w:tr>
      <w:tr w:rsidR="0049478C" w14:paraId="67A10A0F" w14:textId="77777777" w:rsidTr="0049478C">
        <w:tc>
          <w:tcPr>
            <w:tcW w:w="3132" w:type="dxa"/>
          </w:tcPr>
          <w:p w14:paraId="227A3F7B" w14:textId="77777777" w:rsidR="0049478C" w:rsidRDefault="0049478C"/>
        </w:tc>
        <w:tc>
          <w:tcPr>
            <w:tcW w:w="3132" w:type="dxa"/>
          </w:tcPr>
          <w:p w14:paraId="46E217AB" w14:textId="77777777" w:rsidR="0049478C" w:rsidRDefault="0049478C"/>
        </w:tc>
        <w:tc>
          <w:tcPr>
            <w:tcW w:w="3132" w:type="dxa"/>
          </w:tcPr>
          <w:p w14:paraId="6AB2C79F" w14:textId="77777777" w:rsidR="0049478C" w:rsidRDefault="0049478C"/>
        </w:tc>
      </w:tr>
      <w:tr w:rsidR="0049478C" w14:paraId="57693F66" w14:textId="77777777" w:rsidTr="0049478C">
        <w:tc>
          <w:tcPr>
            <w:tcW w:w="3132" w:type="dxa"/>
          </w:tcPr>
          <w:p w14:paraId="280BBF7C" w14:textId="77777777" w:rsidR="0049478C" w:rsidRDefault="0049478C"/>
        </w:tc>
        <w:tc>
          <w:tcPr>
            <w:tcW w:w="3132" w:type="dxa"/>
          </w:tcPr>
          <w:p w14:paraId="65BDD04F" w14:textId="77777777" w:rsidR="0049478C" w:rsidRDefault="0049478C"/>
        </w:tc>
        <w:tc>
          <w:tcPr>
            <w:tcW w:w="3132" w:type="dxa"/>
          </w:tcPr>
          <w:p w14:paraId="3DED65DA" w14:textId="77777777" w:rsidR="0049478C" w:rsidRDefault="0049478C"/>
        </w:tc>
      </w:tr>
    </w:tbl>
    <w:p w14:paraId="7BB218C6" w14:textId="77777777" w:rsidR="00B710A0" w:rsidRDefault="00B710A0"/>
    <w:sectPr w:rsidR="00B710A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8C"/>
    <w:rsid w:val="0049478C"/>
    <w:rsid w:val="008466A0"/>
    <w:rsid w:val="00B710A0"/>
    <w:rsid w:val="00C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F3FD"/>
  <w15:chartTrackingRefBased/>
  <w15:docId w15:val="{ACEAEF3F-0489-4A9C-844E-7C12116D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Mengel</dc:creator>
  <cp:keywords/>
  <dc:description/>
  <cp:lastModifiedBy>Maurice Mengel</cp:lastModifiedBy>
  <cp:revision>1</cp:revision>
  <dcterms:created xsi:type="dcterms:W3CDTF">2019-08-11T09:27:00Z</dcterms:created>
  <dcterms:modified xsi:type="dcterms:W3CDTF">2019-08-11T09:32:00Z</dcterms:modified>
</cp:coreProperties>
</file>