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6"/>
        <w:gridCol w:w="1417"/>
        <w:gridCol w:w="2927"/>
        <w:gridCol w:w="1890"/>
        <w:gridCol w:w="1890"/>
        <w:gridCol w:w="1890"/>
        <w:gridCol w:w="2160"/>
        <w:gridCol w:w="1890"/>
      </w:tblGrid>
      <w:tr w:rsidR="007B6DC8" w:rsidRPr="00102F7E" w14:paraId="4DB3FEC8" w14:textId="77777777" w:rsidTr="007B6DC8">
        <w:trPr>
          <w:tblHeader/>
        </w:trPr>
        <w:tc>
          <w:tcPr>
            <w:tcW w:w="1146" w:type="dxa"/>
            <w:shd w:val="clear" w:color="auto" w:fill="D9D9D9"/>
            <w:vAlign w:val="center"/>
          </w:tcPr>
          <w:p w14:paraId="2A00F5CD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Ident. Nr.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1E28335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Sachbegriff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, Titel</w:t>
            </w:r>
          </w:p>
        </w:tc>
        <w:tc>
          <w:tcPr>
            <w:tcW w:w="2927" w:type="dxa"/>
            <w:shd w:val="clear" w:color="auto" w:fill="D9D9D9"/>
            <w:vAlign w:val="center"/>
          </w:tcPr>
          <w:p w14:paraId="69D0318A" w14:textId="77777777" w:rsidR="007B6DC8" w:rsidRPr="00A43104" w:rsidRDefault="00BA3E9C" w:rsidP="003518A5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{</w:t>
            </w:r>
            <w:r w:rsidR="00307556">
              <w:rPr>
                <w:rFonts w:ascii="Arial" w:hAnsi="Arial" w:cs="Arial"/>
                <w:b/>
                <w:spacing w:val="6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}</w:t>
            </w:r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>Barcode der Obj-ID der Objekte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73095831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Material,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Technik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48895792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Maße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57F15AF9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tändiger Standort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613BE19D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a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ktueller Standort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514B3819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Foto</w:t>
            </w:r>
          </w:p>
        </w:tc>
      </w:tr>
      <w:tr w:rsidR="007B6DC8" w:rsidRPr="002D6B41" w14:paraId="2749996B" w14:textId="77777777" w:rsidTr="007B6DC8">
        <w:trPr>
          <w:cantSplit/>
        </w:trPr>
        <w:tc>
          <w:tcPr>
            <w:tcW w:w="1146" w:type="dxa"/>
          </w:tcPr>
          <w:p w14:paraId="0D42277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1971-2</w:t>
            </w:r>
          </w:p>
        </w:tc>
        <w:tc>
          <w:tcPr>
            <w:tcW w:w="1417" w:type="dxa"/>
          </w:tcPr>
          <w:p w14:paraId="3DF177F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3518A5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739345B8" w14:textId="77777777" w:rsidR="00614783" w:rsidRDefault="00614783" w:rsidP="003518A5">
            <w:pPr>
              <w:jc w:val="center"/>
            </w:pPr>
          </w:p>
          <w:p w14:paraId="73E696A2" w14:textId="77777777" w:rsidR="00614783" w:rsidRDefault="008120B6" w:rsidP="003518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54499C" wp14:editId="4598A463">
                  <wp:extent cx="850900" cy="5080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702DA9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graugrüner Seladonglasur und Craquelé</w:t>
            </w:r>
          </w:p>
        </w:tc>
        <w:tc>
          <w:tcPr>
            <w:tcW w:w="1890" w:type="dxa"/>
          </w:tcPr>
          <w:p w14:paraId="22C02BF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6,5 x 16,1 cm</w:t>
            </w:r>
          </w:p>
        </w:tc>
        <w:tc>
          <w:tcPr>
            <w:tcW w:w="1890" w:type="dxa"/>
          </w:tcPr>
          <w:p w14:paraId="41629B7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EF3C33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89495F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BE74515" wp14:editId="4251E54F">
                  <wp:extent cx="1304925" cy="971550"/>
                  <wp:effectExtent l="0" t="0" r="9525" b="0"/>
                  <wp:docPr id="74" name="Bild 74" descr="M:\MuseumPlus\Produktiv\Sammlung\1891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:\MuseumPlus\Produktiv\Sammlung\1891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0289EC6F" w14:textId="77777777" w:rsidTr="007B6DC8">
        <w:trPr>
          <w:cantSplit/>
        </w:trPr>
        <w:tc>
          <w:tcPr>
            <w:tcW w:w="1146" w:type="dxa"/>
          </w:tcPr>
          <w:p w14:paraId="4D8F674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1980-14</w:t>
            </w:r>
          </w:p>
        </w:tc>
        <w:tc>
          <w:tcPr>
            <w:tcW w:w="1417" w:type="dxa"/>
          </w:tcPr>
          <w:p w14:paraId="117ACF1D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Kultgerät</w:t>
            </w:r>
          </w:p>
        </w:tc>
        <w:tc>
          <w:tcPr>
            <w:tcW w:w="2927" w:type="dxa"/>
          </w:tcPr>
          <w:p w14:paraId="2F6852B8" w14:textId="77777777" w:rsidR="00614783" w:rsidRDefault="00614783" w:rsidP="003518A5">
            <w:pPr>
              <w:jc w:val="center"/>
            </w:pPr>
          </w:p>
          <w:p w14:paraId="503A25C0" w14:textId="77777777" w:rsidR="00614783" w:rsidRDefault="008120B6" w:rsidP="003518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D6E7C2" wp14:editId="0185D213">
                  <wp:extent cx="850900" cy="5080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1C7067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Stellenweise grün patinierte Bronze, Dekor von Drachen und Blumen, Mittelöse</w:t>
            </w:r>
          </w:p>
        </w:tc>
        <w:tc>
          <w:tcPr>
            <w:tcW w:w="1890" w:type="dxa"/>
          </w:tcPr>
          <w:p w14:paraId="2B5033F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22,4 cm</w:t>
            </w:r>
          </w:p>
        </w:tc>
        <w:tc>
          <w:tcPr>
            <w:tcW w:w="1890" w:type="dxa"/>
          </w:tcPr>
          <w:p w14:paraId="3EE7373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73D3B2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314082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5D8D928" wp14:editId="6B0F7420">
                  <wp:extent cx="1295400" cy="1619250"/>
                  <wp:effectExtent l="0" t="0" r="0" b="0"/>
                  <wp:docPr id="75" name="Bild 75" descr="M:\MuseumPlus\Produktiv\Sammlung\1891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:\MuseumPlus\Produktiv\Sammlung\18913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59CDDD13" w14:textId="77777777" w:rsidTr="007B6DC8">
        <w:trPr>
          <w:cantSplit/>
        </w:trPr>
        <w:tc>
          <w:tcPr>
            <w:tcW w:w="1146" w:type="dxa"/>
          </w:tcPr>
          <w:p w14:paraId="0040022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1980-19</w:t>
            </w:r>
          </w:p>
        </w:tc>
        <w:tc>
          <w:tcPr>
            <w:tcW w:w="1417" w:type="dxa"/>
          </w:tcPr>
          <w:p w14:paraId="329EF22D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16BD83AF" w14:textId="77777777" w:rsidR="00614783" w:rsidRDefault="00614783" w:rsidP="003518A5">
            <w:pPr>
              <w:jc w:val="center"/>
            </w:pPr>
          </w:p>
          <w:p w14:paraId="7F7183E6" w14:textId="77777777" w:rsidR="00614783" w:rsidRDefault="008120B6" w:rsidP="003518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6D57C" wp14:editId="1498D92E">
                  <wp:extent cx="850900" cy="5080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0DDF8A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Grün patinierte Bronze</w:t>
            </w:r>
          </w:p>
        </w:tc>
        <w:tc>
          <w:tcPr>
            <w:tcW w:w="1890" w:type="dxa"/>
          </w:tcPr>
          <w:p w14:paraId="1E99004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10,7 cm</w:t>
            </w:r>
          </w:p>
        </w:tc>
        <w:tc>
          <w:tcPr>
            <w:tcW w:w="1890" w:type="dxa"/>
          </w:tcPr>
          <w:p w14:paraId="6EAD577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B00A99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3763B4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6D0791A" wp14:editId="46C2A78C">
                  <wp:extent cx="1304925" cy="866775"/>
                  <wp:effectExtent l="0" t="0" r="9525" b="9525"/>
                  <wp:docPr id="76" name="Bild 76" descr="M:\MuseumPlus\Produktiv\Sammlung\18913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:\MuseumPlus\Produktiv\Sammlung\1891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8272E9F" w14:textId="77777777" w:rsidTr="007B6DC8">
        <w:trPr>
          <w:cantSplit/>
        </w:trPr>
        <w:tc>
          <w:tcPr>
            <w:tcW w:w="1146" w:type="dxa"/>
          </w:tcPr>
          <w:p w14:paraId="49A7158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2009-211</w:t>
            </w:r>
          </w:p>
        </w:tc>
        <w:tc>
          <w:tcPr>
            <w:tcW w:w="1417" w:type="dxa"/>
          </w:tcPr>
          <w:p w14:paraId="29F14D3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292BC571" w14:textId="77777777" w:rsidR="00614783" w:rsidRDefault="00614783" w:rsidP="003518A5">
            <w:pPr>
              <w:jc w:val="center"/>
            </w:pPr>
          </w:p>
          <w:p w14:paraId="0F425C11" w14:textId="77777777" w:rsidR="00614783" w:rsidRDefault="008120B6" w:rsidP="003518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A27C2E" wp14:editId="5882ADC7">
                  <wp:extent cx="850900" cy="5080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7FD2ADB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Gelb-braunes Steinzeug</w:t>
            </w:r>
          </w:p>
        </w:tc>
        <w:tc>
          <w:tcPr>
            <w:tcW w:w="1890" w:type="dxa"/>
          </w:tcPr>
          <w:p w14:paraId="506073B8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13,7 x 15,8 cm (Schale)</w:t>
            </w:r>
          </w:p>
          <w:p w14:paraId="1F44331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Höhe: 7,2 cm (Deckel)</w:t>
            </w:r>
          </w:p>
        </w:tc>
        <w:tc>
          <w:tcPr>
            <w:tcW w:w="1890" w:type="dxa"/>
          </w:tcPr>
          <w:p w14:paraId="166893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4E7052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DBD746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851868F" wp14:editId="5AA3D891">
                  <wp:extent cx="1304925" cy="1895475"/>
                  <wp:effectExtent l="0" t="0" r="9525" b="9525"/>
                  <wp:docPr id="77" name="Bild 77" descr="M:\MuseumPlus\Produktiv\Sammlung\1899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:\MuseumPlus\Produktiv\Sammlung\18998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5EE1E43F" w14:textId="77777777" w:rsidTr="007B6DC8">
        <w:trPr>
          <w:cantSplit/>
        </w:trPr>
        <w:tc>
          <w:tcPr>
            <w:tcW w:w="1146" w:type="dxa"/>
          </w:tcPr>
          <w:p w14:paraId="32343AD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2010-250</w:t>
            </w:r>
          </w:p>
        </w:tc>
        <w:tc>
          <w:tcPr>
            <w:tcW w:w="1417" w:type="dxa"/>
          </w:tcPr>
          <w:p w14:paraId="18C222F9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AC46E44" w14:textId="77777777" w:rsidR="00614783" w:rsidRDefault="00614783" w:rsidP="003518A5">
            <w:pPr>
              <w:jc w:val="center"/>
            </w:pPr>
          </w:p>
          <w:p w14:paraId="0CC70F4E" w14:textId="77777777" w:rsidR="00614783" w:rsidRDefault="008120B6" w:rsidP="003518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B80A7E" wp14:editId="6177591D">
                  <wp:extent cx="1016000" cy="5080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BA2ECB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Steinzeug mit Feldspatglasur</w:t>
            </w:r>
          </w:p>
        </w:tc>
        <w:tc>
          <w:tcPr>
            <w:tcW w:w="1890" w:type="dxa"/>
          </w:tcPr>
          <w:p w14:paraId="445F157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9,6 x 18,6 cm (maximal)</w:t>
            </w:r>
          </w:p>
        </w:tc>
        <w:tc>
          <w:tcPr>
            <w:tcW w:w="1890" w:type="dxa"/>
          </w:tcPr>
          <w:p w14:paraId="0EC78E4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18A968E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629064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DC8" w:rsidRPr="002D6B41" w14:paraId="791956B7" w14:textId="77777777" w:rsidTr="007B6DC8">
        <w:trPr>
          <w:cantSplit/>
        </w:trPr>
        <w:tc>
          <w:tcPr>
            <w:tcW w:w="1146" w:type="dxa"/>
          </w:tcPr>
          <w:p w14:paraId="1AFE2FA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2011-5</w:t>
            </w:r>
          </w:p>
        </w:tc>
        <w:tc>
          <w:tcPr>
            <w:tcW w:w="1417" w:type="dxa"/>
          </w:tcPr>
          <w:p w14:paraId="24773A04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0CF97A35" w14:textId="77777777" w:rsidR="00614783" w:rsidRDefault="00614783" w:rsidP="003518A5">
            <w:pPr>
              <w:jc w:val="center"/>
            </w:pPr>
          </w:p>
          <w:p w14:paraId="59D1F30F" w14:textId="77777777" w:rsidR="00614783" w:rsidRDefault="008120B6" w:rsidP="003518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A2A978" wp14:editId="0D4C24B5">
                  <wp:extent cx="1016000" cy="5080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6665BF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7FE2100D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26 x 15,5 cm</w:t>
            </w:r>
          </w:p>
          <w:p w14:paraId="1E8ECB5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11 cm (Fuß)</w:t>
            </w:r>
          </w:p>
        </w:tc>
        <w:tc>
          <w:tcPr>
            <w:tcW w:w="1890" w:type="dxa"/>
          </w:tcPr>
          <w:p w14:paraId="671AC15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878C59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C40B2D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D28EB80" wp14:editId="65DF6CBB">
                  <wp:extent cx="1295400" cy="2295525"/>
                  <wp:effectExtent l="0" t="0" r="0" b="9525"/>
                  <wp:docPr id="78" name="Bild 78" descr="M:\MuseumPlus\Produktiv\Sammlung\1891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:\MuseumPlus\Produktiv\Sammlung\1891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06E6FE56" w14:textId="77777777" w:rsidTr="007B6DC8">
        <w:trPr>
          <w:cantSplit/>
        </w:trPr>
        <w:tc>
          <w:tcPr>
            <w:tcW w:w="1146" w:type="dxa"/>
          </w:tcPr>
          <w:p w14:paraId="5C20934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2011-6</w:t>
            </w:r>
          </w:p>
        </w:tc>
        <w:tc>
          <w:tcPr>
            <w:tcW w:w="1417" w:type="dxa"/>
          </w:tcPr>
          <w:p w14:paraId="68BFF5AB" w14:textId="77777777" w:rsidR="007B6DC8" w:rsidRDefault="007B6DC8" w:rsidP="00B750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  <w:p w14:paraId="2740954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3AAF3A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051E5A6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E3C99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B8F60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C43D4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27047A8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79B09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F78E31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AD50A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2FC32B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338A92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58044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A97176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27288E4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FA888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54FDA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394FD76" w14:textId="77777777" w:rsid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35CC7E5F" w14:textId="77777777" w:rsidR="007B6DC8" w:rsidRPr="007B6DC8" w:rsidRDefault="007B6DC8" w:rsidP="007B6D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7" w:type="dxa"/>
          </w:tcPr>
          <w:p w14:paraId="0118C893" w14:textId="77777777" w:rsidR="00614783" w:rsidRDefault="00614783" w:rsidP="003518A5">
            <w:pPr>
              <w:jc w:val="center"/>
            </w:pPr>
          </w:p>
          <w:p w14:paraId="2ED35C83" w14:textId="77777777" w:rsidR="00614783" w:rsidRDefault="008120B6" w:rsidP="003518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5B3CF7" wp14:editId="123EB350">
                  <wp:extent cx="1016000" cy="5080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7D90CE6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374B2F5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23 x 10,5 cm (Mündung)</w:t>
            </w:r>
          </w:p>
        </w:tc>
        <w:tc>
          <w:tcPr>
            <w:tcW w:w="1890" w:type="dxa"/>
          </w:tcPr>
          <w:p w14:paraId="5A638CF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822FB2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10AD05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A71C6E7" wp14:editId="49E8404B">
                  <wp:extent cx="1304925" cy="2190750"/>
                  <wp:effectExtent l="0" t="0" r="9525" b="0"/>
                  <wp:docPr id="79" name="Bild 79" descr="M:\MuseumPlus\Produktiv\Sammlung\1891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:\MuseumPlus\Produktiv\Sammlung\1891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7566DFF" w14:textId="77777777" w:rsidTr="007B6DC8">
        <w:trPr>
          <w:cantSplit/>
        </w:trPr>
        <w:tc>
          <w:tcPr>
            <w:tcW w:w="1146" w:type="dxa"/>
          </w:tcPr>
          <w:p w14:paraId="66B7D83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2011-7</w:t>
            </w:r>
          </w:p>
        </w:tc>
        <w:tc>
          <w:tcPr>
            <w:tcW w:w="1417" w:type="dxa"/>
          </w:tcPr>
          <w:p w14:paraId="35EED847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26EBDFE8" w14:textId="77777777" w:rsidR="00614783" w:rsidRDefault="00614783" w:rsidP="003518A5">
            <w:pPr>
              <w:jc w:val="center"/>
            </w:pPr>
          </w:p>
          <w:p w14:paraId="41F97F07" w14:textId="77777777" w:rsidR="00614783" w:rsidRDefault="008120B6" w:rsidP="003518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F755CF" wp14:editId="44A3DADD">
                  <wp:extent cx="1016000" cy="5080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1B8B0EC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eingelegtem Dekor unter Seladon-Glasur</w:t>
            </w:r>
          </w:p>
        </w:tc>
        <w:tc>
          <w:tcPr>
            <w:tcW w:w="1890" w:type="dxa"/>
          </w:tcPr>
          <w:p w14:paraId="40C2BCF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7,1 x 18,7 cm</w:t>
            </w:r>
          </w:p>
        </w:tc>
        <w:tc>
          <w:tcPr>
            <w:tcW w:w="1890" w:type="dxa"/>
          </w:tcPr>
          <w:p w14:paraId="09D80CF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075891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819F84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D102314" wp14:editId="4F1EAB74">
                  <wp:extent cx="1304925" cy="866775"/>
                  <wp:effectExtent l="0" t="0" r="9525" b="9525"/>
                  <wp:docPr id="80" name="Bild 80" descr="M:\MuseumPlus\Produktiv\Sammlung\1891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:\MuseumPlus\Produktiv\Sammlung\1891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0BFC1CFD" w14:textId="77777777" w:rsidTr="007B6DC8">
        <w:trPr>
          <w:cantSplit/>
        </w:trPr>
        <w:tc>
          <w:tcPr>
            <w:tcW w:w="1146" w:type="dxa"/>
          </w:tcPr>
          <w:p w14:paraId="69C69E1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2012-4</w:t>
            </w:r>
          </w:p>
        </w:tc>
        <w:tc>
          <w:tcPr>
            <w:tcW w:w="1417" w:type="dxa"/>
          </w:tcPr>
          <w:p w14:paraId="03AB92A7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825D048" w14:textId="77777777" w:rsidR="00614783" w:rsidRDefault="00614783" w:rsidP="003518A5">
            <w:pPr>
              <w:jc w:val="center"/>
            </w:pPr>
          </w:p>
          <w:p w14:paraId="0DB43C2A" w14:textId="77777777" w:rsidR="00614783" w:rsidRDefault="008120B6" w:rsidP="003518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A45E46" wp14:editId="4AC19B2A">
                  <wp:extent cx="1181100" cy="5080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5674E13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5CF0B92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7,5 x 16,4 cm</w:t>
            </w:r>
          </w:p>
        </w:tc>
        <w:tc>
          <w:tcPr>
            <w:tcW w:w="1890" w:type="dxa"/>
          </w:tcPr>
          <w:p w14:paraId="19FC9DA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B3A0E1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D3BD8E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06A7E24" wp14:editId="1075E36D">
                  <wp:extent cx="1304925" cy="866775"/>
                  <wp:effectExtent l="0" t="0" r="9525" b="9525"/>
                  <wp:docPr id="81" name="Bild 81" descr="M:\MuseumPlus\Produktiv\Sammlung\189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:\MuseumPlus\Produktiv\Sammlung\189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4028149" w14:textId="77777777" w:rsidTr="007B6DC8">
        <w:trPr>
          <w:cantSplit/>
        </w:trPr>
        <w:tc>
          <w:tcPr>
            <w:tcW w:w="1146" w:type="dxa"/>
          </w:tcPr>
          <w:p w14:paraId="61F0C2F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DLG O-1001-2018</w:t>
            </w:r>
          </w:p>
        </w:tc>
        <w:tc>
          <w:tcPr>
            <w:tcW w:w="1417" w:type="dxa"/>
          </w:tcPr>
          <w:p w14:paraId="6C7377C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24C63002" w14:textId="77777777" w:rsidR="00614783" w:rsidRDefault="00614783" w:rsidP="003518A5">
            <w:pPr>
              <w:jc w:val="center"/>
            </w:pPr>
          </w:p>
          <w:p w14:paraId="622C912B" w14:textId="77777777" w:rsidR="00614783" w:rsidRDefault="008120B6" w:rsidP="003518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A296DB" wp14:editId="19820EC3">
                  <wp:extent cx="1181100" cy="5080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2CA13A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Bronze</w:t>
            </w:r>
          </w:p>
        </w:tc>
        <w:tc>
          <w:tcPr>
            <w:tcW w:w="1890" w:type="dxa"/>
          </w:tcPr>
          <w:p w14:paraId="7D61099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12,9 cm</w:t>
            </w:r>
          </w:p>
        </w:tc>
        <w:tc>
          <w:tcPr>
            <w:tcW w:w="1890" w:type="dxa"/>
          </w:tcPr>
          <w:p w14:paraId="0EB9E5D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CB2FF8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A0103F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D7D1DB4" wp14:editId="33E94FD5">
                  <wp:extent cx="1304925" cy="866775"/>
                  <wp:effectExtent l="0" t="0" r="9525" b="9525"/>
                  <wp:docPr id="82" name="Bild 82" descr="M:\MuseumPlus\Produktiv\Sammlung\2045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:\MuseumPlus\Produktiv\Sammlung\2045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3F62241" w14:textId="77777777" w:rsidTr="007B6DC8">
        <w:trPr>
          <w:cantSplit/>
        </w:trPr>
        <w:tc>
          <w:tcPr>
            <w:tcW w:w="1146" w:type="dxa"/>
          </w:tcPr>
          <w:p w14:paraId="0F26A3D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OAS1984-4</w:t>
            </w:r>
          </w:p>
        </w:tc>
        <w:tc>
          <w:tcPr>
            <w:tcW w:w="1417" w:type="dxa"/>
          </w:tcPr>
          <w:p w14:paraId="58682C2C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2F736F40" w14:textId="77777777" w:rsidR="00614783" w:rsidRDefault="00614783" w:rsidP="003518A5">
            <w:pPr>
              <w:jc w:val="center"/>
            </w:pPr>
          </w:p>
          <w:p w14:paraId="7A7FA6DD" w14:textId="77777777" w:rsidR="00614783" w:rsidRDefault="008120B6" w:rsidP="003518A5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18A85A83" wp14:editId="0DA5114C">
                  <wp:extent cx="1181100" cy="5080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0E316A7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Gelblich-rotbrauner Ton mit grau-blauer Glasur</w:t>
            </w:r>
          </w:p>
        </w:tc>
        <w:tc>
          <w:tcPr>
            <w:tcW w:w="1890" w:type="dxa"/>
          </w:tcPr>
          <w:p w14:paraId="18CE2C9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6,8 x 16,7 cm</w:t>
            </w:r>
          </w:p>
        </w:tc>
        <w:tc>
          <w:tcPr>
            <w:tcW w:w="1890" w:type="dxa"/>
          </w:tcPr>
          <w:p w14:paraId="3890D8F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27E08C9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C7D74C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954733" wp14:editId="49D91C4C">
                  <wp:extent cx="1304925" cy="866775"/>
                  <wp:effectExtent l="0" t="0" r="9525" b="9525"/>
                  <wp:docPr id="10" name="Bild 10" descr="M:\MuseumPlus\Produktiv\Sammlung\1891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MuseumPlus\Produktiv\Sammlung\1891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CEC5C" w14:textId="77777777" w:rsidR="000B2317" w:rsidRPr="000B2317" w:rsidRDefault="000B2317">
      <w:pPr>
        <w:rPr>
          <w:rFonts w:ascii="Arial" w:hAnsi="Arial" w:cs="Arial"/>
        </w:rPr>
      </w:pPr>
    </w:p>
    <w:sectPr w:rsidR="000B2317" w:rsidRPr="000B2317" w:rsidSect="00DE33DC">
      <w:headerReference w:type="default" r:id="rId25"/>
      <w:footerReference w:type="default" r:id="rId26"/>
      <w:pgSz w:w="16838" w:h="11906" w:orient="landscape"/>
      <w:pgMar w:top="1418" w:right="1418" w:bottom="993" w:left="1134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A0E2C" w14:textId="77777777" w:rsidR="008120B6" w:rsidRDefault="008120B6">
      <w:r>
        <w:separator/>
      </w:r>
    </w:p>
  </w:endnote>
  <w:endnote w:type="continuationSeparator" w:id="0">
    <w:p w14:paraId="761FE337" w14:textId="77777777" w:rsidR="008120B6" w:rsidRDefault="0081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CFED2" w14:textId="7BC9FE0F" w:rsidR="000319EF" w:rsidRPr="006717CC" w:rsidRDefault="006717CC" w:rsidP="000319EF">
    <w:pPr>
      <w:pStyle w:val="Header"/>
      <w:tabs>
        <w:tab w:val="clear" w:pos="4536"/>
        <w:tab w:val="clear" w:pos="9072"/>
        <w:tab w:val="center" w:pos="6804"/>
        <w:tab w:val="right" w:pos="14220"/>
      </w:tabs>
      <w:rPr>
        <w:rFonts w:ascii="Arial" w:hAnsi="Arial" w:cs="Arial"/>
        <w:sz w:val="20"/>
      </w:rPr>
    </w:pPr>
    <w:r>
      <w:rPr>
        <w:rFonts w:ascii="Arial" w:hAnsi="Arial" w:cs="Arial"/>
        <w:color w:val="333333"/>
        <w:sz w:val="20"/>
      </w:rPr>
      <w:t xml:space="preserve">Stand: </w:t>
    </w:r>
    <w:r w:rsidR="000319EF" w:rsidRPr="006717CC">
      <w:rPr>
        <w:rFonts w:ascii="Arial" w:hAnsi="Arial" w:cs="Arial"/>
        <w:color w:val="333333"/>
        <w:sz w:val="20"/>
      </w:rPr>
      <w:fldChar w:fldCharType="begin"/>
    </w:r>
    <w:r w:rsidR="000319EF" w:rsidRPr="006717CC">
      <w:rPr>
        <w:rFonts w:ascii="Arial" w:hAnsi="Arial" w:cs="Arial"/>
        <w:color w:val="333333"/>
        <w:sz w:val="20"/>
      </w:rPr>
      <w:instrText xml:space="preserve"> TIME \@ "dd.MM.yyyy" </w:instrText>
    </w:r>
    <w:r w:rsidR="000319EF" w:rsidRPr="006717CC">
      <w:rPr>
        <w:rFonts w:ascii="Arial" w:hAnsi="Arial" w:cs="Arial"/>
        <w:color w:val="333333"/>
        <w:sz w:val="20"/>
      </w:rPr>
      <w:fldChar w:fldCharType="separate"/>
    </w:r>
    <w:r w:rsidR="003518A5">
      <w:rPr>
        <w:rFonts w:ascii="Arial" w:hAnsi="Arial" w:cs="Arial"/>
        <w:noProof/>
        <w:color w:val="333333"/>
        <w:sz w:val="20"/>
      </w:rPr>
      <w:t>31.08.2019</w:t>
    </w:r>
    <w:r w:rsidR="000319EF" w:rsidRPr="006717CC">
      <w:rPr>
        <w:rFonts w:ascii="Arial" w:hAnsi="Arial" w:cs="Arial"/>
        <w:color w:val="333333"/>
        <w:sz w:val="20"/>
      </w:rPr>
      <w:fldChar w:fldCharType="end"/>
    </w:r>
    <w:r w:rsidR="000319EF" w:rsidRPr="006717CC">
      <w:rPr>
        <w:rFonts w:ascii="Arial" w:hAnsi="Arial" w:cs="Arial"/>
        <w:color w:val="333333"/>
        <w:sz w:val="20"/>
      </w:rPr>
      <w:t xml:space="preserve"> </w:t>
    </w:r>
    <w:r w:rsidR="000319EF" w:rsidRPr="006717CC">
      <w:rPr>
        <w:rFonts w:ascii="Arial" w:hAnsi="Arial" w:cs="Arial"/>
        <w:color w:val="333333"/>
        <w:sz w:val="20"/>
      </w:rPr>
      <w:tab/>
    </w:r>
    <w:r w:rsidRPr="006717CC">
      <w:rPr>
        <w:rFonts w:ascii="Arial" w:hAnsi="Arial" w:cs="Arial"/>
        <w:color w:val="333333"/>
        <w:sz w:val="20"/>
      </w:rPr>
      <w:t xml:space="preserve">          </w:t>
    </w:r>
    <w:r w:rsidR="000319EF" w:rsidRPr="006717CC">
      <w:rPr>
        <w:rFonts w:ascii="Arial" w:hAnsi="Arial" w:cs="Arial"/>
        <w:color w:val="333333"/>
        <w:sz w:val="20"/>
      </w:rPr>
      <w:t>Seite</w:t>
    </w:r>
    <w:r w:rsidR="000319EF" w:rsidRPr="006717CC">
      <w:rPr>
        <w:rFonts w:ascii="Arial" w:hAnsi="Arial" w:cs="Arial"/>
        <w:color w:val="333333"/>
        <w:sz w:val="18"/>
      </w:rPr>
      <w:t xml:space="preserve">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PAGE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1</w:t>
    </w:r>
    <w:r w:rsidR="000319EF" w:rsidRPr="006717CC">
      <w:rPr>
        <w:rFonts w:ascii="Arial" w:hAnsi="Arial" w:cs="Arial"/>
        <w:color w:val="333333"/>
        <w:sz w:val="22"/>
      </w:rPr>
      <w:fldChar w:fldCharType="end"/>
    </w:r>
    <w:r w:rsidR="000319EF" w:rsidRPr="006717CC">
      <w:rPr>
        <w:rFonts w:ascii="Arial" w:hAnsi="Arial" w:cs="Arial"/>
        <w:color w:val="333333"/>
        <w:sz w:val="22"/>
      </w:rPr>
      <w:t xml:space="preserve"> /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NUMPAGES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3</w:t>
    </w:r>
    <w:r w:rsidR="000319EF" w:rsidRPr="006717CC">
      <w:rPr>
        <w:rFonts w:ascii="Arial" w:hAnsi="Arial" w:cs="Arial"/>
        <w:color w:val="333333"/>
        <w:sz w:val="22"/>
      </w:rPr>
      <w:fldChar w:fldCharType="end"/>
    </w:r>
  </w:p>
  <w:p w14:paraId="6AF89A13" w14:textId="77777777" w:rsidR="000319EF" w:rsidRDefault="00000CA2" w:rsidP="00F34A32">
    <w:pPr>
      <w:pStyle w:val="Foot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05E671D" wp14:editId="50A6A012">
          <wp:simplePos x="0" y="0"/>
          <wp:positionH relativeFrom="column">
            <wp:posOffset>7738110</wp:posOffset>
          </wp:positionH>
          <wp:positionV relativeFrom="paragraph">
            <wp:posOffset>-29210</wp:posOffset>
          </wp:positionV>
          <wp:extent cx="1371600" cy="123825"/>
          <wp:effectExtent l="0" t="0" r="0" b="9525"/>
          <wp:wrapNone/>
          <wp:docPr id="2" name="Bild 2" descr="museum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seum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078B5" w14:textId="77777777" w:rsidR="008120B6" w:rsidRDefault="008120B6">
      <w:r>
        <w:separator/>
      </w:r>
    </w:p>
  </w:footnote>
  <w:footnote w:type="continuationSeparator" w:id="0">
    <w:p w14:paraId="0AE2D800" w14:textId="77777777" w:rsidR="008120B6" w:rsidRDefault="00812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F7DD7" w14:textId="77777777" w:rsidR="000319EF" w:rsidRPr="000319EF" w:rsidRDefault="000319EF" w:rsidP="00DE33DC">
    <w:pPr>
      <w:pStyle w:val="Header"/>
      <w:tabs>
        <w:tab w:val="clear" w:pos="9072"/>
        <w:tab w:val="right" w:pos="14220"/>
      </w:tabs>
      <w:rPr>
        <w:rStyle w:val="PageNumber"/>
        <w:rFonts w:ascii="Arial Black" w:hAnsi="Arial Black"/>
        <w:color w:val="333333"/>
        <w:sz w:val="28"/>
      </w:rPr>
    </w:pPr>
    <w:r w:rsidRPr="000319EF">
      <w:rPr>
        <w:rFonts w:ascii="Arial" w:hAnsi="Arial" w:cs="Arial"/>
        <w:b/>
        <w:color w:val="333333"/>
        <w:spacing w:val="20"/>
        <w:sz w:val="28"/>
      </w:rPr>
      <w:t>SBM-Objektliste</w:t>
    </w:r>
    <w:r w:rsidRPr="000319EF">
      <w:rPr>
        <w:rFonts w:ascii="Arial Black" w:hAnsi="Arial Black"/>
        <w:color w:val="333333"/>
        <w:sz w:val="28"/>
      </w:rPr>
      <w:t xml:space="preserve"> </w:t>
    </w:r>
    <w:r w:rsidRPr="000319EF">
      <w:rPr>
        <w:rFonts w:ascii="Arial" w:hAnsi="Arial" w:cs="Arial"/>
        <w:color w:val="333333"/>
        <w:sz w:val="20"/>
      </w:rPr>
      <w:t>(mit Standort und Foto)</w:t>
    </w:r>
    <w:r w:rsidRPr="000319EF">
      <w:rPr>
        <w:rFonts w:ascii="Arial Black" w:hAnsi="Arial Black"/>
        <w:color w:val="333333"/>
        <w:sz w:val="20"/>
      </w:rPr>
      <w:t xml:space="preserve"> </w:t>
    </w:r>
  </w:p>
  <w:p w14:paraId="663B62E4" w14:textId="77777777" w:rsidR="000319EF" w:rsidRPr="000B2317" w:rsidRDefault="000319EF" w:rsidP="000B2317">
    <w:pPr>
      <w:pStyle w:val="Header"/>
      <w:tabs>
        <w:tab w:val="clear" w:pos="9072"/>
        <w:tab w:val="right" w:pos="142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A2"/>
    <w:rsid w:val="00000CA2"/>
    <w:rsid w:val="000319EF"/>
    <w:rsid w:val="0006572E"/>
    <w:rsid w:val="00071155"/>
    <w:rsid w:val="00072E99"/>
    <w:rsid w:val="000963A4"/>
    <w:rsid w:val="000B0A11"/>
    <w:rsid w:val="000B2317"/>
    <w:rsid w:val="00102F7E"/>
    <w:rsid w:val="001C1D6B"/>
    <w:rsid w:val="002D6B41"/>
    <w:rsid w:val="00307556"/>
    <w:rsid w:val="0035040B"/>
    <w:rsid w:val="003518A5"/>
    <w:rsid w:val="00357B79"/>
    <w:rsid w:val="00472317"/>
    <w:rsid w:val="00495888"/>
    <w:rsid w:val="005910BF"/>
    <w:rsid w:val="0061232B"/>
    <w:rsid w:val="006126BF"/>
    <w:rsid w:val="00614783"/>
    <w:rsid w:val="006717CC"/>
    <w:rsid w:val="006B5E47"/>
    <w:rsid w:val="006D3DFB"/>
    <w:rsid w:val="00704347"/>
    <w:rsid w:val="00747734"/>
    <w:rsid w:val="0077216D"/>
    <w:rsid w:val="00792DB1"/>
    <w:rsid w:val="007B6DC8"/>
    <w:rsid w:val="007D155B"/>
    <w:rsid w:val="007E6BC3"/>
    <w:rsid w:val="008120B6"/>
    <w:rsid w:val="00916F31"/>
    <w:rsid w:val="00963239"/>
    <w:rsid w:val="009A1C53"/>
    <w:rsid w:val="00A05A3C"/>
    <w:rsid w:val="00A43104"/>
    <w:rsid w:val="00AF6848"/>
    <w:rsid w:val="00B906AF"/>
    <w:rsid w:val="00BA3E9C"/>
    <w:rsid w:val="00BF2E68"/>
    <w:rsid w:val="00C563D5"/>
    <w:rsid w:val="00D26832"/>
    <w:rsid w:val="00DD7E64"/>
    <w:rsid w:val="00DE33DC"/>
    <w:rsid w:val="00E36B64"/>
    <w:rsid w:val="00E4138D"/>
    <w:rsid w:val="00E435AE"/>
    <w:rsid w:val="00E639B3"/>
    <w:rsid w:val="00EA1DDE"/>
    <w:rsid w:val="00ED1108"/>
    <w:rsid w:val="00F34A32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5CE14F"/>
  <w15:docId w15:val="{10BBB7B8-C244-4129-9401-94AD21A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23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B23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2317"/>
  </w:style>
  <w:style w:type="table" w:styleId="TableGrid">
    <w:name w:val="Table Grid"/>
    <w:basedOn w:val="TableNormal"/>
    <w:rsid w:val="000B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0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zetcom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Bär</dc:creator>
  <cp:lastModifiedBy>Maurice Mengel</cp:lastModifiedBy>
  <cp:revision>2</cp:revision>
  <dcterms:created xsi:type="dcterms:W3CDTF">2019-08-31T16:42:00Z</dcterms:created>
  <dcterms:modified xsi:type="dcterms:W3CDTF">2019-08-31T16:42:00Z</dcterms:modified>
</cp:coreProperties>
</file>