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814" w:rsidRPr="00496814" w:rsidRDefault="00496814" w:rsidP="007E2D52">
      <w:pPr>
        <w:spacing w:after="0" w:line="36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68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Тестовые сценарии для калькулятора деления</w:t>
      </w:r>
      <w:r w:rsidR="007E2D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496814" w:rsidRPr="002E5147" w:rsidRDefault="00496814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Проверка деления</w:t>
      </w:r>
      <w:r w:rsidR="00AC4E0E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положительных чисел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96814" w:rsidRPr="002E5147" w:rsidRDefault="00496814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496814" w:rsidRPr="002E5147" w:rsidRDefault="005E1AF8" w:rsidP="002E5147">
      <w:pPr>
        <w:pStyle w:val="a5"/>
        <w:numPr>
          <w:ilvl w:val="2"/>
          <w:numId w:val="14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5</w:t>
      </w:r>
      <w:r w:rsidR="007E2D52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Числитель</w:t>
      </w:r>
      <w:r w:rsidR="007E2D52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5E1AF8" w:rsidP="002E5147">
      <w:pPr>
        <w:pStyle w:val="a5"/>
        <w:numPr>
          <w:ilvl w:val="2"/>
          <w:numId w:val="14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2</w:t>
      </w:r>
      <w:r w:rsidR="007E2D52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«Знаменатель»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7E2D52" w:rsidP="002E5147">
      <w:pPr>
        <w:pStyle w:val="a5"/>
        <w:numPr>
          <w:ilvl w:val="2"/>
          <w:numId w:val="14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496814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="007E2D52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</w:t>
      </w:r>
      <w:r w:rsidR="005E1AF8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</w:t>
      </w:r>
      <w:r w:rsidR="007E2D52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5E1AF8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</w:t>
      </w:r>
      <w:r w:rsidR="007E2D52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="005E1AF8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="0023108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E1AF8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C4E0E" w:rsidRPr="002E5147" w:rsidRDefault="00AC4E0E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Проверка деления отрицательных чисел.</w:t>
      </w:r>
    </w:p>
    <w:p w:rsidR="00AC4E0E" w:rsidRPr="002E5147" w:rsidRDefault="00AC4E0E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Деление отрицательного «Числителя» на положительный «Знаменатель».</w:t>
      </w:r>
    </w:p>
    <w:p w:rsidR="00AC4E0E" w:rsidRPr="002E5147" w:rsidRDefault="00AC4E0E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AC4E0E" w:rsidRPr="002E5147" w:rsidRDefault="00AC4E0E" w:rsidP="002E5147">
      <w:pPr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-50 в поле «Числитель».</w:t>
      </w:r>
    </w:p>
    <w:p w:rsidR="00AC4E0E" w:rsidRPr="002E5147" w:rsidRDefault="00AC4E0E" w:rsidP="002E5147">
      <w:pPr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5 в поле «Знаменатель».</w:t>
      </w:r>
    </w:p>
    <w:p w:rsidR="00AC4E0E" w:rsidRPr="002E5147" w:rsidRDefault="00AC4E0E" w:rsidP="002E5147">
      <w:pPr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AC4E0E" w:rsidRPr="002E5147" w:rsidRDefault="00AC4E0E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«Результат» содержит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-5.0.</w:t>
      </w:r>
    </w:p>
    <w:p w:rsidR="00AC4E0E" w:rsidRPr="002E5147" w:rsidRDefault="00AC4E0E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 Деление положительного «Числителя» на отрицательный «Знаменатель»</w:t>
      </w:r>
    </w:p>
    <w:p w:rsidR="00AC4E0E" w:rsidRPr="002E5147" w:rsidRDefault="00AC4E0E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AC4E0E" w:rsidRPr="002E5147" w:rsidRDefault="00AC4E0E" w:rsidP="002E5147">
      <w:pPr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50 в поле «Числитель».</w:t>
      </w:r>
    </w:p>
    <w:p w:rsidR="00AC4E0E" w:rsidRPr="002E5147" w:rsidRDefault="00AC4E0E" w:rsidP="002E5147">
      <w:pPr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-2 в поле «Знаменатель».</w:t>
      </w:r>
    </w:p>
    <w:p w:rsidR="00AC4E0E" w:rsidRPr="002E5147" w:rsidRDefault="00AC4E0E" w:rsidP="002E5147">
      <w:pPr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AC4E0E" w:rsidRPr="002E5147" w:rsidRDefault="00AC4E0E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«Результат» содержит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-25.0.</w:t>
      </w:r>
    </w:p>
    <w:p w:rsidR="00AC4E0E" w:rsidRPr="002E5147" w:rsidRDefault="00AC4E0E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Деление отрицательного «Числителя» на отрицательный «Знаменатель»</w:t>
      </w:r>
    </w:p>
    <w:p w:rsidR="00AC4E0E" w:rsidRPr="002E5147" w:rsidRDefault="00AC4E0E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AC4E0E" w:rsidRPr="002E5147" w:rsidRDefault="00AC4E0E" w:rsidP="002E5147">
      <w:pPr>
        <w:numPr>
          <w:ilvl w:val="0"/>
          <w:numId w:val="2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-75 в поле «Числитель».</w:t>
      </w:r>
    </w:p>
    <w:p w:rsidR="00AC4E0E" w:rsidRPr="002E5147" w:rsidRDefault="00AC4E0E" w:rsidP="002E5147">
      <w:pPr>
        <w:numPr>
          <w:ilvl w:val="0"/>
          <w:numId w:val="2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-6 в поле «Знаменатель».</w:t>
      </w:r>
    </w:p>
    <w:p w:rsidR="00AC4E0E" w:rsidRPr="002E5147" w:rsidRDefault="00AC4E0E" w:rsidP="002E5147">
      <w:pPr>
        <w:numPr>
          <w:ilvl w:val="0"/>
          <w:numId w:val="2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AC4E0E" w:rsidRPr="002E5147" w:rsidRDefault="00AC4E0E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«Результат» содержит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108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.0.</w:t>
      </w:r>
    </w:p>
    <w:p w:rsidR="00AC4E0E" w:rsidRPr="002E5147" w:rsidRDefault="00231089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Проверка граничных значений «Числителя» и «Знаменателя».</w:t>
      </w:r>
    </w:p>
    <w:p w:rsidR="00EA3181" w:rsidRPr="002E5147" w:rsidRDefault="00EA3181" w:rsidP="002E5147">
      <w:pPr>
        <w:pStyle w:val="4"/>
        <w:spacing w:before="0" w:beforeAutospacing="0" w:after="0" w:afterAutospacing="0" w:line="360" w:lineRule="auto"/>
        <w:ind w:firstLine="567"/>
        <w:jc w:val="both"/>
      </w:pPr>
      <w:r w:rsidRPr="002E5147">
        <w:t>3.1. Ввод «Числителя», 5 символов.</w:t>
      </w:r>
    </w:p>
    <w:p w:rsidR="00EA3181" w:rsidRPr="002E5147" w:rsidRDefault="00EA318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EA3181" w:rsidRPr="002E5147" w:rsidRDefault="00083B9F" w:rsidP="002E5147">
      <w:pPr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99999 в поле «Числитель»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E5147" w:rsidRDefault="00083B9F" w:rsidP="002E5147">
      <w:pPr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 в поле «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Знаменатель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E5147" w:rsidRDefault="00083B9F" w:rsidP="002E5147">
      <w:pPr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E5147" w:rsidRDefault="00EA318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"Результат" содержит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99999.0.</w:t>
      </w:r>
    </w:p>
    <w:p w:rsidR="00EA3181" w:rsidRPr="002E5147" w:rsidRDefault="00242EE9" w:rsidP="002E5147">
      <w:pPr>
        <w:pStyle w:val="4"/>
        <w:spacing w:before="0" w:beforeAutospacing="0" w:after="0" w:afterAutospacing="0" w:line="360" w:lineRule="auto"/>
        <w:ind w:firstLine="567"/>
        <w:jc w:val="both"/>
      </w:pPr>
      <w:r>
        <w:t>3.2</w:t>
      </w:r>
      <w:r w:rsidR="00EA3181" w:rsidRPr="002E5147">
        <w:t>. Ввод «Знаменателя», 5 символов.</w:t>
      </w:r>
    </w:p>
    <w:p w:rsidR="00EA3181" w:rsidRPr="002E5147" w:rsidRDefault="00EA318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EA3181" w:rsidRPr="002E5147" w:rsidRDefault="00EA3181" w:rsidP="002E5147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«Числитель»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E5147" w:rsidRDefault="00083B9F" w:rsidP="002E5147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99999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«Знаменатель»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E5147" w:rsidRDefault="00083B9F" w:rsidP="002E5147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Нажать кнопку "»Вычислить»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E5147" w:rsidRDefault="00EA318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«Результат»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</w:t>
      </w:r>
      <w:r w:rsidR="00BE09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ся 0.00001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E5147" w:rsidRDefault="00EA318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3.3. Ввод «Числителя» и «Знаменателя» по 5 символов.</w:t>
      </w:r>
    </w:p>
    <w:p w:rsidR="00EA3181" w:rsidRPr="002E5147" w:rsidRDefault="00EA318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EA3181" w:rsidRPr="002E5147" w:rsidRDefault="00083B9F" w:rsidP="002E5147">
      <w:pPr>
        <w:numPr>
          <w:ilvl w:val="0"/>
          <w:numId w:val="2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99999 в поле Числитель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E5147" w:rsidRDefault="00BE0914" w:rsidP="002E5147">
      <w:pPr>
        <w:numPr>
          <w:ilvl w:val="0"/>
          <w:numId w:val="2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99999 в поле «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Знаменатель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E5147" w:rsidRDefault="00BE0914" w:rsidP="002E5147">
      <w:pPr>
        <w:numPr>
          <w:ilvl w:val="0"/>
          <w:numId w:val="2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числить»</w:t>
      </w:r>
      <w:r w:rsidR="00EA318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181" w:rsidRPr="00242EE9" w:rsidRDefault="00EA3181" w:rsidP="00242EE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09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«Результат»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</w:t>
      </w:r>
      <w:r w:rsidR="00BE09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09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1.0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083B9F" w:rsidP="002E5147">
      <w:pPr>
        <w:pStyle w:val="4"/>
        <w:spacing w:before="0" w:beforeAutospacing="0" w:after="0" w:afterAutospacing="0" w:line="360" w:lineRule="auto"/>
        <w:ind w:firstLine="567"/>
        <w:jc w:val="both"/>
      </w:pPr>
      <w:r w:rsidRPr="002E5147">
        <w:t>3.</w:t>
      </w:r>
      <w:r w:rsidR="00242EE9">
        <w:t>4</w:t>
      </w:r>
      <w:r w:rsidR="002153F5" w:rsidRPr="002E5147">
        <w:t>. Ввод отрицательного «Числителя», 5 символов.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083B9F" w:rsidRPr="002E5147" w:rsidRDefault="002153F5" w:rsidP="002E5147">
      <w:pPr>
        <w:pStyle w:val="a5"/>
        <w:numPr>
          <w:ilvl w:val="2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-9999 в поле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Числитель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2153F5" w:rsidP="002E5147">
      <w:pPr>
        <w:pStyle w:val="a5"/>
        <w:numPr>
          <w:ilvl w:val="2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 в поле «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Знаменатель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083B9F" w:rsidP="002E5147">
      <w:pPr>
        <w:pStyle w:val="a5"/>
        <w:numPr>
          <w:ilvl w:val="2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кнопку </w:t>
      </w:r>
      <w:r w:rsidR="002153F5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«Вычислить»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="002153F5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«Результат» содержится -9999.0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083B9F" w:rsidP="002E5147">
      <w:pPr>
        <w:pStyle w:val="4"/>
        <w:spacing w:before="0" w:beforeAutospacing="0" w:after="0" w:afterAutospacing="0" w:line="360" w:lineRule="auto"/>
        <w:ind w:firstLine="567"/>
        <w:jc w:val="both"/>
      </w:pPr>
      <w:r w:rsidRPr="002E5147">
        <w:t>3.</w:t>
      </w:r>
      <w:r w:rsidR="00242EE9">
        <w:t>5</w:t>
      </w:r>
      <w:r w:rsidRPr="002E5147">
        <w:t>. Ввод</w:t>
      </w:r>
      <w:r w:rsidR="002153F5" w:rsidRPr="002E5147">
        <w:t xml:space="preserve"> отрицательного</w:t>
      </w:r>
      <w:r w:rsidRPr="002E5147">
        <w:t xml:space="preserve"> «Знаменателя», 5 символов.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083B9F" w:rsidRPr="002E5147" w:rsidRDefault="002153F5" w:rsidP="002E5147">
      <w:pPr>
        <w:pStyle w:val="a5"/>
        <w:numPr>
          <w:ilvl w:val="2"/>
          <w:numId w:val="2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 в поле «Числитель»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2153F5" w:rsidP="002E5147">
      <w:pPr>
        <w:pStyle w:val="a5"/>
        <w:numPr>
          <w:ilvl w:val="2"/>
          <w:numId w:val="2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-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9999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Знаменатель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083B9F" w:rsidP="002E5147">
      <w:pPr>
        <w:pStyle w:val="a5"/>
        <w:numPr>
          <w:ilvl w:val="2"/>
          <w:numId w:val="2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2153F5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ажать кнопку «Вычислить»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1CE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«Результат» содержится 0.00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01.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="00242E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Ввод «Числителя» и «Знаменателя» по 5 символов.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A71CE9" w:rsidRPr="002E5147" w:rsidRDefault="00083B9F" w:rsidP="002E5147">
      <w:pPr>
        <w:pStyle w:val="a5"/>
        <w:numPr>
          <w:ilvl w:val="2"/>
          <w:numId w:val="3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71CE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-9999 в поле «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Числитель</w:t>
      </w:r>
      <w:r w:rsidR="00A71CE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A71CE9" w:rsidP="002E5147">
      <w:pPr>
        <w:pStyle w:val="a5"/>
        <w:numPr>
          <w:ilvl w:val="2"/>
          <w:numId w:val="3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-9999 в поле «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Знаменатель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A71CE9" w:rsidP="002E5147">
      <w:pPr>
        <w:pStyle w:val="a5"/>
        <w:numPr>
          <w:ilvl w:val="2"/>
          <w:numId w:val="3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1CE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«Результат» содержится 1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.0.</w:t>
      </w:r>
    </w:p>
    <w:p w:rsidR="00E56DF1" w:rsidRPr="002E5147" w:rsidRDefault="00E47CE3" w:rsidP="002E5147">
      <w:pPr>
        <w:pStyle w:val="4"/>
        <w:spacing w:before="0" w:beforeAutospacing="0" w:after="0" w:afterAutospacing="0" w:line="360" w:lineRule="auto"/>
        <w:ind w:firstLine="567"/>
        <w:jc w:val="both"/>
      </w:pPr>
      <w:r w:rsidRPr="002E5147">
        <w:t>3.</w:t>
      </w:r>
      <w:r w:rsidR="00242EE9">
        <w:t>7</w:t>
      </w:r>
      <w:r w:rsidRPr="002E5147">
        <w:t>. Ввод «Ч</w:t>
      </w:r>
      <w:r w:rsidR="00E56DF1" w:rsidRPr="002E5147">
        <w:t>ислителя</w:t>
      </w:r>
      <w:r w:rsidRPr="002E5147">
        <w:t>»</w:t>
      </w:r>
      <w:r w:rsidR="00E56DF1" w:rsidRPr="002E5147">
        <w:t>, превышающего 5 символов</w:t>
      </w:r>
      <w:r w:rsidRPr="002E5147">
        <w:t>.</w:t>
      </w:r>
    </w:p>
    <w:p w:rsidR="00E56DF1" w:rsidRPr="002E5147" w:rsidRDefault="00E56DF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E56DF1" w:rsidRPr="002E5147" w:rsidRDefault="00E47CE3" w:rsidP="002E5147">
      <w:pPr>
        <w:numPr>
          <w:ilvl w:val="0"/>
          <w:numId w:val="2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123456 в поле «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Числитель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E47CE3" w:rsidP="002E5147">
      <w:pPr>
        <w:numPr>
          <w:ilvl w:val="0"/>
          <w:numId w:val="2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 в поле «Знаменатель»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E47CE3" w:rsidP="002E5147">
      <w:pPr>
        <w:numPr>
          <w:ilvl w:val="0"/>
          <w:numId w:val="2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7CE3" w:rsidRPr="002E5147" w:rsidRDefault="00E56DF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7CE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сообщение об о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шибк</w:t>
      </w:r>
      <w:r w:rsidR="00E47CE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е: «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Превышено допустимое количество символов</w:t>
      </w:r>
      <w:r w:rsidR="00E47CE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поле «Результат» пустое.</w:t>
      </w:r>
    </w:p>
    <w:p w:rsidR="00E56DF1" w:rsidRPr="002E5147" w:rsidRDefault="00E47CE3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="00242E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E56DF1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Ввод </w:t>
      </w:r>
      <w:r w:rsidR="00B10ABD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</w:t>
      </w:r>
      <w:r w:rsidR="00E56DF1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наменателя</w:t>
      </w:r>
      <w:r w:rsidR="00B10ABD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E56DF1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превышающего 5 символов</w:t>
      </w: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E56DF1" w:rsidRPr="002E5147" w:rsidRDefault="00E56DF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E56DF1" w:rsidRPr="002E5147" w:rsidRDefault="00E47CE3" w:rsidP="002E5147">
      <w:pPr>
        <w:numPr>
          <w:ilvl w:val="0"/>
          <w:numId w:val="2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12345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«Числитель»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E47CE3" w:rsidP="002E5147">
      <w:pPr>
        <w:numPr>
          <w:ilvl w:val="0"/>
          <w:numId w:val="2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123456 в поле «Знаменатель»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E56DF1" w:rsidP="002E5147">
      <w:pPr>
        <w:numPr>
          <w:ilvl w:val="0"/>
          <w:numId w:val="2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Нажать кнопку </w:t>
      </w:r>
      <w:r w:rsidR="00E47CE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r w:rsidR="00E47CE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E47CE3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сообщение об ошибке: «Превышено допустимое количество символов", поле «Результат» пустое.</w:t>
      </w:r>
    </w:p>
    <w:p w:rsidR="00E56DF1" w:rsidRPr="002E5147" w:rsidRDefault="00E47CE3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="00242E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E56DF1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В</w:t>
      </w:r>
      <w:r w:rsidR="00B10ABD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 «Ч</w:t>
      </w:r>
      <w:r w:rsidR="00E56DF1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ислителя</w:t>
      </w:r>
      <w:r w:rsidR="00B10ABD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E56DF1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="00B10ABD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</w:t>
      </w:r>
      <w:r w:rsidR="00E56DF1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наменателя</w:t>
      </w:r>
      <w:r w:rsidR="00B10ABD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E56DF1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превышающих 5 символов</w:t>
      </w: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E56DF1" w:rsidRPr="002E5147" w:rsidRDefault="00E56DF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E56DF1" w:rsidRPr="002E5147" w:rsidRDefault="00E47CE3" w:rsidP="002E5147">
      <w:pPr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123456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«Числитель»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E47CE3" w:rsidP="002E5147">
      <w:pPr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123456 в поле «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Знаменатель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E47CE3" w:rsidP="002E5147">
      <w:pPr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1089" w:rsidRPr="002E5147" w:rsidRDefault="00E47CE3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сообщение об ошибке: «Превышено допустимое количество символов", поле «Результат» пустое.</w:t>
      </w:r>
    </w:p>
    <w:p w:rsidR="00083B9F" w:rsidRPr="002E5147" w:rsidRDefault="00083B9F" w:rsidP="002E5147">
      <w:pPr>
        <w:pStyle w:val="4"/>
        <w:spacing w:before="0" w:beforeAutospacing="0" w:after="0" w:afterAutospacing="0" w:line="360" w:lineRule="auto"/>
        <w:ind w:firstLine="567"/>
        <w:jc w:val="both"/>
      </w:pPr>
      <w:r w:rsidRPr="002E5147">
        <w:t>3.1</w:t>
      </w:r>
      <w:r w:rsidR="00242EE9">
        <w:t>0</w:t>
      </w:r>
      <w:r w:rsidRPr="002E5147">
        <w:t xml:space="preserve">. Ввод </w:t>
      </w:r>
      <w:r w:rsidR="00BD7C99" w:rsidRPr="002E5147">
        <w:t xml:space="preserve">отрицательного </w:t>
      </w:r>
      <w:r w:rsidRPr="002E5147">
        <w:t>«Числителя», превышающего 5 символов.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083B9F" w:rsidRPr="002E5147" w:rsidRDefault="00083B9F" w:rsidP="002E5147">
      <w:pPr>
        <w:pStyle w:val="a5"/>
        <w:numPr>
          <w:ilvl w:val="2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BD7C9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-99999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«Числитель».</w:t>
      </w:r>
    </w:p>
    <w:p w:rsidR="00083B9F" w:rsidRPr="002E5147" w:rsidRDefault="00083B9F" w:rsidP="002E5147">
      <w:pPr>
        <w:pStyle w:val="a5"/>
        <w:numPr>
          <w:ilvl w:val="2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 в поле «Знаменатель».</w:t>
      </w:r>
    </w:p>
    <w:p w:rsidR="00083B9F" w:rsidRPr="002E5147" w:rsidRDefault="00083B9F" w:rsidP="002E5147">
      <w:pPr>
        <w:pStyle w:val="a5"/>
        <w:numPr>
          <w:ilvl w:val="2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сообщение об ошибке: «Превышено допустимое количество символов", поле «Результат» пустое.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="00242E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</w:t>
      </w: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Ввод </w:t>
      </w:r>
      <w:r w:rsidR="00BD7C99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отрицательного </w:t>
      </w: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«Знаменателя», превышающего 5 символов.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083B9F" w:rsidRPr="002E5147" w:rsidRDefault="00083B9F" w:rsidP="002E5147">
      <w:pPr>
        <w:pStyle w:val="a5"/>
        <w:numPr>
          <w:ilvl w:val="2"/>
          <w:numId w:val="2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12345 в поле «Числитель».</w:t>
      </w:r>
    </w:p>
    <w:p w:rsidR="00083B9F" w:rsidRPr="002E5147" w:rsidRDefault="00083B9F" w:rsidP="002E5147">
      <w:pPr>
        <w:pStyle w:val="a5"/>
        <w:numPr>
          <w:ilvl w:val="2"/>
          <w:numId w:val="2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BD7C9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-99999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«Знаменатель».</w:t>
      </w:r>
    </w:p>
    <w:p w:rsidR="00083B9F" w:rsidRPr="002E5147" w:rsidRDefault="00083B9F" w:rsidP="002E5147">
      <w:pPr>
        <w:pStyle w:val="a5"/>
        <w:numPr>
          <w:ilvl w:val="2"/>
          <w:numId w:val="2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сообщение об ошибке: «Превышено допустимое количество символов", поле «Результат» пустое.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="00242E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</w:t>
      </w: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Ввод</w:t>
      </w:r>
      <w:r w:rsidR="00BD7C99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отрицательных</w:t>
      </w: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«Числителя» и «Знаменателя», превышающих 5 символов.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083B9F" w:rsidRPr="002E5147" w:rsidRDefault="00083B9F" w:rsidP="002E5147">
      <w:pPr>
        <w:pStyle w:val="a5"/>
        <w:numPr>
          <w:ilvl w:val="2"/>
          <w:numId w:val="3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BD7C9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-99999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«Числитель».</w:t>
      </w:r>
    </w:p>
    <w:p w:rsidR="00083B9F" w:rsidRPr="002E5147" w:rsidRDefault="00083B9F" w:rsidP="002E5147">
      <w:pPr>
        <w:pStyle w:val="a5"/>
        <w:numPr>
          <w:ilvl w:val="2"/>
          <w:numId w:val="3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BD7C9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-99999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«Знаменатель».</w:t>
      </w:r>
    </w:p>
    <w:p w:rsidR="00083B9F" w:rsidRPr="002E5147" w:rsidRDefault="00083B9F" w:rsidP="002E5147">
      <w:pPr>
        <w:pStyle w:val="a5"/>
        <w:numPr>
          <w:ilvl w:val="2"/>
          <w:numId w:val="3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сообщение об ошибке: «Превышено допустимое количество символов", поле «Результат» пустое.</w:t>
      </w:r>
    </w:p>
    <w:p w:rsidR="00231089" w:rsidRPr="002E5147" w:rsidRDefault="00E56DF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Операции с нулем.</w:t>
      </w:r>
    </w:p>
    <w:p w:rsidR="00E56DF1" w:rsidRPr="002E5147" w:rsidRDefault="00E56DF1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Деление на ноль.</w:t>
      </w:r>
    </w:p>
    <w:p w:rsidR="00E56DF1" w:rsidRPr="002E5147" w:rsidRDefault="00E56DF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E56DF1" w:rsidRPr="002E5147" w:rsidRDefault="00242EE9" w:rsidP="002E5147">
      <w:pPr>
        <w:pStyle w:val="a5"/>
        <w:numPr>
          <w:ilvl w:val="2"/>
          <w:numId w:val="13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10 в поле «Числитель»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242EE9" w:rsidP="002E5147">
      <w:pPr>
        <w:pStyle w:val="a5"/>
        <w:numPr>
          <w:ilvl w:val="2"/>
          <w:numId w:val="13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0 в поле «Знаменатель»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E56DF1" w:rsidP="002E5147">
      <w:pPr>
        <w:pStyle w:val="a5"/>
        <w:numPr>
          <w:ilvl w:val="2"/>
          <w:numId w:val="13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</w:t>
      </w:r>
      <w:r w:rsidR="00242EE9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кнопку «Вычислить»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DF1" w:rsidRPr="002E5147" w:rsidRDefault="00E56DF1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сообщение об ошибке: "Делить на 0 нельзя", поле «Результат» пустое.</w:t>
      </w:r>
    </w:p>
    <w:p w:rsidR="00EC1F73" w:rsidRPr="002E5147" w:rsidRDefault="00E56DF1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</w:t>
      </w:r>
      <w:r w:rsidR="00EC1F73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Деление нуля на число.</w:t>
      </w:r>
    </w:p>
    <w:p w:rsidR="00EC1F73" w:rsidRPr="002E5147" w:rsidRDefault="00EC1F73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EC1F73" w:rsidRPr="002E5147" w:rsidRDefault="00EC1F73" w:rsidP="002E5147">
      <w:pPr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0 в поле «Числитель».</w:t>
      </w:r>
    </w:p>
    <w:p w:rsidR="00EC1F73" w:rsidRPr="002E5147" w:rsidRDefault="00EC1F73" w:rsidP="002E5147">
      <w:pPr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10 в поле «Знаменатель».</w:t>
      </w:r>
    </w:p>
    <w:p w:rsidR="00EC1F73" w:rsidRPr="002E5147" w:rsidRDefault="00EC1F73" w:rsidP="002E5147">
      <w:pPr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EC1F73" w:rsidRPr="002E5147" w:rsidRDefault="00EC1F73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"Результат</w:t>
      </w:r>
      <w:r w:rsidR="00AC4E0E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" содержит</w:t>
      </w:r>
      <w:r w:rsidR="00E56DF1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="00AC4E0E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r w:rsidR="00231089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242EE9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496814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Неправильный формат ввода (буквы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gramStart"/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</w:t>
      </w:r>
      <w:proofErr w:type="gramEnd"/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символы</w:t>
      </w:r>
      <w:r w:rsidR="00496814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E2D52" w:rsidRPr="002E5147" w:rsidRDefault="00242EE9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.1. Ввод символов в «Числитель».</w:t>
      </w:r>
    </w:p>
    <w:p w:rsidR="00496814" w:rsidRPr="002E5147" w:rsidRDefault="00496814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496814" w:rsidRPr="002E5147" w:rsidRDefault="007E2D52" w:rsidP="002E5147">
      <w:pPr>
        <w:pStyle w:val="a5"/>
        <w:numPr>
          <w:ilvl w:val="2"/>
          <w:numId w:val="12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proofErr w:type="spellStart"/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abc</w:t>
      </w:r>
      <w:proofErr w:type="spellEnd"/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Числитель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7E2D52" w:rsidP="002E5147">
      <w:pPr>
        <w:pStyle w:val="a5"/>
        <w:numPr>
          <w:ilvl w:val="2"/>
          <w:numId w:val="12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2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«Знаменатель»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7E2D52" w:rsidP="002E5147">
      <w:pPr>
        <w:pStyle w:val="a5"/>
        <w:numPr>
          <w:ilvl w:val="2"/>
          <w:numId w:val="12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496814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E2D52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сообщение об ошибке: «Неправильный формат ввода»</w:t>
      </w:r>
      <w:r w:rsidR="001E2C3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", поле «Результат» пустое</w:t>
      </w:r>
      <w:r w:rsidR="007E2D52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242EE9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Ввод символов в «З</w:t>
      </w:r>
      <w:r w:rsidR="00496814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наменатель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».</w:t>
      </w:r>
    </w:p>
    <w:p w:rsidR="00496814" w:rsidRPr="002E5147" w:rsidRDefault="00496814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496814" w:rsidRPr="002E5147" w:rsidRDefault="007E2D52" w:rsidP="002E5147">
      <w:pPr>
        <w:pStyle w:val="a5"/>
        <w:numPr>
          <w:ilvl w:val="2"/>
          <w:numId w:val="11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«Числитель»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7E2D52" w:rsidP="002E5147">
      <w:pPr>
        <w:pStyle w:val="a5"/>
        <w:numPr>
          <w:ilvl w:val="2"/>
          <w:numId w:val="11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proofErr w:type="spellStart"/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abc</w:t>
      </w:r>
      <w:proofErr w:type="spellEnd"/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«Знаменатель»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7E2D52" w:rsidP="002E5147">
      <w:pPr>
        <w:pStyle w:val="a5"/>
        <w:numPr>
          <w:ilvl w:val="2"/>
          <w:numId w:val="11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2E5147" w:rsidRDefault="00496814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E2D52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сообщение об ошибке: «Неправильный формат ввода»</w:t>
      </w:r>
      <w:r w:rsidR="001E2C3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", поле «Результат» пустое.</w:t>
      </w:r>
    </w:p>
    <w:p w:rsidR="007E2D52" w:rsidRPr="002E5147" w:rsidRDefault="00242EE9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7E2D52"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.3. Ввод </w:t>
      </w:r>
      <w:proofErr w:type="gramStart"/>
      <w:r w:rsidR="007E2D52"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спец</w:t>
      </w:r>
      <w:proofErr w:type="gramEnd"/>
      <w:r w:rsidR="007E2D52"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символов 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«Числитель».</w:t>
      </w:r>
    </w:p>
    <w:p w:rsidR="007E2D52" w:rsidRPr="002E5147" w:rsidRDefault="007E2D52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7E2D52" w:rsidRPr="002E5147" w:rsidRDefault="007E2D52" w:rsidP="002E5147">
      <w:pPr>
        <w:pStyle w:val="a5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proofErr w:type="gramStart"/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</w:t>
      </w:r>
      <w:proofErr w:type="gramEnd"/>
      <w:r w:rsidRPr="002E51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%#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«Числитель».</w:t>
      </w:r>
    </w:p>
    <w:p w:rsidR="007E2D52" w:rsidRPr="002E5147" w:rsidRDefault="007E2D52" w:rsidP="002E5147">
      <w:pPr>
        <w:pStyle w:val="a5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2 в поле «Знаменатель».</w:t>
      </w:r>
    </w:p>
    <w:p w:rsidR="007E2D52" w:rsidRPr="002E5147" w:rsidRDefault="007E2D52" w:rsidP="002E5147">
      <w:pPr>
        <w:pStyle w:val="a5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7E2D52" w:rsidRPr="002E5147" w:rsidRDefault="007E2D52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сообщение об ошибке: «Неправильный формат ввода</w:t>
      </w:r>
      <w:r w:rsidR="001E2C3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 ", поле «Результат» пустое.</w:t>
      </w:r>
    </w:p>
    <w:p w:rsidR="007E2D52" w:rsidRPr="002E5147" w:rsidRDefault="00242EE9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5.4</w:t>
      </w:r>
      <w:r w:rsidR="007E2D52"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Ввод </w:t>
      </w:r>
      <w:proofErr w:type="gramStart"/>
      <w:r w:rsidR="007E2D52"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спец</w:t>
      </w:r>
      <w:proofErr w:type="gramEnd"/>
      <w:r w:rsidR="007E2D52" w:rsidRPr="002E51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символов 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«</w:t>
      </w:r>
      <w:r w:rsidR="00EC1F73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Знаменатель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».</w:t>
      </w:r>
    </w:p>
    <w:p w:rsidR="007E2D52" w:rsidRPr="002E5147" w:rsidRDefault="007E2D52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7E2D52" w:rsidRPr="002E5147" w:rsidRDefault="007E2D52" w:rsidP="002E5147">
      <w:pPr>
        <w:pStyle w:val="a5"/>
        <w:numPr>
          <w:ilvl w:val="2"/>
          <w:numId w:val="17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EC1F7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«Числитель».</w:t>
      </w:r>
    </w:p>
    <w:p w:rsidR="007E2D52" w:rsidRPr="002E5147" w:rsidRDefault="007E2D52" w:rsidP="002E5147">
      <w:pPr>
        <w:pStyle w:val="a5"/>
        <w:numPr>
          <w:ilvl w:val="2"/>
          <w:numId w:val="17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proofErr w:type="gramStart"/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1F7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proofErr w:type="gramEnd"/>
      <w:r w:rsidR="00EC1F7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%#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«Знаменатель».</w:t>
      </w:r>
    </w:p>
    <w:p w:rsidR="007E2D52" w:rsidRPr="002E5147" w:rsidRDefault="007E2D52" w:rsidP="002E5147">
      <w:pPr>
        <w:pStyle w:val="a5"/>
        <w:numPr>
          <w:ilvl w:val="2"/>
          <w:numId w:val="17"/>
        </w:numPr>
        <w:tabs>
          <w:tab w:val="clear" w:pos="2160"/>
          <w:tab w:val="num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7E2D52" w:rsidRPr="002E5147" w:rsidRDefault="007E2D52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сообщение об ошибке: «Неправильный формат ввода</w:t>
      </w:r>
      <w:r w:rsidR="001E2C3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 ", поле «Результат» пустое.</w:t>
      </w:r>
    </w:p>
    <w:p w:rsidR="00242EE9" w:rsidRDefault="00242EE9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 Пустые значения «Числителя» и «Знаменателя».</w:t>
      </w:r>
    </w:p>
    <w:p w:rsidR="00083B9F" w:rsidRPr="002E5147" w:rsidRDefault="00242EE9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083B9F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="00083B9F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Пустой ввод «Числителя».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083B9F" w:rsidRPr="002E5147" w:rsidRDefault="00083B9F" w:rsidP="002E5147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поле «Числитель» пустым.</w:t>
      </w:r>
    </w:p>
    <w:p w:rsidR="00083B9F" w:rsidRPr="002E5147" w:rsidRDefault="00083B9F" w:rsidP="002E5147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2 в поле «Знаменатель».</w:t>
      </w:r>
    </w:p>
    <w:p w:rsidR="00083B9F" w:rsidRPr="002E5147" w:rsidRDefault="00083B9F" w:rsidP="002E5147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сообщение об ошибке: поле «Числитель» не заполнено, поле «Результат» пустое.</w:t>
      </w:r>
      <w:proofErr w:type="gramEnd"/>
    </w:p>
    <w:p w:rsidR="00083B9F" w:rsidRPr="002E5147" w:rsidRDefault="00242EE9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</w:t>
      </w:r>
      <w:r w:rsidR="00083B9F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Пустой ввод «Знаменателя».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083B9F" w:rsidRPr="002E5147" w:rsidRDefault="00083B9F" w:rsidP="002E5147">
      <w:pPr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2 в поле «Числитель».</w:t>
      </w:r>
    </w:p>
    <w:p w:rsidR="00083B9F" w:rsidRPr="002E5147" w:rsidRDefault="00083B9F" w:rsidP="002E5147">
      <w:pPr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поле «Знаменатель» пустым.</w:t>
      </w:r>
    </w:p>
    <w:p w:rsidR="00083B9F" w:rsidRPr="002E5147" w:rsidRDefault="00083B9F" w:rsidP="002E5147">
      <w:pPr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«Вычислить».</w:t>
      </w:r>
    </w:p>
    <w:p w:rsidR="00083B9F" w:rsidRPr="002E5147" w:rsidRDefault="00083B9F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сообщение об ошибке: поле «Знаменатель» не заполнено, поле «Результат» пустое.</w:t>
      </w:r>
      <w:proofErr w:type="gramEnd"/>
    </w:p>
    <w:p w:rsidR="00496814" w:rsidRPr="002E5147" w:rsidRDefault="00242EE9" w:rsidP="002E5147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</w:t>
      </w:r>
      <w:r w:rsidR="00496814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ввод «Ч</w:t>
      </w:r>
      <w:r w:rsidR="00496814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ислителя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496814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</w:t>
      </w:r>
      <w:r w:rsidR="00496814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наменателя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7E2D52"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496814" w:rsidRPr="002E5147" w:rsidRDefault="00496814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496814" w:rsidRPr="002E5147" w:rsidRDefault="00083B9F" w:rsidP="002E5147">
      <w:pPr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поле «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Числитель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пустым.</w:t>
      </w:r>
    </w:p>
    <w:p w:rsidR="00496814" w:rsidRPr="002E5147" w:rsidRDefault="00496814" w:rsidP="002E5147">
      <w:pPr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ь поле «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Знаменатель</w:t>
      </w:r>
      <w:r w:rsidR="00083B9F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пустым.</w:t>
      </w:r>
    </w:p>
    <w:p w:rsidR="00496814" w:rsidRPr="002E5147" w:rsidRDefault="00083B9F" w:rsidP="002E5147">
      <w:pPr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«Вычислить»</w:t>
      </w:r>
      <w:r w:rsidR="00496814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6814" w:rsidRPr="00A24CDF" w:rsidRDefault="00496814" w:rsidP="002E51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51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1E2C3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Выводится сообщение об ошибке: </w:t>
      </w:r>
      <w:r w:rsidR="00BF4180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«Числитель» и «Знаменатель» не заполнены,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E2C33"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«Результат» пустое</w:t>
      </w:r>
      <w:r w:rsidRPr="002E51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037EF4" w:rsidRDefault="00037EF4" w:rsidP="00496814">
      <w:pPr>
        <w:spacing w:after="0"/>
      </w:pPr>
    </w:p>
    <w:sectPr w:rsidR="00037EF4" w:rsidSect="00496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14ED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82650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E5350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66543C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AF30E9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D0740"/>
    <w:multiLevelType w:val="multilevel"/>
    <w:tmpl w:val="0B3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4B3CF5"/>
    <w:multiLevelType w:val="multilevel"/>
    <w:tmpl w:val="48CA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949BB"/>
    <w:multiLevelType w:val="multilevel"/>
    <w:tmpl w:val="48CA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682198"/>
    <w:multiLevelType w:val="multilevel"/>
    <w:tmpl w:val="0B3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A1431D"/>
    <w:multiLevelType w:val="multilevel"/>
    <w:tmpl w:val="48CA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8700F6"/>
    <w:multiLevelType w:val="multilevel"/>
    <w:tmpl w:val="0B3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1D0330"/>
    <w:multiLevelType w:val="multilevel"/>
    <w:tmpl w:val="48CA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D510BF"/>
    <w:multiLevelType w:val="multilevel"/>
    <w:tmpl w:val="48CA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A227A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6C747E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BC424B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A84F93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D54F41"/>
    <w:multiLevelType w:val="multilevel"/>
    <w:tmpl w:val="48CA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1B2584"/>
    <w:multiLevelType w:val="multilevel"/>
    <w:tmpl w:val="FCBA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4C215B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741881"/>
    <w:multiLevelType w:val="multilevel"/>
    <w:tmpl w:val="A9C0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DF1056"/>
    <w:multiLevelType w:val="multilevel"/>
    <w:tmpl w:val="0B3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4F410B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8A777F"/>
    <w:multiLevelType w:val="multilevel"/>
    <w:tmpl w:val="424C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942BF8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A643F2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2E14ED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881538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C952E3"/>
    <w:multiLevelType w:val="multilevel"/>
    <w:tmpl w:val="7C7C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695973"/>
    <w:multiLevelType w:val="multilevel"/>
    <w:tmpl w:val="9A2A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6A06ED"/>
    <w:multiLevelType w:val="multilevel"/>
    <w:tmpl w:val="C174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0"/>
  </w:num>
  <w:num w:numId="3">
    <w:abstractNumId w:val="27"/>
  </w:num>
  <w:num w:numId="4">
    <w:abstractNumId w:val="18"/>
  </w:num>
  <w:num w:numId="5">
    <w:abstractNumId w:val="20"/>
  </w:num>
  <w:num w:numId="6">
    <w:abstractNumId w:val="17"/>
  </w:num>
  <w:num w:numId="7">
    <w:abstractNumId w:val="23"/>
  </w:num>
  <w:num w:numId="8">
    <w:abstractNumId w:val="10"/>
  </w:num>
  <w:num w:numId="9">
    <w:abstractNumId w:val="24"/>
  </w:num>
  <w:num w:numId="10">
    <w:abstractNumId w:val="3"/>
  </w:num>
  <w:num w:numId="11">
    <w:abstractNumId w:val="0"/>
  </w:num>
  <w:num w:numId="12">
    <w:abstractNumId w:val="4"/>
  </w:num>
  <w:num w:numId="13">
    <w:abstractNumId w:val="19"/>
  </w:num>
  <w:num w:numId="14">
    <w:abstractNumId w:val="26"/>
  </w:num>
  <w:num w:numId="15">
    <w:abstractNumId w:val="15"/>
  </w:num>
  <w:num w:numId="16">
    <w:abstractNumId w:val="29"/>
  </w:num>
  <w:num w:numId="17">
    <w:abstractNumId w:val="14"/>
  </w:num>
  <w:num w:numId="18">
    <w:abstractNumId w:val="13"/>
  </w:num>
  <w:num w:numId="19">
    <w:abstractNumId w:val="22"/>
  </w:num>
  <w:num w:numId="20">
    <w:abstractNumId w:val="1"/>
  </w:num>
  <w:num w:numId="21">
    <w:abstractNumId w:val="25"/>
  </w:num>
  <w:num w:numId="22">
    <w:abstractNumId w:val="16"/>
  </w:num>
  <w:num w:numId="23">
    <w:abstractNumId w:val="2"/>
  </w:num>
  <w:num w:numId="24">
    <w:abstractNumId w:val="6"/>
  </w:num>
  <w:num w:numId="25">
    <w:abstractNumId w:val="5"/>
  </w:num>
  <w:num w:numId="26">
    <w:abstractNumId w:val="8"/>
  </w:num>
  <w:num w:numId="27">
    <w:abstractNumId w:val="21"/>
  </w:num>
  <w:num w:numId="28">
    <w:abstractNumId w:val="11"/>
  </w:num>
  <w:num w:numId="29">
    <w:abstractNumId w:val="7"/>
  </w:num>
  <w:num w:numId="30">
    <w:abstractNumId w:val="12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96814"/>
    <w:rsid w:val="00037EF4"/>
    <w:rsid w:val="00083B9F"/>
    <w:rsid w:val="001E2C33"/>
    <w:rsid w:val="002153F5"/>
    <w:rsid w:val="00231089"/>
    <w:rsid w:val="00242EE9"/>
    <w:rsid w:val="002E5147"/>
    <w:rsid w:val="00496814"/>
    <w:rsid w:val="005E1AF8"/>
    <w:rsid w:val="007E2D52"/>
    <w:rsid w:val="00A24CDF"/>
    <w:rsid w:val="00A71CE9"/>
    <w:rsid w:val="00AC4E0E"/>
    <w:rsid w:val="00B10ABD"/>
    <w:rsid w:val="00BD7C99"/>
    <w:rsid w:val="00BE0914"/>
    <w:rsid w:val="00BF4180"/>
    <w:rsid w:val="00E47CE3"/>
    <w:rsid w:val="00E56DF1"/>
    <w:rsid w:val="00EA3181"/>
    <w:rsid w:val="00EC1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EF4"/>
  </w:style>
  <w:style w:type="paragraph" w:styleId="3">
    <w:name w:val="heading 3"/>
    <w:basedOn w:val="a"/>
    <w:link w:val="30"/>
    <w:uiPriority w:val="9"/>
    <w:qFormat/>
    <w:rsid w:val="00496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68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68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68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9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6814"/>
    <w:rPr>
      <w:b/>
      <w:bCs/>
    </w:rPr>
  </w:style>
  <w:style w:type="paragraph" w:styleId="a5">
    <w:name w:val="List Paragraph"/>
    <w:basedOn w:val="a"/>
    <w:uiPriority w:val="34"/>
    <w:qFormat/>
    <w:rsid w:val="007E2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mokonamodoke</dc:creator>
  <cp:lastModifiedBy>mokonamodoke</cp:lastModifiedBy>
  <cp:revision>11</cp:revision>
  <dcterms:created xsi:type="dcterms:W3CDTF">2024-06-17T07:07:00Z</dcterms:created>
  <dcterms:modified xsi:type="dcterms:W3CDTF">2024-06-18T08:31:00Z</dcterms:modified>
</cp:coreProperties>
</file>