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04AE" w14:textId="77777777" w:rsidR="00A61AB9" w:rsidRDefault="00A61AB9" w:rsidP="00A61AB9">
      <w:pPr>
        <w:pStyle w:val="31"/>
        <w:rPr>
          <w:sz w:val="22"/>
        </w:rPr>
      </w:pPr>
      <w:r>
        <w:rPr>
          <w:sz w:val="22"/>
        </w:rPr>
        <w:t>Центральная измерительная лаборатория</w:t>
      </w:r>
    </w:p>
    <w:p w14:paraId="70846219" w14:textId="77777777" w:rsidR="00A61AB9" w:rsidRDefault="00A61AB9" w:rsidP="00A61AB9">
      <w:pPr>
        <w:pStyle w:val="31"/>
        <w:rPr>
          <w:sz w:val="22"/>
        </w:rPr>
      </w:pPr>
      <w:r>
        <w:rPr>
          <w:sz w:val="22"/>
        </w:rPr>
        <w:t xml:space="preserve">Открытого акционерного общества «МНИПИ» </w:t>
      </w:r>
    </w:p>
    <w:p w14:paraId="21B43F96" w14:textId="77777777" w:rsidR="00A61AB9" w:rsidRDefault="00A61AB9" w:rsidP="00A61AB9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3A1EE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1AF8238D" w14:textId="77777777" w:rsidR="00F349DF" w:rsidRDefault="009E2F62">
      <w:pPr>
        <w:pStyle w:val="31"/>
        <w:rPr>
          <w:b/>
        </w:rPr>
      </w:pPr>
      <w:r>
        <w:rPr>
          <w:b/>
          <w:sz w:val="28"/>
        </w:rPr>
        <w:t xml:space="preserve">Протокол поверки </w:t>
      </w:r>
      <w:r w:rsidR="00540C86">
        <w:rPr>
          <w:b/>
          <w:sz w:val="28"/>
        </w:rPr>
        <w:t>№</w:t>
      </w:r>
      <w:r>
        <w:rPr>
          <w:b/>
          <w:sz w:val="28"/>
          <w:u w:val="single"/>
        </w:rPr>
        <w:t xml:space="preserve">     </w:t>
      </w:r>
      <w:r w:rsidR="00540C86">
        <w:rPr>
          <w:b/>
          <w:sz w:val="28"/>
          <w:u w:val="single"/>
        </w:rPr>
        <w:t xml:space="preserve">  /</w:t>
      </w:r>
      <w:r w:rsidR="00540C86" w:rsidRPr="00A61AB9">
        <w:rPr>
          <w:b/>
          <w:sz w:val="28"/>
          <w:u w:val="single"/>
        </w:rPr>
        <w:t>22</w:t>
      </w:r>
    </w:p>
    <w:p w14:paraId="3C78ABB1" w14:textId="77777777" w:rsidR="00F349DF" w:rsidRDefault="009E2F62">
      <w:pPr>
        <w:pStyle w:val="31"/>
        <w:rPr>
          <w:b/>
        </w:rPr>
      </w:pPr>
      <w:r>
        <w:rPr>
          <w:b/>
        </w:rPr>
        <w:t xml:space="preserve">измерителя </w:t>
      </w:r>
      <w:r w:rsidR="00CB192F">
        <w:rPr>
          <w:b/>
        </w:rPr>
        <w:t xml:space="preserve">иммитанса </w:t>
      </w:r>
      <w:r w:rsidR="00540C86">
        <w:rPr>
          <w:b/>
        </w:rPr>
        <w:t xml:space="preserve">Е7-23  </w:t>
      </w:r>
    </w:p>
    <w:p w14:paraId="7C5F8C79" w14:textId="77777777" w:rsidR="00F349DF" w:rsidRDefault="00F349DF">
      <w:pPr>
        <w:pStyle w:val="31"/>
        <w:spacing w:line="360" w:lineRule="auto"/>
        <w:jc w:val="left"/>
        <w:rPr>
          <w:sz w:val="12"/>
          <w:szCs w:val="12"/>
        </w:rPr>
      </w:pPr>
    </w:p>
    <w:p w14:paraId="789D02BA" w14:textId="77777777" w:rsidR="00F349DF" w:rsidRDefault="00540C86">
      <w:pPr>
        <w:pStyle w:val="31"/>
        <w:spacing w:line="360" w:lineRule="auto"/>
        <w:jc w:val="left"/>
        <w:rPr>
          <w:b/>
        </w:rPr>
      </w:pPr>
      <w:r w:rsidRPr="00A61AB9">
        <w:rPr>
          <w:b/>
        </w:rPr>
        <w:t>Зав. №</w:t>
      </w:r>
      <w:r>
        <w:t xml:space="preserve"> _________ </w:t>
      </w:r>
      <w:r w:rsidR="00A61AB9">
        <w:t xml:space="preserve">  </w:t>
      </w:r>
      <w:r w:rsidRPr="00A61AB9">
        <w:rPr>
          <w:b/>
        </w:rPr>
        <w:t>выпуск</w:t>
      </w:r>
      <w:r>
        <w:t xml:space="preserve">    </w:t>
      </w:r>
      <w:r>
        <w:rPr>
          <w:u w:val="single"/>
        </w:rPr>
        <w:t xml:space="preserve">20    </w:t>
      </w:r>
      <w:r>
        <w:t xml:space="preserve"> года  </w:t>
      </w:r>
      <w:r>
        <w:rPr>
          <w:b/>
        </w:rPr>
        <w:t xml:space="preserve">   </w:t>
      </w:r>
    </w:p>
    <w:p w14:paraId="3A7E94AE" w14:textId="77777777" w:rsidR="00A61AB9" w:rsidRPr="00A93CF4" w:rsidRDefault="00A61AB9" w:rsidP="00A61AB9">
      <w:pPr>
        <w:rPr>
          <w:b/>
          <w:sz w:val="24"/>
          <w:szCs w:val="24"/>
        </w:rPr>
      </w:pPr>
      <w:r w:rsidRPr="00A93CF4">
        <w:rPr>
          <w:b/>
          <w:sz w:val="24"/>
          <w:szCs w:val="24"/>
        </w:rPr>
        <w:t xml:space="preserve">Заявитель </w:t>
      </w:r>
      <w:r w:rsidRPr="00A93CF4">
        <w:rPr>
          <w:sz w:val="24"/>
          <w:szCs w:val="24"/>
          <w:u w:val="single"/>
        </w:rPr>
        <w:tab/>
      </w:r>
      <w:r w:rsidR="00E669E0">
        <w:rPr>
          <w:sz w:val="24"/>
          <w:szCs w:val="24"/>
          <w:u w:val="single"/>
        </w:rPr>
        <w:t>Молодечненская дистанция сигнализации и связи</w:t>
      </w:r>
      <w:r w:rsidR="00E669E0">
        <w:rPr>
          <w:sz w:val="24"/>
          <w:szCs w:val="24"/>
          <w:u w:val="single"/>
        </w:rPr>
        <w:tab/>
      </w:r>
      <w:r w:rsidR="00E669E0">
        <w:rPr>
          <w:sz w:val="24"/>
          <w:szCs w:val="24"/>
          <w:u w:val="single"/>
        </w:rPr>
        <w:tab/>
      </w:r>
      <w:r w:rsidR="00CB192F">
        <w:rPr>
          <w:sz w:val="24"/>
          <w:szCs w:val="24"/>
          <w:u w:val="single"/>
        </w:rPr>
        <w:tab/>
      </w:r>
      <w:r w:rsidRPr="00A93CF4">
        <w:rPr>
          <w:sz w:val="24"/>
          <w:szCs w:val="24"/>
          <w:u w:val="single"/>
        </w:rPr>
        <w:tab/>
      </w:r>
    </w:p>
    <w:p w14:paraId="251A9B79" w14:textId="77777777" w:rsidR="00A61AB9" w:rsidRPr="007B0213" w:rsidRDefault="00A61AB9" w:rsidP="00A61AB9">
      <w:pPr>
        <w:rPr>
          <w:sz w:val="24"/>
          <w:szCs w:val="24"/>
          <w:u w:val="single"/>
        </w:rPr>
      </w:pPr>
      <w:r w:rsidRPr="00A93CF4">
        <w:rPr>
          <w:b/>
          <w:sz w:val="24"/>
          <w:szCs w:val="24"/>
        </w:rPr>
        <w:t>Наименование лаборатории, проводившей поверку</w:t>
      </w:r>
      <w:r>
        <w:rPr>
          <w:b/>
          <w:sz w:val="24"/>
          <w:szCs w:val="24"/>
        </w:rPr>
        <w:t xml:space="preserve"> </w:t>
      </w:r>
      <w:r w:rsidRPr="007B0213">
        <w:rPr>
          <w:sz w:val="24"/>
          <w:szCs w:val="24"/>
          <w:u w:val="single"/>
        </w:rPr>
        <w:t>ЦИЛ</w:t>
      </w:r>
      <w:r>
        <w:rPr>
          <w:sz w:val="24"/>
          <w:szCs w:val="24"/>
          <w:u w:val="single"/>
        </w:rPr>
        <w:t xml:space="preserve"> ОАО «МНИПИ», </w:t>
      </w:r>
      <w:r>
        <w:rPr>
          <w:sz w:val="24"/>
          <w:szCs w:val="24"/>
          <w:u w:val="single"/>
        </w:rPr>
        <w:tab/>
      </w:r>
      <w:r w:rsidR="00CB192F">
        <w:rPr>
          <w:sz w:val="24"/>
          <w:szCs w:val="24"/>
          <w:u w:val="single"/>
        </w:rPr>
        <w:tab/>
      </w:r>
    </w:p>
    <w:p w14:paraId="08CB36A5" w14:textId="77777777" w:rsidR="00A61AB9" w:rsidRPr="007B0213" w:rsidRDefault="00A61AB9" w:rsidP="00A61AB9">
      <w:pPr>
        <w:rPr>
          <w:sz w:val="24"/>
          <w:szCs w:val="24"/>
        </w:rPr>
      </w:pPr>
      <w:r w:rsidRPr="00A93CF4">
        <w:rPr>
          <w:b/>
          <w:sz w:val="24"/>
          <w:szCs w:val="24"/>
        </w:rPr>
        <w:t>Место поверки</w:t>
      </w:r>
      <w:r w:rsidRPr="007B0213">
        <w:rPr>
          <w:sz w:val="24"/>
          <w:szCs w:val="24"/>
        </w:rPr>
        <w:t xml:space="preserve"> </w:t>
      </w:r>
      <w:r w:rsidRPr="007B0213">
        <w:rPr>
          <w:sz w:val="24"/>
          <w:szCs w:val="24"/>
          <w:u w:val="single"/>
        </w:rPr>
        <w:t>г. Минск, ул. Я. Коласа, 73</w:t>
      </w:r>
      <w:r>
        <w:rPr>
          <w:sz w:val="24"/>
          <w:szCs w:val="24"/>
          <w:u w:val="single"/>
        </w:rPr>
        <w:t xml:space="preserve"> ком. 1004А, тел. 270-01-45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CB192F">
        <w:rPr>
          <w:sz w:val="24"/>
          <w:szCs w:val="24"/>
          <w:u w:val="single"/>
        </w:rPr>
        <w:tab/>
      </w:r>
    </w:p>
    <w:p w14:paraId="76FC0891" w14:textId="77777777" w:rsidR="00540C86" w:rsidRDefault="00A61AB9">
      <w:pPr>
        <w:pStyle w:val="2"/>
        <w:spacing w:line="240" w:lineRule="auto"/>
        <w:ind w:right="0"/>
        <w:jc w:val="left"/>
      </w:pPr>
      <w:r w:rsidRPr="00A61AB9">
        <w:rPr>
          <w:b/>
          <w:szCs w:val="24"/>
        </w:rPr>
        <w:t>Методика поверки</w:t>
      </w:r>
      <w:r w:rsidRPr="00A61AB9">
        <w:rPr>
          <w:szCs w:val="24"/>
        </w:rPr>
        <w:t xml:space="preserve"> </w:t>
      </w:r>
      <w:r>
        <w:rPr>
          <w:szCs w:val="24"/>
        </w:rPr>
        <w:t xml:space="preserve"> </w:t>
      </w:r>
      <w:r w:rsidR="00540C86">
        <w:t>МРБ МП.1490-2005</w:t>
      </w:r>
    </w:p>
    <w:p w14:paraId="3DE19E75" w14:textId="77777777" w:rsidR="00F349DF" w:rsidRDefault="00540C86">
      <w:pPr>
        <w:pStyle w:val="2"/>
        <w:spacing w:line="240" w:lineRule="auto"/>
        <w:ind w:right="0"/>
        <w:jc w:val="left"/>
      </w:pPr>
      <w:r w:rsidRPr="00A61AB9"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"                  20      г.</w:t>
      </w:r>
      <w:r>
        <w:t xml:space="preserve">    окончание</w:t>
      </w:r>
      <w:r>
        <w:rPr>
          <w:u w:val="single"/>
        </w:rPr>
        <w:t xml:space="preserve"> "      "                  20      г.</w:t>
      </w:r>
    </w:p>
    <w:p w14:paraId="1388CB0B" w14:textId="77777777" w:rsidR="00F349DF" w:rsidRPr="00A61AB9" w:rsidRDefault="00540C86">
      <w:pPr>
        <w:pStyle w:val="2"/>
        <w:spacing w:line="240" w:lineRule="auto"/>
        <w:ind w:right="0"/>
        <w:jc w:val="left"/>
        <w:rPr>
          <w:b/>
        </w:rPr>
      </w:pPr>
      <w:r w:rsidRPr="00A61AB9">
        <w:rPr>
          <w:b/>
        </w:rPr>
        <w:t>Условия поверки:</w:t>
      </w:r>
    </w:p>
    <w:p w14:paraId="01E224FD" w14:textId="77777777" w:rsidR="00F349DF" w:rsidRDefault="00540C86">
      <w:pPr>
        <w:ind w:right="-737"/>
      </w:pPr>
      <w:r>
        <w:rPr>
          <w:sz w:val="24"/>
        </w:rPr>
        <w:t xml:space="preserve">– температура окружающего воздуха, </w:t>
      </w:r>
      <w:r>
        <w:rPr>
          <w:sz w:val="24"/>
          <w:vertAlign w:val="superscript"/>
        </w:rPr>
        <w:t>0</w:t>
      </w:r>
      <w:r>
        <w:rPr>
          <w:sz w:val="24"/>
        </w:rPr>
        <w:t>С    ____________________</w:t>
      </w:r>
    </w:p>
    <w:p w14:paraId="5BB1B608" w14:textId="77777777" w:rsidR="00F349DF" w:rsidRDefault="00540C86">
      <w:pPr>
        <w:ind w:right="-737"/>
        <w:rPr>
          <w:sz w:val="24"/>
        </w:rPr>
      </w:pPr>
      <w:r>
        <w:rPr>
          <w:sz w:val="24"/>
        </w:rPr>
        <w:t>– относительная влажность воздуха, %       ____________________</w:t>
      </w:r>
    </w:p>
    <w:p w14:paraId="4BA12C9F" w14:textId="77777777" w:rsidR="00F349DF" w:rsidRDefault="00540C86">
      <w:pPr>
        <w:ind w:right="-737"/>
        <w:rPr>
          <w:sz w:val="24"/>
        </w:rPr>
      </w:pPr>
      <w:r>
        <w:rPr>
          <w:sz w:val="24"/>
        </w:rPr>
        <w:t>– атмосферное давление, кПа                       ____________________</w:t>
      </w:r>
    </w:p>
    <w:p w14:paraId="0139A6D5" w14:textId="77777777" w:rsidR="00F349DF" w:rsidRDefault="00540C86">
      <w:pPr>
        <w:ind w:right="-737"/>
        <w:rPr>
          <w:sz w:val="24"/>
        </w:rPr>
      </w:pPr>
      <w:r>
        <w:rPr>
          <w:sz w:val="24"/>
        </w:rPr>
        <w:t>– напряжение питающей сети, В                  ____________________</w:t>
      </w:r>
    </w:p>
    <w:p w14:paraId="1BC1EF68" w14:textId="77777777" w:rsidR="00A61AB9" w:rsidRDefault="00A61AB9">
      <w:pPr>
        <w:ind w:right="-709"/>
        <w:rPr>
          <w:rFonts w:eastAsia="Symbol" w:cs="Symbol"/>
          <w:sz w:val="24"/>
          <w:u w:val="single"/>
        </w:rPr>
      </w:pPr>
      <w:r w:rsidRPr="00A61AB9">
        <w:rPr>
          <w:b/>
          <w:sz w:val="24"/>
          <w:szCs w:val="24"/>
        </w:rPr>
        <w:t>Применяемые эталоны единиц величин:</w:t>
      </w:r>
      <w:r w:rsidRPr="00A61AB9">
        <w:rPr>
          <w:sz w:val="24"/>
          <w:szCs w:val="24"/>
        </w:rPr>
        <w:t xml:space="preserve"> </w:t>
      </w:r>
      <w:r w:rsidR="00540C86">
        <w:rPr>
          <w:rFonts w:eastAsia="Symbol" w:cs="Symbol"/>
          <w:sz w:val="24"/>
          <w:u w:val="single"/>
        </w:rPr>
        <w:t xml:space="preserve">частотомер </w:t>
      </w:r>
      <w:r w:rsidR="00540C86">
        <w:rPr>
          <w:rFonts w:eastAsia="Symbol" w:cs="Symbol"/>
          <w:sz w:val="24"/>
          <w:szCs w:val="24"/>
          <w:u w:val="single"/>
        </w:rPr>
        <w:t xml:space="preserve">Ч3-81/1 №234, меры емкости </w:t>
      </w:r>
      <w:r w:rsidR="00540C86">
        <w:rPr>
          <w:rFonts w:eastAsia="Symbol" w:cs="Symbol"/>
          <w:sz w:val="24"/>
          <w:u w:val="single"/>
        </w:rPr>
        <w:t>Р597</w:t>
      </w:r>
      <w:r w:rsidR="00540C86">
        <w:rPr>
          <w:rFonts w:eastAsia="Symbol" w:cs="Symbol"/>
          <w:b/>
          <w:sz w:val="24"/>
          <w:u w:val="single"/>
        </w:rPr>
        <w:t xml:space="preserve">: </w:t>
      </w:r>
      <w:r w:rsidR="00540C86">
        <w:rPr>
          <w:rFonts w:eastAsia="Symbol" w:cs="Symbol"/>
          <w:sz w:val="24"/>
          <w:u w:val="single"/>
        </w:rPr>
        <w:t>№ 1001,</w:t>
      </w:r>
    </w:p>
    <w:p w14:paraId="7A0A1AD5" w14:textId="77777777" w:rsidR="00A61AB9" w:rsidRDefault="00A61AB9">
      <w:pPr>
        <w:ind w:right="-709"/>
        <w:rPr>
          <w:rFonts w:eastAsia="Symbol" w:cs="Symbol"/>
          <w:sz w:val="24"/>
          <w:szCs w:val="24"/>
          <w:u w:val="single"/>
        </w:rPr>
      </w:pPr>
      <w:r>
        <w:rPr>
          <w:rFonts w:eastAsia="Symbol" w:cs="Symbol"/>
          <w:sz w:val="24"/>
          <w:u w:val="single"/>
        </w:rPr>
        <w:t>№1354, №899,</w:t>
      </w:r>
      <w:r w:rsidR="009E2F62">
        <w:rPr>
          <w:rFonts w:eastAsia="Symbol" w:cs="Symbol"/>
          <w:sz w:val="24"/>
          <w:u w:val="single"/>
        </w:rPr>
        <w:t xml:space="preserve"> </w:t>
      </w:r>
      <w:r w:rsidR="00540C86">
        <w:rPr>
          <w:rFonts w:eastAsia="Symbol" w:cs="Symbol"/>
          <w:sz w:val="24"/>
          <w:u w:val="single"/>
        </w:rPr>
        <w:t>№1119, меры индуктивности Р5105 №990, Р5107 №865, Р5109 №1327, Р5113 №835,</w:t>
      </w:r>
      <w:r>
        <w:rPr>
          <w:rFonts w:eastAsia="Symbol" w:cs="Symbol"/>
          <w:sz w:val="24"/>
          <w:u w:val="single"/>
        </w:rPr>
        <w:t>   Р5115 №1408,</w:t>
      </w:r>
      <w:r w:rsidR="00540C86">
        <w:rPr>
          <w:rFonts w:eastAsia="Symbol" w:cs="Symbol"/>
          <w:sz w:val="24"/>
          <w:u w:val="single"/>
        </w:rPr>
        <w:t xml:space="preserve"> мага</w:t>
      </w:r>
      <w:r>
        <w:rPr>
          <w:rFonts w:eastAsia="Symbol" w:cs="Symbol"/>
          <w:sz w:val="24"/>
          <w:u w:val="single"/>
        </w:rPr>
        <w:t>зин сопротивлений Р4830/1 №</w:t>
      </w:r>
      <w:r w:rsidR="007B68E2">
        <w:rPr>
          <w:rFonts w:eastAsia="Symbol" w:cs="Symbol"/>
          <w:sz w:val="24"/>
          <w:u w:val="single"/>
        </w:rPr>
        <w:t>1086</w:t>
      </w:r>
      <w:r w:rsidR="00540C86">
        <w:rPr>
          <w:rFonts w:eastAsia="Symbol" w:cs="Symbol"/>
          <w:sz w:val="24"/>
          <w:u w:val="single"/>
        </w:rPr>
        <w:t xml:space="preserve">, набор мер сопротивлений </w:t>
      </w:r>
      <w:r w:rsidR="00540C86">
        <w:rPr>
          <w:rFonts w:eastAsia="Symbol" w:cs="Symbol"/>
          <w:sz w:val="24"/>
          <w:szCs w:val="24"/>
          <w:u w:val="single"/>
        </w:rPr>
        <w:t>Н2-2 №</w:t>
      </w:r>
      <w:r w:rsidR="009E2F62">
        <w:rPr>
          <w:rFonts w:eastAsia="Symbol" w:cs="Symbol"/>
          <w:sz w:val="24"/>
          <w:szCs w:val="24"/>
          <w:u w:val="single"/>
        </w:rPr>
        <w:t>03</w:t>
      </w:r>
      <w:r w:rsidR="00540C86">
        <w:rPr>
          <w:rFonts w:eastAsia="Symbol" w:cs="Symbol"/>
          <w:sz w:val="24"/>
          <w:szCs w:val="24"/>
          <w:u w:val="single"/>
        </w:rPr>
        <w:t>,</w:t>
      </w:r>
      <w:r>
        <w:rPr>
          <w:rFonts w:eastAsia="Symbol" w:cs="Symbol"/>
          <w:sz w:val="24"/>
          <w:szCs w:val="24"/>
          <w:u w:val="single"/>
        </w:rPr>
        <w:t>              </w:t>
      </w:r>
    </w:p>
    <w:p w14:paraId="70B44F9B" w14:textId="77777777" w:rsidR="00F349DF" w:rsidRDefault="00540C86">
      <w:pPr>
        <w:ind w:right="-709"/>
        <w:rPr>
          <w:rFonts w:eastAsia="Symbol" w:cs="Symbol"/>
        </w:rPr>
      </w:pPr>
      <w:r>
        <w:rPr>
          <w:rFonts w:eastAsia="Symbol" w:cs="Symbol"/>
          <w:sz w:val="24"/>
          <w:szCs w:val="24"/>
          <w:u w:val="single"/>
        </w:rPr>
        <w:t>мера электрического сопротивления Р4017 №</w:t>
      </w:r>
      <w:r w:rsidR="007B68E2">
        <w:rPr>
          <w:rFonts w:eastAsia="Symbol" w:cs="Symbol"/>
          <w:sz w:val="24"/>
          <w:szCs w:val="24"/>
          <w:u w:val="single"/>
        </w:rPr>
        <w:t>47</w:t>
      </w:r>
      <w:r w:rsidR="009E2F62">
        <w:rPr>
          <w:rFonts w:eastAsia="Symbol" w:cs="Symbol"/>
          <w:sz w:val="24"/>
          <w:szCs w:val="24"/>
          <w:u w:val="single"/>
        </w:rPr>
        <w:t>7</w:t>
      </w:r>
      <w:r>
        <w:rPr>
          <w:rFonts w:eastAsia="Symbol" w:cs="Symbol"/>
          <w:sz w:val="24"/>
          <w:u w:val="single"/>
        </w:rPr>
        <w:t>, вольтметр В7-89 №33</w:t>
      </w:r>
      <w:r>
        <w:rPr>
          <w:rFonts w:eastAsia="Symbol" w:cs="Symbol"/>
          <w:sz w:val="24"/>
          <w:u w:val="single"/>
        </w:rPr>
        <w:tab/>
      </w:r>
      <w:r>
        <w:rPr>
          <w:rFonts w:eastAsia="Symbol" w:cs="Symbol"/>
          <w:sz w:val="24"/>
          <w:u w:val="single"/>
        </w:rPr>
        <w:tab/>
      </w:r>
      <w:r>
        <w:rPr>
          <w:rFonts w:eastAsia="Symbol" w:cs="Symbol"/>
          <w:sz w:val="24"/>
          <w:u w:val="single"/>
        </w:rPr>
        <w:tab/>
      </w:r>
      <w:r>
        <w:rPr>
          <w:rFonts w:eastAsia="Symbol" w:cs="Symbol"/>
          <w:sz w:val="24"/>
          <w:u w:val="single"/>
        </w:rPr>
        <w:tab/>
      </w:r>
      <w:r w:rsidR="00A61AB9">
        <w:rPr>
          <w:rFonts w:eastAsia="Symbol" w:cs="Symbol"/>
          <w:sz w:val="24"/>
          <w:u w:val="single"/>
        </w:rPr>
        <w:t>    </w:t>
      </w:r>
    </w:p>
    <w:p w14:paraId="505ED708" w14:textId="77777777" w:rsidR="00F349DF" w:rsidRDefault="00540C86">
      <w:pPr>
        <w:pStyle w:val="6"/>
        <w:spacing w:line="240" w:lineRule="auto"/>
        <w:ind w:right="-737"/>
      </w:pPr>
      <w:r>
        <w:t xml:space="preserve">1 Внешний осмотр </w:t>
      </w:r>
      <w:r>
        <w:tab/>
      </w:r>
      <w:r>
        <w:tab/>
      </w:r>
      <w:r>
        <w:tab/>
      </w:r>
      <w:r>
        <w:tab/>
        <w:t xml:space="preserve">    ______________________</w:t>
      </w:r>
    </w:p>
    <w:p w14:paraId="616C3322" w14:textId="77777777" w:rsidR="00F349DF" w:rsidRDefault="00540C86" w:rsidP="00540C86">
      <w:pPr>
        <w:tabs>
          <w:tab w:val="left" w:pos="442"/>
        </w:tabs>
        <w:ind w:right="-737"/>
        <w:rPr>
          <w:sz w:val="24"/>
        </w:rPr>
      </w:pPr>
      <w:r>
        <w:rPr>
          <w:sz w:val="24"/>
        </w:rPr>
        <w:t>2 Электрическая прочность изоля</w:t>
      </w:r>
      <w:r w:rsidR="007B68E2">
        <w:rPr>
          <w:sz w:val="24"/>
        </w:rPr>
        <w:t xml:space="preserve">ции </w:t>
      </w:r>
      <w:r>
        <w:rPr>
          <w:sz w:val="24"/>
        </w:rPr>
        <w:tab/>
        <w:t xml:space="preserve">    ______________________</w:t>
      </w:r>
    </w:p>
    <w:p w14:paraId="0EF28868" w14:textId="77777777" w:rsidR="00F349DF" w:rsidRDefault="00540C86">
      <w:pPr>
        <w:tabs>
          <w:tab w:val="left" w:pos="679"/>
        </w:tabs>
        <w:ind w:right="-737"/>
        <w:rPr>
          <w:sz w:val="24"/>
        </w:rPr>
      </w:pPr>
      <w:r>
        <w:rPr>
          <w:sz w:val="24"/>
        </w:rPr>
        <w:t>3 Электрическое сопротивление изоляции    ______________________</w:t>
      </w:r>
    </w:p>
    <w:p w14:paraId="0967A439" w14:textId="77777777" w:rsidR="00F349DF" w:rsidRDefault="007B68E2">
      <w:pPr>
        <w:ind w:right="-737"/>
        <w:rPr>
          <w:sz w:val="24"/>
        </w:rPr>
      </w:pPr>
      <w:r>
        <w:rPr>
          <w:sz w:val="24"/>
        </w:rPr>
        <w:t xml:space="preserve">4 Опробование </w:t>
      </w:r>
      <w:r w:rsidR="00540C86">
        <w:rPr>
          <w:sz w:val="24"/>
        </w:rPr>
        <w:tab/>
        <w:t xml:space="preserve"> </w:t>
      </w:r>
      <w:r w:rsidR="00540C86">
        <w:rPr>
          <w:sz w:val="24"/>
        </w:rPr>
        <w:tab/>
      </w:r>
      <w:r w:rsidR="00540C86">
        <w:rPr>
          <w:sz w:val="24"/>
        </w:rPr>
        <w:tab/>
      </w:r>
      <w:r w:rsidR="00540C86">
        <w:rPr>
          <w:sz w:val="24"/>
        </w:rPr>
        <w:tab/>
        <w:t xml:space="preserve">    ______________________</w:t>
      </w:r>
    </w:p>
    <w:p w14:paraId="6813D926" w14:textId="77777777" w:rsidR="00F349DF" w:rsidRDefault="00540C86">
      <w:pPr>
        <w:ind w:right="-737"/>
        <w:rPr>
          <w:rFonts w:eastAsia="Symbol" w:cs="Symbol"/>
          <w:sz w:val="24"/>
          <w:szCs w:val="28"/>
        </w:rPr>
      </w:pPr>
      <w:r>
        <w:rPr>
          <w:rFonts w:eastAsia="Symbol" w:cs="Symbol"/>
          <w:sz w:val="24"/>
          <w:szCs w:val="28"/>
        </w:rPr>
        <w:t>5 Определение погрешности установки рабочей частоты ___________</w:t>
      </w:r>
    </w:p>
    <w:p w14:paraId="5C7E7AB8" w14:textId="77777777" w:rsidR="00F349DF" w:rsidRDefault="00540C86">
      <w:pPr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tbl>
      <w:tblPr>
        <w:tblW w:w="991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193"/>
        <w:gridCol w:w="1691"/>
        <w:gridCol w:w="2552"/>
        <w:gridCol w:w="1764"/>
        <w:gridCol w:w="2715"/>
      </w:tblGrid>
      <w:tr w:rsidR="00F349DF" w14:paraId="3BC6D6F6" w14:textId="77777777" w:rsidTr="00F33879">
        <w:trPr>
          <w:cantSplit/>
        </w:trPr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36BE9B" w14:textId="77777777" w:rsidR="00F349DF" w:rsidRDefault="00540C8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Установленная частота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3B315F" w14:textId="77777777" w:rsidR="00F349DF" w:rsidRDefault="00540C8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Измеренное значение, мкс</w:t>
            </w:r>
          </w:p>
        </w:tc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E20D76" w14:textId="77777777" w:rsidR="00F349DF" w:rsidRDefault="00540C8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погрешность, %</w:t>
            </w:r>
          </w:p>
        </w:tc>
        <w:tc>
          <w:tcPr>
            <w:tcW w:w="2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2B3CC2" w14:textId="77777777" w:rsidR="00F349DF" w:rsidRDefault="00540C86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Диапазоны допускаемых значений, мкс</w:t>
            </w:r>
          </w:p>
        </w:tc>
      </w:tr>
      <w:tr w:rsidR="00F349DF" w14:paraId="6A38D754" w14:textId="77777777" w:rsidTr="00F33879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317834" w14:textId="77777777" w:rsidR="00F349DF" w:rsidRDefault="00540C86">
            <w:pPr>
              <w:spacing w:before="3"/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уст,  </w:t>
            </w:r>
            <w:r>
              <w:rPr>
                <w:rFonts w:eastAsia="Symbol" w:cs="Symbol"/>
                <w:sz w:val="24"/>
                <w:szCs w:val="24"/>
              </w:rPr>
              <w:t>Гц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DD3EC1" w14:textId="77777777" w:rsidR="00F349DF" w:rsidRDefault="00540C86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уст, </w:t>
            </w:r>
            <w:r>
              <w:rPr>
                <w:rFonts w:eastAsia="Symbol" w:cs="Symbol"/>
                <w:sz w:val="24"/>
                <w:szCs w:val="24"/>
              </w:rPr>
              <w:t>мкс</w:t>
            </w: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BD401D" w14:textId="77777777" w:rsidR="00F349DF" w:rsidRDefault="00F349DF"/>
        </w:tc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5175BF" w14:textId="77777777" w:rsidR="00F349DF" w:rsidRDefault="00F349DF"/>
        </w:tc>
        <w:tc>
          <w:tcPr>
            <w:tcW w:w="2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1EF8BB" w14:textId="77777777" w:rsidR="00F349DF" w:rsidRDefault="00F349DF"/>
        </w:tc>
      </w:tr>
      <w:tr w:rsidR="00F349DF" w14:paraId="2A30E411" w14:textId="77777777" w:rsidTr="00F33879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A9909A" w14:textId="77777777" w:rsidR="00F349DF" w:rsidRDefault="00540C8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1D2AAF" w14:textId="77777777" w:rsidR="00F349DF" w:rsidRDefault="00540C86">
            <w:pPr>
              <w:jc w:val="center"/>
            </w:pPr>
            <w:r>
              <w:rPr>
                <w:rFonts w:eastAsia="Symbol" w:cs="Symbol"/>
                <w:sz w:val="24"/>
              </w:rPr>
              <w:t>10 000,00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FB1AAB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0" w:name="Измерение_1_1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3AFA92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 xml:space="preserve"> 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ABA049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9998,00 - 10002,00</w:t>
            </w:r>
          </w:p>
        </w:tc>
      </w:tr>
      <w:tr w:rsidR="00F349DF" w14:paraId="38019E42" w14:textId="77777777" w:rsidTr="00F33879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AA27F5" w14:textId="77777777" w:rsidR="00F349DF" w:rsidRDefault="00540C8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CBBC4C" w14:textId="77777777" w:rsidR="00F349DF" w:rsidRDefault="00540C86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035E5D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1" w:name="Измерение_2_2"/>
            <w:bookmarkEnd w:id="1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7FCD0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 xml:space="preserve"> 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BA8809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F349DF" w14:paraId="08F57479" w14:textId="77777777" w:rsidTr="00F33879">
        <w:trPr>
          <w:cantSplit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210D6A" w14:textId="77777777" w:rsidR="00F349DF" w:rsidRDefault="00540C86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0C6144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FC4BA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2" w:name="Измерение_3_3"/>
            <w:bookmarkEnd w:id="2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EF8A0F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 xml:space="preserve"> 0,02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9017FF" w14:textId="77777777" w:rsidR="00F349DF" w:rsidRDefault="00540C86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</w:tbl>
    <w:p w14:paraId="4B81E979" w14:textId="77777777" w:rsidR="00F349DF" w:rsidRDefault="00F349DF" w:rsidP="00540C86">
      <w:pPr>
        <w:ind w:right="-710"/>
        <w:rPr>
          <w:rFonts w:eastAsia="Symbol" w:cs="Symbol"/>
          <w:sz w:val="18"/>
          <w:szCs w:val="18"/>
        </w:rPr>
      </w:pPr>
    </w:p>
    <w:p w14:paraId="51E6A48B" w14:textId="77777777" w:rsidR="00540C86" w:rsidRDefault="00540C86" w:rsidP="00F33879">
      <w:pPr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6 Определение основной погрешности __________________</w:t>
      </w:r>
    </w:p>
    <w:p w14:paraId="18433D51" w14:textId="77777777" w:rsidR="00F349DF" w:rsidRDefault="00540C86" w:rsidP="00F33879">
      <w:pPr>
        <w:ind w:right="-113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Таблица 2</w:t>
      </w:r>
    </w:p>
    <w:tbl>
      <w:tblPr>
        <w:tblW w:w="9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018"/>
        <w:gridCol w:w="1313"/>
        <w:gridCol w:w="841"/>
        <w:gridCol w:w="910"/>
        <w:gridCol w:w="1018"/>
        <w:gridCol w:w="1256"/>
        <w:gridCol w:w="1825"/>
      </w:tblGrid>
      <w:tr w:rsidR="00F349DF" w14:paraId="540724AF" w14:textId="77777777">
        <w:trPr>
          <w:cantSplit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941794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5969B9" w14:textId="77777777" w:rsidR="00F349DF" w:rsidRDefault="00540C86">
            <w:pPr>
              <w:jc w:val="center"/>
            </w:pPr>
            <w:r>
              <w:rPr>
                <w:rFonts w:eastAsia="Symbol" w:cs="Symbol"/>
              </w:rPr>
              <w:t xml:space="preserve">Номер диапазона измерений  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eastAsia="Symbol" w:hAnsi="Symbol" w:cs="Symbol"/>
              </w:rPr>
              <w:t>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  <w:lang w:val="en-US"/>
              </w:rPr>
              <w:t>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</w:t>
            </w:r>
          </w:p>
        </w:tc>
        <w:tc>
          <w:tcPr>
            <w:tcW w:w="1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39B9B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Измеряемый параметр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95B33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0803E4" w14:textId="77777777" w:rsidR="00F349DF" w:rsidRDefault="00540C86">
            <w:pPr>
              <w:jc w:val="center"/>
              <w:rPr>
                <w:rFonts w:eastAsia="Symbol" w:cs="Symbol"/>
              </w:rPr>
            </w:pPr>
            <w:proofErr w:type="spellStart"/>
            <w:proofErr w:type="gramStart"/>
            <w:r>
              <w:rPr>
                <w:rFonts w:eastAsia="Symbol" w:cs="Symbol"/>
              </w:rPr>
              <w:t>Действи</w:t>
            </w:r>
            <w:proofErr w:type="spellEnd"/>
            <w:r>
              <w:rPr>
                <w:rFonts w:eastAsia="Symbol" w:cs="Symbol"/>
              </w:rPr>
              <w:t>-тельное</w:t>
            </w:r>
            <w:proofErr w:type="gramEnd"/>
            <w:r>
              <w:rPr>
                <w:rFonts w:eastAsia="Symbol" w:cs="Symbol"/>
              </w:rPr>
              <w:t xml:space="preserve"> значение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8A184B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D2E69C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E5E82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F349DF" w14:paraId="39931544" w14:textId="77777777">
        <w:trPr>
          <w:cantSplit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174097" w14:textId="77777777" w:rsidR="00F349DF" w:rsidRDefault="00F349DF"/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15B3B9" w14:textId="77777777" w:rsidR="00F349DF" w:rsidRDefault="00F349DF"/>
        </w:tc>
        <w:tc>
          <w:tcPr>
            <w:tcW w:w="1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9CBC5D" w14:textId="77777777" w:rsidR="00F349DF" w:rsidRDefault="00F349DF"/>
        </w:tc>
        <w:tc>
          <w:tcPr>
            <w:tcW w:w="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F314CD" w14:textId="77777777" w:rsidR="00F349DF" w:rsidRDefault="00F349DF"/>
        </w:tc>
        <w:tc>
          <w:tcPr>
            <w:tcW w:w="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71CE38" w14:textId="77777777" w:rsidR="00F349DF" w:rsidRDefault="00F349DF"/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011AB5" w14:textId="77777777" w:rsidR="00F349DF" w:rsidRDefault="00F349DF"/>
        </w:tc>
        <w:tc>
          <w:tcPr>
            <w:tcW w:w="30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6A357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F349DF" w14:paraId="0E7DF3B8" w14:textId="77777777">
        <w:trPr>
          <w:cantSplit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A39A28" w14:textId="77777777" w:rsidR="00F349DF" w:rsidRDefault="00540C86">
            <w:pPr>
              <w:spacing w:before="3" w:after="3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515DE32C" w14:textId="77777777" w:rsidR="00F349DF" w:rsidRDefault="005431FF">
            <w:pPr>
              <w:rPr>
                <w:rFonts w:eastAsia="Symbol" w:cs="Symbol"/>
              </w:rPr>
            </w:pPr>
            <w:r>
              <w:rPr>
                <w:rFonts w:eastAsia="Symbol" w:cs="Symbol"/>
                <w:noProof/>
                <w:lang w:eastAsia="ru-RU"/>
              </w:rPr>
              <w:pict w14:anchorId="6DFA4D89">
                <v:group id="Группа 121" o:spid="_x0000_s1036" style="position:absolute;margin-left:11.7pt;margin-top:3.85pt;width:61.6pt;height:10.4pt;z-index:251658240;mso-wrap-distance-left:9.05pt;mso-wrap-distance-right:9.05pt;mso-position-horizontal-relative:margin;mso-width-relative:margin;mso-height-relative:margin" coordorigin=",208" coordsize="9068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">
                  <v:group id="Группа 122" o:spid="_x0000_s1037" style="position:absolute;left:1018;top:549;width:1359;height:678;rotation:-5817631fd" coordorigin="-156413,-19064" coordsize="135896,6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1LExMEAAADcAAAADwAA&#10;AAAAAAAAAAAAAACqAgAAZHJzL2Rvd25yZXYueG1sUEsFBgAAAAAEAAQA+gAAAJgDAAAAAA==&#10;">
                    <v:line id="Прямая соединительная линия 123" o:spid="_x0000_s1038" style="position:absolute;rotation:5978849fd;flip:y;visibility:visible;mso-wrap-style:square" from="-89371,-86106" to="-89370,4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mdMMAAADcAAAADwAAAGRycy9kb3ducmV2LnhtbERP22oCMRB9L/QfwhR8KZp1W6SsRinC&#10;gliwav2AYTPdDd1M0iTq9u+bQsG3OZzrLFaD7cWFQjSOFUwnBQjixmnDrYLTRz1+ARETssbeMSn4&#10;oQir5f3dAivtrnygyzG1IodwrFBBl5KvpIxNRxbjxHnizH26YDFlGFqpA15zuO1lWRQzadFwbujQ&#10;07qj5ut4tgrq8nu3fS7ezGF/8u9U+10w+0elRg/D6xxEoiHdxP/ujc7zyyf4eyZ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q5nTDAAAA3AAAAA8AAAAAAAAAAAAA&#10;AAAAoQIAAGRycy9kb3ducmV2LnhtbFBLBQYAAAAABAAEAPkAAACRAwAAAAA=&#10;" strokeweight=".26mm">
                      <v:stroke joinstyle="miter"/>
                    </v:line>
                    <v:line id="Прямая соединительная линия 124" o:spid="_x0000_s1039" style="position:absolute;rotation:5978849fd;flip:x;visibility:visible;mso-wrap-style:square" from="-87694,-18412" to="-87693,1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+AMIAAADcAAAADwAAAGRycy9kb3ducmV2LnhtbERP22oCMRB9L/QfwhT6Umq2i0jZGqUU&#10;FqSCVesHDJtxN7iZpEnU9e+NUPBtDuc60/lge3GiEI1jBW+jAgRx47ThVsHut359BxETssbeMSm4&#10;UIT57PFhipV2Z97QaZtakUM4VqigS8lXUsamI4tx5Dxx5vYuWEwZhlbqgOccbntZFsVEWjScGzr0&#10;9NVRc9gerYK6/Ft9j4ul2ax3/odqvwpm/aLU89Pw+QEi0ZDu4n/3Quf55Rhuz+QL5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N+AMIAAADcAAAADwAAAAAAAAAAAAAA&#10;AAChAgAAZHJzL2Rvd25yZXYueG1sUEsFBgAAAAAEAAQA+QAAAJADAAAAAA==&#10;" strokeweight=".26mm">
                      <v:stroke joinstyle="miter"/>
                    </v:line>
                  </v:group>
                  <v:rect id="Прямоугольник 125" o:spid="_x0000_s1040" style="position:absolute;left:5335;top:356;width:2135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7nc8UA&#10;AADcAAAADwAAAGRycy9kb3ducmV2LnhtbERPTWsCMRC9F/ofwgi9iGYVFNluFBGkLdaDtlK8DZtx&#10;d20y2W5S3frrjSD0No/3OdmstUacqPGVYwWDfgKCOHe64kLB58eyNwHhA7JG45gU/JGH2fTxIcNU&#10;uzNv6LQNhYgh7FNUUIZQp1L6vCSLvu9q4sgdXGMxRNgUUjd4juHWyGGSjKXFimNDiTUtSsq/t79W&#10;QbVam5f5xbyP8v3x7etnvey2dqfUU6edP4MI1IZ/8d39quP84Qhu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udzxQAAANwAAAAPAAAAAAAAAAAAAAAAAJgCAABkcnMv&#10;ZG93bnJldi54bWxQSwUGAAAAAAQABAD1AAAAigMAAAAA&#10;" strokeweight=".26mm"/>
                  <v:line id="Прямая соединительная линия 126" o:spid="_x0000_s1041" style="position:absolute;visibility:visible;mso-wrap-style:square" from="205,889" to="127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MC8EAAADcAAAADwAAAGRycy9kb3ducmV2LnhtbERPzWrCQBC+C32HZQredKMEaVNXsUWl&#10;Qi+mfYAhO2aD2dkku5r49l1B8DYf3+8s14OtxZU6XzlWMJsmIIgLpysuFfz97iZvIHxA1lg7JgU3&#10;8rBevYyWmGnX85GueShFDGGfoQITQpNJ6QtDFv3UNcSRO7nOYoiwK6XusI/htpbzJFlIixXHBoMN&#10;fRkqzvnFKpDb9L1NTdunny39YJoU7rD3So1fh80HiEBDeIof7m8d588XcH8mXi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gwLwQAAANwAAAAPAAAAAAAAAAAAAAAA&#10;AKECAABkcnMvZG93bnJldi54bWxQSwUGAAAAAAQABAD5AAAAjwMAAAAA&#10;" strokeweight=".26mm">
                    <v:stroke joinstyle="miter"/>
                  </v:line>
                  <v:line id="Прямая соединительная линия 127" o:spid="_x0000_s1042" style="position:absolute;visibility:visible;mso-wrap-style:square" from="7462,889" to="852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pkMIAAADcAAAADwAAAGRycy9kb3ducmV2LnhtbERPzWrCQBC+C32HZQredFMJtY3ZSJUq&#10;FbzU+gBDdpoNzc4m2a2Jb98tCN7m4/udfD3aRlyo97VjBU/zBARx6XTNlYLz1272AsIHZI2NY1Jw&#10;JQ/r4mGSY6bdwJ90OYVKxBD2GSowIbSZlL40ZNHPXUscuW/XWwwR9pXUPQ4x3DZykSTP0mLNscFg&#10;S1tD5c/p1yqQ7+lrl5puSDcdHTFNSnfYe6Wmj+PbCkSgMdzFN/eHjvMXS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apkMIAAADcAAAADwAAAAAAAAAAAAAA&#10;AAChAgAAZHJzL2Rvd25yZXYueG1sUEsFBgAAAAAEAAQA+QAAAJADAAAAAA==&#10;" strokeweight=".26mm">
                    <v:stroke joinstyle="miter"/>
                  </v:line>
                  <v:line id="Прямая соединительная линия 128" o:spid="_x0000_s1043" style="position:absolute;visibility:visible;mso-wrap-style:square" from="2134,889" to="5335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94sQAAADcAAAADwAAAGRycy9kb3ducmV2LnhtbESPQW/CMAyF75P2HyJP4jZSUDVthYAA&#10;DbRJu8D4AVZjmorGaZuMln8/HybtZus9v/d5uR59o27Uxzqwgdk0A0VcBltzZeD8vX9+BRUTssUm&#10;MBm4U4T16vFhiYUNAx/pdkqVkhCOBRpwKbWF1rF05DFOQ0ss2iX0HpOsfaVtj4OE+0bPs+xFe6xZ&#10;Ghy2tHNUXk8/3oB+z9+63HVDvu3oC/OsDJ+HaMzkadwsQCUa07/57/rDCv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OT3ixAAAANwAAAAPAAAAAAAAAAAA&#10;AAAAAKECAABkcnMvZG93bnJldi54bWxQSwUGAAAAAAQABAD5AAAAkgMAAAAA&#10;" strokeweight=".26mm">
                    <v:stroke joinstyle="miter"/>
                  </v:line>
                  <v:oval id="Овал 129" o:spid="_x0000_s1044" style="position:absolute;top:532;width:532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I8EA&#10;AADcAAAADwAAAGRycy9kb3ducmV2LnhtbERPzWoCMRC+F/oOYQq9lJqtSLBbo5SC0IsHVx9guplu&#10;liaTJYnr9u2NIHibj+93VpvJOzFSTH1gDW+zCgRxG0zPnYbjYfu6BJEyskEXmDT8U4LN+vFhhbUJ&#10;Z97T2OROlBBONWqwOQ+1lKm15DHNwkBcuN8QPeYCYydNxHMJ907Oq0pJjz2XBosDfVlq/5qT1/CT&#10;1ahO6iVW1o2h2TqzOKqd1s9P0+cHiExTvotv7m9T5s/f4fpMuUC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pACPBAAAA3AAAAA8AAAAAAAAAAAAAAAAAmAIAAGRycy9kb3du&#10;cmV2LnhtbFBLBQYAAAAABAAEAPUAAACGAwAAAAA=&#10;" strokeweight=".26mm">
                    <v:stroke joinstyle="miter"/>
                  </v:oval>
                  <v:oval id="Овал 130" o:spid="_x0000_s1045" style="position:absolute;left:8535;top:53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/Y8QA&#10;AADcAAAADwAAAGRycy9kb3ducmV2LnhtbESPT0sDMRDF74LfIYzgRWzWPwTZNi0iFLx4cO0HmG6m&#10;m8VksiTpdv32zkHwNsN7895vNrslBjVTLmNiCw+rBhRxn9zIg4XD1/7+BVSpyA5DYrLwQwV22+ur&#10;DbYuXfiT5q4OSkK4tGjB1zq1WpfeU8SyShOxaKeUI1ZZ86BdxouEx6Afm8boiCNLg8eJ3jz13905&#10;WjhWM5uzucuND3Pq9sE9H8yHtbc3y+saVKWl/pv/rt+d4D8J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P2PEAAAA3AAAAA8AAAAAAAAAAAAAAAAAmAIAAGRycy9k&#10;b3ducmV2LnhtbFBLBQYAAAAABAAEAPUAAACJAwAAAAA=&#10;" strokeweight=".26mm">
                    <v:stroke joinstyle="miter"/>
                  </v:oval>
                  <w10:wrap anchorx="margin"/>
                </v:group>
              </w:pict>
            </w:r>
          </w:p>
          <w:p w14:paraId="19E0E561" w14:textId="77777777" w:rsidR="00F349DF" w:rsidRDefault="00F349DF">
            <w:pPr>
              <w:rPr>
                <w:rFonts w:eastAsia="Symbol" w:cs="Symbol"/>
                <w:sz w:val="10"/>
              </w:rPr>
            </w:pPr>
          </w:p>
          <w:p w14:paraId="63CC7E45" w14:textId="77777777" w:rsidR="00F349DF" w:rsidRDefault="00540C86">
            <w:r>
              <w:t xml:space="preserve">  </w:t>
            </w:r>
            <w:r>
              <w:rPr>
                <w:rFonts w:eastAsia="Symbol" w:cs="Symbol"/>
              </w:rPr>
              <w:t xml:space="preserve">1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159,16 Ом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7151A92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3FA93665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99894F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4D986EA6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BD9ADBE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18EB514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698EE9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4054D94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0,001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A7DE7E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3" w:name="Измерение_1_4"/>
            <w:bookmarkEnd w:id="3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B3576A9" w14:textId="77777777" w:rsidR="00F349DF" w:rsidRDefault="00540C86"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±0,0024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D15F5A8" w14:textId="77777777" w:rsidR="00F349DF" w:rsidRDefault="00540C86">
            <w:pPr>
              <w:snapToGrid w:val="0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 xml:space="preserve"> -0,0014 – 0 ,0034</w:t>
            </w:r>
          </w:p>
        </w:tc>
      </w:tr>
      <w:tr w:rsidR="00F349DF" w14:paraId="05724B07" w14:textId="77777777">
        <w:trPr>
          <w:cantSplit/>
          <w:trHeight w:val="443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FB8A7A" w14:textId="77777777" w:rsidR="00F349DF" w:rsidRDefault="00540C86">
            <w:pPr>
              <w:spacing w:before="3" w:after="3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1CFC1961" w14:textId="77777777" w:rsidR="00F349DF" w:rsidRDefault="005431FF">
            <w:pPr>
              <w:rPr>
                <w:rFonts w:eastAsia="Symbol" w:cs="Symbol"/>
              </w:rPr>
            </w:pPr>
            <w:r>
              <w:rPr>
                <w:rFonts w:eastAsia="Symbol" w:cs="Symbol"/>
                <w:noProof/>
                <w:lang w:eastAsia="ru-RU"/>
              </w:rPr>
              <w:pict w14:anchorId="367D616E">
                <v:group id="_x0000_s1046" style="position:absolute;margin-left:11.7pt;margin-top:3.55pt;width:61.6pt;height:10.4pt;z-index:251659264;mso-wrap-distance-left:9.05pt;mso-wrap-distance-right:9.05pt;mso-position-horizontal-relative:margin;mso-width-relative:margin;mso-height-relative:margin" coordorigin=",208" coordsize="9068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">
                  <v:group id="Группа 122" o:spid="_x0000_s1047" style="position:absolute;left:1018;top:549;width:1359;height:678;rotation:-5817631fd" coordorigin="-156413,-19064" coordsize="135896,6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1LExMEAAADcAAAADwAA&#10;AAAAAAAAAAAAAACqAgAAZHJzL2Rvd25yZXYueG1sUEsFBgAAAAAEAAQA+gAAAJgDAAAAAA==&#10;">
                    <v:line id="Прямая соединительная линия 123" o:spid="_x0000_s1048" style="position:absolute;rotation:5978849fd;flip:y;visibility:visible;mso-wrap-style:square" from="-89371,-86106" to="-89370,4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mdMMAAADcAAAADwAAAGRycy9kb3ducmV2LnhtbERP22oCMRB9L/QfwhR8KZp1W6SsRinC&#10;gliwav2AYTPdDd1M0iTq9u+bQsG3OZzrLFaD7cWFQjSOFUwnBQjixmnDrYLTRz1+ARETssbeMSn4&#10;oQir5f3dAivtrnygyzG1IodwrFBBl5KvpIxNRxbjxHnizH26YDFlGFqpA15zuO1lWRQzadFwbujQ&#10;07qj5ut4tgrq8nu3fS7ezGF/8u9U+10w+0elRg/D6xxEoiHdxP/ujc7zyyf4eyZ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q5nTDAAAA3AAAAA8AAAAAAAAAAAAA&#10;AAAAoQIAAGRycy9kb3ducmV2LnhtbFBLBQYAAAAABAAEAPkAAACRAwAAAAA=&#10;" strokeweight=".26mm">
                      <v:stroke joinstyle="miter"/>
                    </v:line>
                    <v:line id="Прямая соединительная линия 124" o:spid="_x0000_s1049" style="position:absolute;rotation:5978849fd;flip:x;visibility:visible;mso-wrap-style:square" from="-87694,-18412" to="-87693,1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+AMIAAADcAAAADwAAAGRycy9kb3ducmV2LnhtbERP22oCMRB9L/QfwhT6Umq2i0jZGqUU&#10;FqSCVesHDJtxN7iZpEnU9e+NUPBtDuc60/lge3GiEI1jBW+jAgRx47ThVsHut359BxETssbeMSm4&#10;UIT57PFhipV2Z97QaZtakUM4VqigS8lXUsamI4tx5Dxx5vYuWEwZhlbqgOccbntZFsVEWjScGzr0&#10;9NVRc9gerYK6/Ft9j4ul2ax3/odqvwpm/aLU89Pw+QEi0ZDu4n/3Quf55Rhuz+QL5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N+AMIAAADcAAAADwAAAAAAAAAAAAAA&#10;AAChAgAAZHJzL2Rvd25yZXYueG1sUEsFBgAAAAAEAAQA+QAAAJADAAAAAA==&#10;" strokeweight=".26mm">
                      <v:stroke joinstyle="miter"/>
                    </v:line>
                  </v:group>
                  <v:rect id="Прямоугольник 125" o:spid="_x0000_s1050" style="position:absolute;left:5335;top:356;width:2135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7nc8UA&#10;AADcAAAADwAAAGRycy9kb3ducmV2LnhtbERPTWsCMRC9F/ofwgi9iGYVFNluFBGkLdaDtlK8DZtx&#10;d20y2W5S3frrjSD0No/3OdmstUacqPGVYwWDfgKCOHe64kLB58eyNwHhA7JG45gU/JGH2fTxIcNU&#10;uzNv6LQNhYgh7FNUUIZQp1L6vCSLvu9q4sgdXGMxRNgUUjd4juHWyGGSjKXFimNDiTUtSsq/t79W&#10;QbVam5f5xbyP8v3x7etnvey2dqfUU6edP4MI1IZ/8d39quP84Qhu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udzxQAAANwAAAAPAAAAAAAAAAAAAAAAAJgCAABkcnMv&#10;ZG93bnJldi54bWxQSwUGAAAAAAQABAD1AAAAigMAAAAA&#10;" strokeweight=".26mm"/>
                  <v:line id="Прямая соединительная линия 126" o:spid="_x0000_s1051" style="position:absolute;visibility:visible;mso-wrap-style:square" from="205,889" to="127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MC8EAAADcAAAADwAAAGRycy9kb3ducmV2LnhtbERPzWrCQBC+C32HZQredKMEaVNXsUWl&#10;Qi+mfYAhO2aD2dkku5r49l1B8DYf3+8s14OtxZU6XzlWMJsmIIgLpysuFfz97iZvIHxA1lg7JgU3&#10;8rBevYyWmGnX85GueShFDGGfoQITQpNJ6QtDFv3UNcSRO7nOYoiwK6XusI/htpbzJFlIixXHBoMN&#10;fRkqzvnFKpDb9L1NTdunny39YJoU7rD3So1fh80HiEBDeIof7m8d588XcH8mXi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gwLwQAAANwAAAAPAAAAAAAAAAAAAAAA&#10;AKECAABkcnMvZG93bnJldi54bWxQSwUGAAAAAAQABAD5AAAAjwMAAAAA&#10;" strokeweight=".26mm">
                    <v:stroke joinstyle="miter"/>
                  </v:line>
                  <v:line id="Прямая соединительная линия 127" o:spid="_x0000_s1052" style="position:absolute;visibility:visible;mso-wrap-style:square" from="7462,889" to="852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pkMIAAADcAAAADwAAAGRycy9kb3ducmV2LnhtbERPzWrCQBC+C32HZQredFMJtY3ZSJUq&#10;FbzU+gBDdpoNzc4m2a2Jb98tCN7m4/udfD3aRlyo97VjBU/zBARx6XTNlYLz1272AsIHZI2NY1Jw&#10;JQ/r4mGSY6bdwJ90OYVKxBD2GSowIbSZlL40ZNHPXUscuW/XWwwR9pXUPQ4x3DZykSTP0mLNscFg&#10;S1tD5c/p1yqQ7+lrl5puSDcdHTFNSnfYe6Wmj+PbCkSgMdzFN/eHjvMXS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apkMIAAADcAAAADwAAAAAAAAAAAAAA&#10;AAChAgAAZHJzL2Rvd25yZXYueG1sUEsFBgAAAAAEAAQA+QAAAJADAAAAAA==&#10;" strokeweight=".26mm">
                    <v:stroke joinstyle="miter"/>
                  </v:line>
                  <v:line id="Прямая соединительная линия 128" o:spid="_x0000_s1053" style="position:absolute;visibility:visible;mso-wrap-style:square" from="2134,889" to="5335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94sQAAADcAAAADwAAAGRycy9kb3ducmV2LnhtbESPQW/CMAyF75P2HyJP4jZSUDVthYAA&#10;DbRJu8D4AVZjmorGaZuMln8/HybtZus9v/d5uR59o27Uxzqwgdk0A0VcBltzZeD8vX9+BRUTssUm&#10;MBm4U4T16vFhiYUNAx/pdkqVkhCOBRpwKbWF1rF05DFOQ0ss2iX0HpOsfaVtj4OE+0bPs+xFe6xZ&#10;Ghy2tHNUXk8/3oB+z9+63HVDvu3oC/OsDJ+HaMzkadwsQCUa07/57/rDCv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OT3ixAAAANwAAAAPAAAAAAAAAAAA&#10;AAAAAKECAABkcnMvZG93bnJldi54bWxQSwUGAAAAAAQABAD5AAAAkgMAAAAA&#10;" strokeweight=".26mm">
                    <v:stroke joinstyle="miter"/>
                  </v:line>
                  <v:oval id="Овал 129" o:spid="_x0000_s1054" style="position:absolute;top:532;width:532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I8EA&#10;AADcAAAADwAAAGRycy9kb3ducmV2LnhtbERPzWoCMRC+F/oOYQq9lJqtSLBbo5SC0IsHVx9guplu&#10;liaTJYnr9u2NIHibj+93VpvJOzFSTH1gDW+zCgRxG0zPnYbjYfu6BJEyskEXmDT8U4LN+vFhhbUJ&#10;Z97T2OROlBBONWqwOQ+1lKm15DHNwkBcuN8QPeYCYydNxHMJ907Oq0pJjz2XBosDfVlq/5qT1/CT&#10;1ahO6iVW1o2h2TqzOKqd1s9P0+cHiExTvotv7m9T5s/f4fpMuUC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pACPBAAAA3AAAAA8AAAAAAAAAAAAAAAAAmAIAAGRycy9kb3du&#10;cmV2LnhtbFBLBQYAAAAABAAEAPUAAACGAwAAAAA=&#10;" strokeweight=".26mm">
                    <v:stroke joinstyle="miter"/>
                  </v:oval>
                  <v:oval id="Овал 130" o:spid="_x0000_s1055" style="position:absolute;left:8535;top:53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/Y8QA&#10;AADcAAAADwAAAGRycy9kb3ducmV2LnhtbESPT0sDMRDF74LfIYzgRWzWPwTZNi0iFLx4cO0HmG6m&#10;m8VksiTpdv32zkHwNsN7895vNrslBjVTLmNiCw+rBhRxn9zIg4XD1/7+BVSpyA5DYrLwQwV22+ur&#10;DbYuXfiT5q4OSkK4tGjB1zq1WpfeU8SyShOxaKeUI1ZZ86BdxouEx6Afm8boiCNLg8eJ3jz13905&#10;WjhWM5uzucuND3Pq9sE9H8yHtbc3y+saVKWl/pv/rt+d4D8J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P2PEAAAA3AAAAA8AAAAAAAAAAAAAAAAAmAIAAGRycy9k&#10;b3ducmV2LnhtbFBLBQYAAAAABAAEAPUAAACJAwAAAAA=&#10;" strokeweight=".26mm">
                    <v:stroke joinstyle="miter"/>
                  </v:oval>
                  <w10:wrap anchorx="margin"/>
                </v:group>
              </w:pict>
            </w:r>
          </w:p>
          <w:p w14:paraId="0E66546A" w14:textId="77777777" w:rsidR="00F349DF" w:rsidRDefault="00540C86">
            <w:pPr>
              <w:pStyle w:val="a9"/>
              <w:tabs>
                <w:tab w:val="center" w:pos="941"/>
              </w:tabs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>
              <w:rPr>
                <w:rFonts w:eastAsia="Symbol" w:cs="Symbol"/>
                <w:sz w:val="10"/>
              </w:rPr>
              <w:tab/>
            </w:r>
          </w:p>
          <w:p w14:paraId="06C12680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1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1,5916 кОм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EEB49F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72941379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5BBEF63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5DB6822" w14:textId="77777777" w:rsidR="00F349DF" w:rsidRDefault="00540C86">
            <w:pPr>
              <w:spacing w:before="12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D36988C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0,010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287158A" w14:textId="77777777" w:rsidR="00F349DF" w:rsidRDefault="00F349DF">
            <w:pPr>
              <w:snapToGrid w:val="0"/>
              <w:spacing w:before="120"/>
              <w:jc w:val="center"/>
              <w:rPr>
                <w:rFonts w:eastAsia="Symbol" w:cs="Symbol"/>
                <w:sz w:val="22"/>
              </w:rPr>
            </w:pPr>
            <w:bookmarkStart w:id="4" w:name="Измерение_2_5"/>
            <w:bookmarkEnd w:id="4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3523170" w14:textId="77777777" w:rsidR="00F349DF" w:rsidRDefault="00540C86">
            <w:pPr>
              <w:spacing w:before="120"/>
            </w:pPr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±0,00</w:t>
            </w:r>
            <w:r>
              <w:rPr>
                <w:rFonts w:eastAsia="Symbol" w:cs="Symbol"/>
                <w:sz w:val="22"/>
                <w:lang w:val="en-US"/>
              </w:rPr>
              <w:t>32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33F7B85" w14:textId="77777777" w:rsidR="00F349DF" w:rsidRDefault="00540C86">
            <w:pPr>
              <w:spacing w:before="120"/>
            </w:pPr>
            <w:r>
              <w:rPr>
                <w:rFonts w:eastAsia="Symbol" w:cs="Symbol"/>
                <w:sz w:val="22"/>
                <w:lang w:val="en-US"/>
              </w:rPr>
              <w:t xml:space="preserve"> 0,0068 – 0,0132</w:t>
            </w:r>
          </w:p>
        </w:tc>
      </w:tr>
      <w:tr w:rsidR="00F349DF" w14:paraId="31C4CF31" w14:textId="77777777">
        <w:trPr>
          <w:cantSplit/>
          <w:trHeight w:val="371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B4F761" w14:textId="77777777" w:rsidR="00F349DF" w:rsidRDefault="00F349DF"/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8301AF" w14:textId="77777777" w:rsidR="00F349DF" w:rsidRDefault="00F349D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DE447F3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9A92A05" w14:textId="77777777" w:rsidR="00F349DF" w:rsidRDefault="00540C86">
            <w:pPr>
              <w:spacing w:before="12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9BDB525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100,0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DDB102D" w14:textId="77777777" w:rsidR="00F349DF" w:rsidRDefault="00F349DF">
            <w:pPr>
              <w:snapToGrid w:val="0"/>
              <w:spacing w:before="120"/>
              <w:jc w:val="center"/>
              <w:rPr>
                <w:rFonts w:eastAsia="Symbol" w:cs="Symbol"/>
                <w:sz w:val="22"/>
              </w:rPr>
            </w:pPr>
            <w:bookmarkStart w:id="5" w:name="Измерение_3_6"/>
            <w:bookmarkEnd w:id="5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8086FFA" w14:textId="77777777" w:rsidR="00F349DF" w:rsidRDefault="00540C86">
            <w:pPr>
              <w:spacing w:before="120"/>
            </w:pPr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±28 %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6BCBDA9" w14:textId="77777777" w:rsidR="00F349DF" w:rsidRDefault="00540C86">
            <w:pPr>
              <w:spacing w:before="120"/>
            </w:pPr>
            <w:r>
              <w:rPr>
                <w:rFonts w:eastAsia="Symbol" w:cs="Symbol"/>
                <w:sz w:val="22"/>
              </w:rPr>
              <w:t xml:space="preserve"> 72 ,000– 128,00</w:t>
            </w:r>
          </w:p>
        </w:tc>
      </w:tr>
      <w:tr w:rsidR="00F349DF" w14:paraId="76D907E6" w14:textId="77777777">
        <w:trPr>
          <w:cantSplit/>
          <w:trHeight w:val="458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4D59A0" w14:textId="77777777" w:rsidR="00F349DF" w:rsidRDefault="00540C86">
            <w:pPr>
              <w:spacing w:before="3" w:after="3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40742C43" w14:textId="77777777" w:rsidR="00F349DF" w:rsidRDefault="005431FF">
            <w:pPr>
              <w:rPr>
                <w:rFonts w:eastAsia="Symbol" w:cs="Symbol"/>
              </w:rPr>
            </w:pPr>
            <w:r>
              <w:rPr>
                <w:rFonts w:eastAsia="Symbol" w:cs="Symbol"/>
                <w:noProof/>
                <w:lang w:eastAsia="ru-RU"/>
              </w:rPr>
              <w:pict w14:anchorId="030F78BB">
                <v:group id="_x0000_s1056" style="position:absolute;margin-left:11pt;margin-top:3.1pt;width:61.6pt;height:10.4pt;z-index:251660288;mso-wrap-distance-left:9.05pt;mso-wrap-distance-right:9.05pt;mso-position-horizontal-relative:margin;mso-width-relative:margin;mso-height-relative:margin" coordorigin=",208" coordsize="9068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">
                  <v:group id="Группа 122" o:spid="_x0000_s1057" style="position:absolute;left:1018;top:549;width:1359;height:678;rotation:-5817631fd" coordorigin="-156413,-19064" coordsize="135896,6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1LExMEAAADcAAAADwAA&#10;AAAAAAAAAAAAAACqAgAAZHJzL2Rvd25yZXYueG1sUEsFBgAAAAAEAAQA+gAAAJgDAAAAAA==&#10;">
                    <v:line id="Прямая соединительная линия 123" o:spid="_x0000_s1058" style="position:absolute;rotation:5978849fd;flip:y;visibility:visible;mso-wrap-style:square" from="-89371,-86106" to="-89370,4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mdMMAAADcAAAADwAAAGRycy9kb3ducmV2LnhtbERP22oCMRB9L/QfwhR8KZp1W6SsRinC&#10;gliwav2AYTPdDd1M0iTq9u+bQsG3OZzrLFaD7cWFQjSOFUwnBQjixmnDrYLTRz1+ARETssbeMSn4&#10;oQir5f3dAivtrnygyzG1IodwrFBBl5KvpIxNRxbjxHnizH26YDFlGFqpA15zuO1lWRQzadFwbujQ&#10;07qj5ut4tgrq8nu3fS7ezGF/8u9U+10w+0elRg/D6xxEoiHdxP/ujc7zyyf4eyZ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q5nTDAAAA3AAAAA8AAAAAAAAAAAAA&#10;AAAAoQIAAGRycy9kb3ducmV2LnhtbFBLBQYAAAAABAAEAPkAAACRAwAAAAA=&#10;" strokeweight=".26mm">
                      <v:stroke joinstyle="miter"/>
                    </v:line>
                    <v:line id="Прямая соединительная линия 124" o:spid="_x0000_s1059" style="position:absolute;rotation:5978849fd;flip:x;visibility:visible;mso-wrap-style:square" from="-87694,-18412" to="-87693,1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+AMIAAADcAAAADwAAAGRycy9kb3ducmV2LnhtbERP22oCMRB9L/QfwhT6Umq2i0jZGqUU&#10;FqSCVesHDJtxN7iZpEnU9e+NUPBtDuc60/lge3GiEI1jBW+jAgRx47ThVsHut359BxETssbeMSm4&#10;UIT57PFhipV2Z97QaZtakUM4VqigS8lXUsamI4tx5Dxx5vYuWEwZhlbqgOccbntZFsVEWjScGzr0&#10;9NVRc9gerYK6/Ft9j4ul2ax3/odqvwpm/aLU89Pw+QEi0ZDu4n/3Quf55Rhuz+QL5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N+AMIAAADcAAAADwAAAAAAAAAAAAAA&#10;AAChAgAAZHJzL2Rvd25yZXYueG1sUEsFBgAAAAAEAAQA+QAAAJADAAAAAA==&#10;" strokeweight=".26mm">
                      <v:stroke joinstyle="miter"/>
                    </v:line>
                  </v:group>
                  <v:rect id="Прямоугольник 125" o:spid="_x0000_s1060" style="position:absolute;left:5335;top:356;width:2135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7nc8UA&#10;AADcAAAADwAAAGRycy9kb3ducmV2LnhtbERPTWsCMRC9F/ofwgi9iGYVFNluFBGkLdaDtlK8DZtx&#10;d20y2W5S3frrjSD0No/3OdmstUacqPGVYwWDfgKCOHe64kLB58eyNwHhA7JG45gU/JGH2fTxIcNU&#10;uzNv6LQNhYgh7FNUUIZQp1L6vCSLvu9q4sgdXGMxRNgUUjd4juHWyGGSjKXFimNDiTUtSsq/t79W&#10;QbVam5f5xbyP8v3x7etnvey2dqfUU6edP4MI1IZ/8d39quP84Qhu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udzxQAAANwAAAAPAAAAAAAAAAAAAAAAAJgCAABkcnMv&#10;ZG93bnJldi54bWxQSwUGAAAAAAQABAD1AAAAigMAAAAA&#10;" strokeweight=".26mm"/>
                  <v:line id="Прямая соединительная линия 126" o:spid="_x0000_s1061" style="position:absolute;visibility:visible;mso-wrap-style:square" from="205,889" to="127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MC8EAAADcAAAADwAAAGRycy9kb3ducmV2LnhtbERPzWrCQBC+C32HZQredKMEaVNXsUWl&#10;Qi+mfYAhO2aD2dkku5r49l1B8DYf3+8s14OtxZU6XzlWMJsmIIgLpysuFfz97iZvIHxA1lg7JgU3&#10;8rBevYyWmGnX85GueShFDGGfoQITQpNJ6QtDFv3UNcSRO7nOYoiwK6XusI/htpbzJFlIixXHBoMN&#10;fRkqzvnFKpDb9L1NTdunny39YJoU7rD3So1fh80HiEBDeIof7m8d588XcH8mXi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gwLwQAAANwAAAAPAAAAAAAAAAAAAAAA&#10;AKECAABkcnMvZG93bnJldi54bWxQSwUGAAAAAAQABAD5AAAAjwMAAAAA&#10;" strokeweight=".26mm">
                    <v:stroke joinstyle="miter"/>
                  </v:line>
                  <v:line id="Прямая соединительная линия 127" o:spid="_x0000_s1062" style="position:absolute;visibility:visible;mso-wrap-style:square" from="7462,889" to="852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pkMIAAADcAAAADwAAAGRycy9kb3ducmV2LnhtbERPzWrCQBC+C32HZQredFMJtY3ZSJUq&#10;FbzU+gBDdpoNzc4m2a2Jb98tCN7m4/udfD3aRlyo97VjBU/zBARx6XTNlYLz1272AsIHZI2NY1Jw&#10;JQ/r4mGSY6bdwJ90OYVKxBD2GSowIbSZlL40ZNHPXUscuW/XWwwR9pXUPQ4x3DZykSTP0mLNscFg&#10;S1tD5c/p1yqQ7+lrl5puSDcdHTFNSnfYe6Wmj+PbCkSgMdzFN/eHjvMXS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apkMIAAADcAAAADwAAAAAAAAAAAAAA&#10;AAChAgAAZHJzL2Rvd25yZXYueG1sUEsFBgAAAAAEAAQA+QAAAJADAAAAAA==&#10;" strokeweight=".26mm">
                    <v:stroke joinstyle="miter"/>
                  </v:line>
                  <v:line id="Прямая соединительная линия 128" o:spid="_x0000_s1063" style="position:absolute;visibility:visible;mso-wrap-style:square" from="2134,889" to="5335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94sQAAADcAAAADwAAAGRycy9kb3ducmV2LnhtbESPQW/CMAyF75P2HyJP4jZSUDVthYAA&#10;DbRJu8D4AVZjmorGaZuMln8/HybtZus9v/d5uR59o27Uxzqwgdk0A0VcBltzZeD8vX9+BRUTssUm&#10;MBm4U4T16vFhiYUNAx/pdkqVkhCOBRpwKbWF1rF05DFOQ0ss2iX0HpOsfaVtj4OE+0bPs+xFe6xZ&#10;Ghy2tHNUXk8/3oB+z9+63HVDvu3oC/OsDJ+HaMzkadwsQCUa07/57/rDCv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OT3ixAAAANwAAAAPAAAAAAAAAAAA&#10;AAAAAKECAABkcnMvZG93bnJldi54bWxQSwUGAAAAAAQABAD5AAAAkgMAAAAA&#10;" strokeweight=".26mm">
                    <v:stroke joinstyle="miter"/>
                  </v:line>
                  <v:oval id="Овал 129" o:spid="_x0000_s1064" style="position:absolute;top:532;width:532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I8EA&#10;AADcAAAADwAAAGRycy9kb3ducmV2LnhtbERPzWoCMRC+F/oOYQq9lJqtSLBbo5SC0IsHVx9guplu&#10;liaTJYnr9u2NIHibj+93VpvJOzFSTH1gDW+zCgRxG0zPnYbjYfu6BJEyskEXmDT8U4LN+vFhhbUJ&#10;Z97T2OROlBBONWqwOQ+1lKm15DHNwkBcuN8QPeYCYydNxHMJ907Oq0pJjz2XBosDfVlq/5qT1/CT&#10;1ahO6iVW1o2h2TqzOKqd1s9P0+cHiExTvotv7m9T5s/f4fpMuUC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pACPBAAAA3AAAAA8AAAAAAAAAAAAAAAAAmAIAAGRycy9kb3du&#10;cmV2LnhtbFBLBQYAAAAABAAEAPUAAACGAwAAAAA=&#10;" strokeweight=".26mm">
                    <v:stroke joinstyle="miter"/>
                  </v:oval>
                  <v:oval id="Овал 130" o:spid="_x0000_s1065" style="position:absolute;left:8535;top:53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/Y8QA&#10;AADcAAAADwAAAGRycy9kb3ducmV2LnhtbESPT0sDMRDF74LfIYzgRWzWPwTZNi0iFLx4cO0HmG6m&#10;m8VksiTpdv32zkHwNsN7895vNrslBjVTLmNiCw+rBhRxn9zIg4XD1/7+BVSpyA5DYrLwQwV22+ur&#10;DbYuXfiT5q4OSkK4tGjB1zq1WpfeU8SyShOxaKeUI1ZZ86BdxouEx6Afm8boiCNLg8eJ3jz13905&#10;WjhWM5uzucuND3Pq9sE9H8yHtbc3y+saVKWl/pv/rt+d4D8J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P2PEAAAA3AAAAA8AAAAAAAAAAAAAAAAAmAIAAGRycy9k&#10;b3ducmV2LnhtbFBLBQYAAAAABAAEAPUAAACJAwAAAAA=&#10;" strokeweight=".26mm">
                    <v:stroke joinstyle="miter"/>
                  </v:oval>
                  <w10:wrap anchorx="margin"/>
                </v:group>
              </w:pict>
            </w:r>
          </w:p>
          <w:p w14:paraId="43D2D7B6" w14:textId="77777777" w:rsidR="00F349DF" w:rsidRDefault="00F349DF">
            <w:pPr>
              <w:rPr>
                <w:rFonts w:eastAsia="Symbol" w:cs="Symbol"/>
                <w:sz w:val="10"/>
              </w:rPr>
            </w:pPr>
          </w:p>
          <w:p w14:paraId="0AAA4500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10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1,5916 кОм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25C95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61AA2596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3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770C58E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C57BF2A" w14:textId="77777777" w:rsidR="00F349DF" w:rsidRDefault="00540C86">
            <w:pPr>
              <w:spacing w:before="12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D4D7B48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0,100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07F6EDE" w14:textId="77777777" w:rsidR="00F349DF" w:rsidRDefault="00F349DF">
            <w:pPr>
              <w:snapToGrid w:val="0"/>
              <w:spacing w:before="120"/>
              <w:jc w:val="center"/>
              <w:rPr>
                <w:rFonts w:eastAsia="Symbol" w:cs="Symbol"/>
                <w:sz w:val="22"/>
              </w:rPr>
            </w:pPr>
            <w:bookmarkStart w:id="6" w:name="Измерение_4_7"/>
            <w:bookmarkEnd w:id="6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3CD2246" w14:textId="77777777" w:rsidR="00F349DF" w:rsidRDefault="00540C86">
            <w:pPr>
              <w:spacing w:before="120"/>
            </w:pPr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±0,00</w:t>
            </w:r>
            <w:r>
              <w:rPr>
                <w:rFonts w:eastAsia="Symbol" w:cs="Symbol"/>
                <w:sz w:val="22"/>
                <w:lang w:val="en-US"/>
              </w:rPr>
              <w:t>24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FA8B94A" w14:textId="77777777" w:rsidR="00F349DF" w:rsidRDefault="00540C86">
            <w:pPr>
              <w:spacing w:before="120"/>
            </w:pPr>
            <w:r>
              <w:rPr>
                <w:rFonts w:eastAsia="Symbol" w:cs="Symbol"/>
                <w:sz w:val="22"/>
                <w:lang w:val="en-US"/>
              </w:rPr>
              <w:t xml:space="preserve"> 0,0976 – 0,1024</w:t>
            </w:r>
          </w:p>
        </w:tc>
      </w:tr>
      <w:tr w:rsidR="00F349DF" w14:paraId="07DD21B1" w14:textId="77777777">
        <w:trPr>
          <w:cantSplit/>
          <w:trHeight w:val="400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10EF59" w14:textId="77777777" w:rsidR="00F349DF" w:rsidRDefault="00F349DF"/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BB1FA5" w14:textId="77777777" w:rsidR="00F349DF" w:rsidRDefault="00F349D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0B9CF96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35D94BF" w14:textId="77777777" w:rsidR="00F349DF" w:rsidRDefault="00540C86">
            <w:pPr>
              <w:spacing w:before="120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820228D" w14:textId="77777777" w:rsidR="00F349DF" w:rsidRDefault="00540C86">
            <w:pPr>
              <w:spacing w:before="12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3DA59C8" w14:textId="77777777" w:rsidR="00F349DF" w:rsidRDefault="00F349DF">
            <w:pPr>
              <w:snapToGrid w:val="0"/>
              <w:spacing w:before="120"/>
              <w:jc w:val="center"/>
              <w:rPr>
                <w:rFonts w:eastAsia="Symbol" w:cs="Symbol"/>
                <w:sz w:val="22"/>
              </w:rPr>
            </w:pPr>
            <w:bookmarkStart w:id="7" w:name="Измерение_5_8"/>
            <w:bookmarkEnd w:id="7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B33056" w14:textId="77777777" w:rsidR="00F349DF" w:rsidRDefault="00540C86">
            <w:pPr>
              <w:spacing w:before="120"/>
            </w:pPr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±2,6 %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752358C" w14:textId="77777777" w:rsidR="00F349DF" w:rsidRDefault="00540C86">
            <w:pPr>
              <w:spacing w:before="120"/>
            </w:pPr>
            <w:r>
              <w:rPr>
                <w:rFonts w:eastAsia="Symbol" w:cs="Symbol"/>
                <w:sz w:val="22"/>
              </w:rPr>
              <w:t xml:space="preserve"> 9,7400 – 10,260</w:t>
            </w:r>
          </w:p>
        </w:tc>
      </w:tr>
      <w:tr w:rsidR="00F349DF" w14:paraId="4033DB23" w14:textId="77777777">
        <w:trPr>
          <w:cantSplit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623102" w14:textId="77777777" w:rsidR="00F349DF" w:rsidRDefault="00540C86">
            <w:pPr>
              <w:spacing w:before="3" w:after="3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56FEEBEC" w14:textId="77777777" w:rsidR="00F349DF" w:rsidRDefault="005431FF">
            <w:pPr>
              <w:rPr>
                <w:rFonts w:eastAsia="Symbol" w:cs="Symbol"/>
              </w:rPr>
            </w:pPr>
            <w:r>
              <w:rPr>
                <w:rFonts w:eastAsia="Symbol" w:cs="Symbol"/>
                <w:noProof/>
                <w:lang w:eastAsia="ru-RU"/>
              </w:rPr>
              <w:pict w14:anchorId="03974127">
                <v:group id="_x0000_s1066" style="position:absolute;margin-left:13.1pt;margin-top:3.2pt;width:61.6pt;height:10.4pt;z-index:251661312;mso-wrap-distance-left:9.05pt;mso-wrap-distance-right:9.05pt;mso-position-horizontal-relative:margin;mso-width-relative:margin;mso-height-relative:margin" coordorigin=",208" coordsize="9068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">
                  <v:group id="Группа 122" o:spid="_x0000_s1067" style="position:absolute;left:1018;top:549;width:1359;height:678;rotation:-5817631fd" coordorigin="-156413,-19064" coordsize="135896,6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1LExMEAAADcAAAADwAA&#10;AAAAAAAAAAAAAACqAgAAZHJzL2Rvd25yZXYueG1sUEsFBgAAAAAEAAQA+gAAAJgDAAAAAA==&#10;">
                    <v:line id="Прямая соединительная линия 123" o:spid="_x0000_s1068" style="position:absolute;rotation:5978849fd;flip:y;visibility:visible;mso-wrap-style:square" from="-89371,-86106" to="-89370,4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mdMMAAADcAAAADwAAAGRycy9kb3ducmV2LnhtbERP22oCMRB9L/QfwhR8KZp1W6SsRinC&#10;gliwav2AYTPdDd1M0iTq9u+bQsG3OZzrLFaD7cWFQjSOFUwnBQjixmnDrYLTRz1+ARETssbeMSn4&#10;oQir5f3dAivtrnygyzG1IodwrFBBl5KvpIxNRxbjxHnizH26YDFlGFqpA15zuO1lWRQzadFwbujQ&#10;07qj5ut4tgrq8nu3fS7ezGF/8u9U+10w+0elRg/D6xxEoiHdxP/ujc7zyyf4eyZ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q5nTDAAAA3AAAAA8AAAAAAAAAAAAA&#10;AAAAoQIAAGRycy9kb3ducmV2LnhtbFBLBQYAAAAABAAEAPkAAACRAwAAAAA=&#10;" strokeweight=".26mm">
                      <v:stroke joinstyle="miter"/>
                    </v:line>
                    <v:line id="Прямая соединительная линия 124" o:spid="_x0000_s1069" style="position:absolute;rotation:5978849fd;flip:x;visibility:visible;mso-wrap-style:square" from="-87694,-18412" to="-87693,1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+AMIAAADcAAAADwAAAGRycy9kb3ducmV2LnhtbERP22oCMRB9L/QfwhT6Umq2i0jZGqUU&#10;FqSCVesHDJtxN7iZpEnU9e+NUPBtDuc60/lge3GiEI1jBW+jAgRx47ThVsHut359BxETssbeMSm4&#10;UIT57PFhipV2Z97QaZtakUM4VqigS8lXUsamI4tx5Dxx5vYuWEwZhlbqgOccbntZFsVEWjScGzr0&#10;9NVRc9gerYK6/Ft9j4ul2ax3/odqvwpm/aLU89Pw+QEi0ZDu4n/3Quf55Rhuz+QL5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N+AMIAAADcAAAADwAAAAAAAAAAAAAA&#10;AAChAgAAZHJzL2Rvd25yZXYueG1sUEsFBgAAAAAEAAQA+QAAAJADAAAAAA==&#10;" strokeweight=".26mm">
                      <v:stroke joinstyle="miter"/>
                    </v:line>
                  </v:group>
                  <v:rect id="Прямоугольник 125" o:spid="_x0000_s1070" style="position:absolute;left:5335;top:356;width:2135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7nc8UA&#10;AADcAAAADwAAAGRycy9kb3ducmV2LnhtbERPTWsCMRC9F/ofwgi9iGYVFNluFBGkLdaDtlK8DZtx&#10;d20y2W5S3frrjSD0No/3OdmstUacqPGVYwWDfgKCOHe64kLB58eyNwHhA7JG45gU/JGH2fTxIcNU&#10;uzNv6LQNhYgh7FNUUIZQp1L6vCSLvu9q4sgdXGMxRNgUUjd4juHWyGGSjKXFimNDiTUtSsq/t79W&#10;QbVam5f5xbyP8v3x7etnvey2dqfUU6edP4MI1IZ/8d39quP84Qhu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udzxQAAANwAAAAPAAAAAAAAAAAAAAAAAJgCAABkcnMv&#10;ZG93bnJldi54bWxQSwUGAAAAAAQABAD1AAAAigMAAAAA&#10;" strokeweight=".26mm"/>
                  <v:line id="Прямая соединительная линия 126" o:spid="_x0000_s1071" style="position:absolute;visibility:visible;mso-wrap-style:square" from="205,889" to="127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MC8EAAADcAAAADwAAAGRycy9kb3ducmV2LnhtbERPzWrCQBC+C32HZQredKMEaVNXsUWl&#10;Qi+mfYAhO2aD2dkku5r49l1B8DYf3+8s14OtxZU6XzlWMJsmIIgLpysuFfz97iZvIHxA1lg7JgU3&#10;8rBevYyWmGnX85GueShFDGGfoQITQpNJ6QtDFv3UNcSRO7nOYoiwK6XusI/htpbzJFlIixXHBoMN&#10;fRkqzvnFKpDb9L1NTdunny39YJoU7rD3So1fh80HiEBDeIof7m8d588XcH8mXi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gwLwQAAANwAAAAPAAAAAAAAAAAAAAAA&#10;AKECAABkcnMvZG93bnJldi54bWxQSwUGAAAAAAQABAD5AAAAjwMAAAAA&#10;" strokeweight=".26mm">
                    <v:stroke joinstyle="miter"/>
                  </v:line>
                  <v:line id="Прямая соединительная линия 127" o:spid="_x0000_s1072" style="position:absolute;visibility:visible;mso-wrap-style:square" from="7462,889" to="852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pkMIAAADcAAAADwAAAGRycy9kb3ducmV2LnhtbERPzWrCQBC+C32HZQredFMJtY3ZSJUq&#10;FbzU+gBDdpoNzc4m2a2Jb98tCN7m4/udfD3aRlyo97VjBU/zBARx6XTNlYLz1272AsIHZI2NY1Jw&#10;JQ/r4mGSY6bdwJ90OYVKxBD2GSowIbSZlL40ZNHPXUscuW/XWwwR9pXUPQ4x3DZykSTP0mLNscFg&#10;S1tD5c/p1yqQ7+lrl5puSDcdHTFNSnfYe6Wmj+PbCkSgMdzFN/eHjvMXS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apkMIAAADcAAAADwAAAAAAAAAAAAAA&#10;AAChAgAAZHJzL2Rvd25yZXYueG1sUEsFBgAAAAAEAAQA+QAAAJADAAAAAA==&#10;" strokeweight=".26mm">
                    <v:stroke joinstyle="miter"/>
                  </v:line>
                  <v:line id="Прямая соединительная линия 128" o:spid="_x0000_s1073" style="position:absolute;visibility:visible;mso-wrap-style:square" from="2134,889" to="5335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94sQAAADcAAAADwAAAGRycy9kb3ducmV2LnhtbESPQW/CMAyF75P2HyJP4jZSUDVthYAA&#10;DbRJu8D4AVZjmorGaZuMln8/HybtZus9v/d5uR59o27Uxzqwgdk0A0VcBltzZeD8vX9+BRUTssUm&#10;MBm4U4T16vFhiYUNAx/pdkqVkhCOBRpwKbWF1rF05DFOQ0ss2iX0HpOsfaVtj4OE+0bPs+xFe6xZ&#10;Ghy2tHNUXk8/3oB+z9+63HVDvu3oC/OsDJ+HaMzkadwsQCUa07/57/rDCv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OT3ixAAAANwAAAAPAAAAAAAAAAAA&#10;AAAAAKECAABkcnMvZG93bnJldi54bWxQSwUGAAAAAAQABAD5AAAAkgMAAAAA&#10;" strokeweight=".26mm">
                    <v:stroke joinstyle="miter"/>
                  </v:line>
                  <v:oval id="Овал 129" o:spid="_x0000_s1074" style="position:absolute;top:532;width:532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I8EA&#10;AADcAAAADwAAAGRycy9kb3ducmV2LnhtbERPzWoCMRC+F/oOYQq9lJqtSLBbo5SC0IsHVx9guplu&#10;liaTJYnr9u2NIHibj+93VpvJOzFSTH1gDW+zCgRxG0zPnYbjYfu6BJEyskEXmDT8U4LN+vFhhbUJ&#10;Z97T2OROlBBONWqwOQ+1lKm15DHNwkBcuN8QPeYCYydNxHMJ907Oq0pJjz2XBosDfVlq/5qT1/CT&#10;1ahO6iVW1o2h2TqzOKqd1s9P0+cHiExTvotv7m9T5s/f4fpMuUC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pACPBAAAA3AAAAA8AAAAAAAAAAAAAAAAAmAIAAGRycy9kb3du&#10;cmV2LnhtbFBLBQYAAAAABAAEAPUAAACGAwAAAAA=&#10;" strokeweight=".26mm">
                    <v:stroke joinstyle="miter"/>
                  </v:oval>
                  <v:oval id="Овал 130" o:spid="_x0000_s1075" style="position:absolute;left:8535;top:53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/Y8QA&#10;AADcAAAADwAAAGRycy9kb3ducmV2LnhtbESPT0sDMRDF74LfIYzgRWzWPwTZNi0iFLx4cO0HmG6m&#10;m8VksiTpdv32zkHwNsN7895vNrslBjVTLmNiCw+rBhRxn9zIg4XD1/7+BVSpyA5DYrLwQwV22+ur&#10;DbYuXfiT5q4OSkK4tGjB1zq1WpfeU8SyShOxaKeUI1ZZ86BdxouEx6Afm8boiCNLg8eJ3jz13905&#10;WjhWM5uzucuND3Pq9sE9H8yHtbc3y+saVKWl/pv/rt+d4D8Jvj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P2PEAAAA3AAAAA8AAAAAAAAAAAAAAAAAmAIAAGRycy9k&#10;b3ducmV2LnhtbFBLBQYAAAAABAAEAPUAAACJAwAAAAA=&#10;" strokeweight=".26mm">
                    <v:stroke joinstyle="miter"/>
                  </v:oval>
                  <w10:wrap anchorx="margin"/>
                </v:group>
              </w:pict>
            </w:r>
          </w:p>
          <w:p w14:paraId="0CADA08B" w14:textId="77777777" w:rsidR="00F349DF" w:rsidRDefault="00F349DF">
            <w:pPr>
              <w:rPr>
                <w:rFonts w:eastAsia="Symbol" w:cs="Symbol"/>
                <w:sz w:val="10"/>
              </w:rPr>
            </w:pPr>
          </w:p>
          <w:p w14:paraId="7BF4A5DF" w14:textId="77777777" w:rsidR="00F349DF" w:rsidRDefault="00540C86">
            <w:pPr>
              <w:pStyle w:val="a9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100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1,5916 кОм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8C50BF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6902AF96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717059B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393EC54E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8240B7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59D7BA2D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40E3F2B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19A20E5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1,000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0ECEDF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8" w:name="Измерение_6_9"/>
            <w:bookmarkEnd w:id="8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C714763" w14:textId="77777777" w:rsidR="00F349DF" w:rsidRDefault="00540C86"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>±0,0152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0CC7F14" w14:textId="77777777" w:rsidR="00F349DF" w:rsidRDefault="00540C86">
            <w:pPr>
              <w:rPr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 0,9848 – 1,0152</w:t>
            </w:r>
          </w:p>
        </w:tc>
      </w:tr>
      <w:tr w:rsidR="00F349DF" w14:paraId="0C305DEB" w14:textId="77777777">
        <w:trPr>
          <w:cantSplit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06AA263" w14:textId="77777777" w:rsidR="00F349DF" w:rsidRDefault="00540C86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 xml:space="preserve">          </w:t>
            </w:r>
            <w:r>
              <w:rPr>
                <w:rFonts w:eastAsia="Symbol" w:cs="Symbol"/>
                <w:lang w:eastAsia="ru-RU"/>
              </w:rPr>
              <w:t>1 мА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5E478A5" w14:textId="77777777" w:rsidR="00F349DF" w:rsidRDefault="00540C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8F53320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1B71CA8" w14:textId="77777777" w:rsidR="00F349DF" w:rsidRDefault="00540C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D31E3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3A0A6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9" w:name="Измерение_7_10"/>
            <w:bookmarkEnd w:id="9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ACF724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 xml:space="preserve">±2,4 %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91F9FE" w14:textId="77777777" w:rsidR="00F349DF" w:rsidRDefault="00540C86">
            <w:r>
              <w:rPr>
                <w:rFonts w:eastAsia="Symbol" w:cs="Symbol"/>
                <w:sz w:val="22"/>
              </w:rPr>
              <w:t xml:space="preserve">±2,4 % от </w:t>
            </w:r>
            <w:proofErr w:type="spellStart"/>
            <w:proofErr w:type="gramStart"/>
            <w:r>
              <w:rPr>
                <w:rFonts w:eastAsia="Symbol" w:cs="Symbol"/>
                <w:sz w:val="22"/>
              </w:rPr>
              <w:t>действи</w:t>
            </w:r>
            <w:proofErr w:type="spellEnd"/>
            <w:r>
              <w:rPr>
                <w:rFonts w:eastAsia="Symbol" w:cs="Symbol"/>
                <w:sz w:val="22"/>
              </w:rPr>
              <w:t>-тельного</w:t>
            </w:r>
            <w:proofErr w:type="gramEnd"/>
            <w:r>
              <w:rPr>
                <w:rFonts w:eastAsia="Symbol" w:cs="Symbol"/>
                <w:sz w:val="22"/>
              </w:rPr>
              <w:t xml:space="preserve"> значения</w:t>
            </w:r>
          </w:p>
        </w:tc>
      </w:tr>
      <w:tr w:rsidR="00F349DF" w14:paraId="7D78363A" w14:textId="77777777">
        <w:trPr>
          <w:cantSplit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68FAF47" w14:textId="77777777" w:rsidR="00F349DF" w:rsidRDefault="00540C86">
            <w:pPr>
              <w:pStyle w:val="a9"/>
              <w:rPr>
                <w:lang w:eastAsia="ru-RU"/>
              </w:rPr>
            </w:pPr>
            <w:r>
              <w:rPr>
                <w:lang w:eastAsia="ru-RU"/>
              </w:rPr>
              <w:t xml:space="preserve">          </w:t>
            </w:r>
            <w:r>
              <w:rPr>
                <w:rFonts w:eastAsia="Symbol" w:cs="Symbol"/>
                <w:lang w:eastAsia="ru-RU"/>
              </w:rPr>
              <w:t xml:space="preserve">0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1440565" w14:textId="77777777" w:rsidR="00F349DF" w:rsidRDefault="00540C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98FBBEC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292A78" w14:textId="77777777" w:rsidR="00F349DF" w:rsidRDefault="00540C86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4F205A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98DF9A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0" w:name="Измерение_8_11"/>
            <w:bookmarkEnd w:id="10"/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C71F04" w14:textId="77777777" w:rsidR="00F349DF" w:rsidRDefault="00540C86">
            <w:r>
              <w:rPr>
                <w:sz w:val="22"/>
              </w:rPr>
              <w:t xml:space="preserve">  </w:t>
            </w:r>
            <w:r>
              <w:rPr>
                <w:rFonts w:eastAsia="Symbol" w:cs="Symbol"/>
                <w:sz w:val="22"/>
              </w:rPr>
              <w:t xml:space="preserve">±0,1 мкА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FDB0E5" w14:textId="77777777" w:rsidR="00F349DF" w:rsidRPr="00CB192F" w:rsidRDefault="00540C86">
            <w:pPr>
              <w:rPr>
                <w:spacing w:val="-6"/>
              </w:rPr>
            </w:pPr>
            <w:r w:rsidRPr="00CB192F">
              <w:rPr>
                <w:rFonts w:eastAsia="Symbol" w:cs="Symbol"/>
                <w:spacing w:val="-6"/>
                <w:sz w:val="22"/>
              </w:rPr>
              <w:t>-0,1000 –</w:t>
            </w:r>
            <w:r w:rsidRPr="00CB192F">
              <w:rPr>
                <w:spacing w:val="-6"/>
                <w:sz w:val="22"/>
              </w:rPr>
              <w:t xml:space="preserve"> 0</w:t>
            </w:r>
            <w:r w:rsidR="00CB192F" w:rsidRPr="00CB192F">
              <w:rPr>
                <w:rFonts w:eastAsia="Symbol" w:cs="Symbol"/>
                <w:spacing w:val="-6"/>
                <w:sz w:val="22"/>
              </w:rPr>
              <w:t>,1000</w:t>
            </w:r>
            <w:r w:rsidRPr="00CB192F">
              <w:rPr>
                <w:rFonts w:eastAsia="Symbol" w:cs="Symbol"/>
                <w:spacing w:val="-6"/>
                <w:sz w:val="22"/>
              </w:rPr>
              <w:t xml:space="preserve"> мкА</w:t>
            </w:r>
          </w:p>
        </w:tc>
      </w:tr>
      <w:tr w:rsidR="00F349DF" w14:paraId="35EC9448" w14:textId="77777777">
        <w:trPr>
          <w:cantSplit/>
        </w:trPr>
        <w:tc>
          <w:tcPr>
            <w:tcW w:w="99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C544C9" w14:textId="77777777" w:rsidR="00F349DF" w:rsidRDefault="00540C86">
            <w:pPr>
              <w:pStyle w:val="20"/>
              <w:spacing w:before="60" w:line="240" w:lineRule="auto"/>
              <w:ind w:firstLine="0"/>
              <w:jc w:val="left"/>
              <w:rPr>
                <w:rFonts w:eastAsia="Symbol" w:cs="Symbol"/>
                <w:spacing w:val="-4"/>
                <w:sz w:val="20"/>
              </w:rPr>
            </w:pPr>
            <w:r>
              <w:rPr>
                <w:rFonts w:eastAsia="Symbol" w:cs="Symbol"/>
                <w:spacing w:val="-4"/>
                <w:sz w:val="20"/>
              </w:rPr>
              <w:t xml:space="preserve">Примечание – Напряжение измерительного сигнала – 1 В, напряжение смещения – 0,0 В, скорость измерения – 600 </w:t>
            </w:r>
            <w:proofErr w:type="spellStart"/>
            <w:r>
              <w:rPr>
                <w:rFonts w:eastAsia="Symbol" w:cs="Symbol"/>
                <w:spacing w:val="-4"/>
                <w:sz w:val="20"/>
              </w:rPr>
              <w:t>мс</w:t>
            </w:r>
            <w:proofErr w:type="spellEnd"/>
            <w:r>
              <w:rPr>
                <w:rFonts w:eastAsia="Symbol" w:cs="Symbol"/>
                <w:spacing w:val="-4"/>
                <w:sz w:val="20"/>
              </w:rPr>
              <w:t>.</w:t>
            </w:r>
          </w:p>
        </w:tc>
      </w:tr>
    </w:tbl>
    <w:p w14:paraId="50017003" w14:textId="77777777" w:rsidR="00F349DF" w:rsidRDefault="00540C86" w:rsidP="00F33879">
      <w:pPr>
        <w:pStyle w:val="3"/>
        <w:numPr>
          <w:ilvl w:val="0"/>
          <w:numId w:val="0"/>
        </w:numPr>
        <w:spacing w:after="120" w:line="240" w:lineRule="auto"/>
        <w:jc w:val="left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lastRenderedPageBreak/>
        <w:t>Протокол № _______/22</w:t>
      </w:r>
    </w:p>
    <w:p w14:paraId="62330578" w14:textId="77777777" w:rsidR="00F349DF" w:rsidRDefault="00540C86" w:rsidP="00F33879">
      <w:pPr>
        <w:pStyle w:val="3"/>
        <w:numPr>
          <w:ilvl w:val="0"/>
          <w:numId w:val="0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eastAsia="Symbol" w:cs="Symbol"/>
          <w:sz w:val="22"/>
          <w:szCs w:val="22"/>
        </w:rPr>
        <w:t>Таблица 3</w:t>
      </w:r>
    </w:p>
    <w:tbl>
      <w:tblPr>
        <w:tblW w:w="9921" w:type="dxa"/>
        <w:tblInd w:w="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1125"/>
        <w:gridCol w:w="1138"/>
        <w:gridCol w:w="800"/>
        <w:gridCol w:w="1700"/>
        <w:gridCol w:w="1300"/>
        <w:gridCol w:w="2608"/>
      </w:tblGrid>
      <w:tr w:rsidR="00F349DF" w14:paraId="4DD09527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65B96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860148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Номер диапазона измерений</w:t>
            </w:r>
          </w:p>
          <w:p w14:paraId="2EEBD35E" w14:textId="77777777" w:rsidR="00F349DF" w:rsidRDefault="00540C86">
            <w:pPr>
              <w:jc w:val="center"/>
            </w:pPr>
            <w:r>
              <w:rPr>
                <w:rFonts w:ascii="Symbol" w:hAnsi="Symbol"/>
              </w:rPr>
              <w:t></w:t>
            </w:r>
            <w:r>
              <w:rPr>
                <w:rFonts w:ascii="Symbol" w:eastAsia="Symbol" w:hAnsi="Symbol" w:cs="Symbol"/>
              </w:rPr>
              <w:t>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  <w:lang w:val="en-US"/>
              </w:rPr>
              <w:t>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18771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Измеряемый</w:t>
            </w:r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9CB0AD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 частота,</w:t>
            </w:r>
          </w:p>
          <w:p w14:paraId="0F32AD1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Гц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27602A" w14:textId="77777777" w:rsidR="00F349DF" w:rsidRPr="00E5518C" w:rsidRDefault="00540C86" w:rsidP="00E5518C">
            <w:pPr>
              <w:jc w:val="center"/>
              <w:rPr>
                <w:rFonts w:eastAsia="Symbol" w:cs="Symbol"/>
              </w:rPr>
            </w:pPr>
            <w:r w:rsidRPr="00E5518C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A0FB0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DCC3315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F349DF" w14:paraId="7FEBB288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F6E1FE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48AB88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E96D94" w14:textId="77777777" w:rsidR="00F349DF" w:rsidRDefault="00F349DF"/>
        </w:tc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1D9344" w14:textId="77777777" w:rsidR="00F349DF" w:rsidRDefault="00F349DF"/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A78300" w14:textId="77777777" w:rsidR="00F349DF" w:rsidRPr="00E5518C" w:rsidRDefault="00F349DF" w:rsidP="00E5518C">
            <w:pPr>
              <w:jc w:val="center"/>
            </w:pPr>
          </w:p>
        </w:tc>
        <w:tc>
          <w:tcPr>
            <w:tcW w:w="3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159750A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F349DF" w14:paraId="30062A79" w14:textId="77777777">
        <w:trPr>
          <w:cantSplit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02D0A90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AFAF33B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851EBC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9CE5CB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CC7162A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1" w:name="Измерение_1_12"/>
            <w:bookmarkEnd w:id="1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CAA530C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±2,20 %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D40F510" w14:textId="77777777" w:rsidR="00F349DF" w:rsidRDefault="00F33879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9,780 </w:t>
            </w:r>
            <w:r w:rsidR="00CB192F">
              <w:rPr>
                <w:rFonts w:eastAsia="Symbol" w:cs="Symbol"/>
                <w:sz w:val="22"/>
              </w:rPr>
              <w:t>– 10,2</w:t>
            </w:r>
            <w:r w:rsidR="00540C86">
              <w:rPr>
                <w:rFonts w:eastAsia="Symbol" w:cs="Symbol"/>
                <w:sz w:val="22"/>
              </w:rPr>
              <w:t xml:space="preserve"> МОм</w:t>
            </w:r>
          </w:p>
        </w:tc>
      </w:tr>
      <w:tr w:rsidR="00F349DF" w14:paraId="2C79356F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7983E9E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26A72B5C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6373AEA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FDC22B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B2B813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082B09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2" w:name="Измерение_2_13"/>
            <w:bookmarkEnd w:id="12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767EA64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±0,80 %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897A3F1" w14:textId="77777777" w:rsidR="00F349DF" w:rsidRDefault="00540C86">
            <w:r>
              <w:rPr>
                <w:rFonts w:eastAsia="Symbol" w:cs="Symbol"/>
                <w:color w:val="000000"/>
                <w:sz w:val="22"/>
              </w:rPr>
              <w:t>992,0 кОм – 1,008</w:t>
            </w:r>
            <w:r>
              <w:rPr>
                <w:rFonts w:eastAsia="Symbol" w:cs="Symbol"/>
                <w:sz w:val="22"/>
              </w:rPr>
              <w:t xml:space="preserve"> МОм</w:t>
            </w:r>
          </w:p>
        </w:tc>
      </w:tr>
      <w:tr w:rsidR="00F349DF" w14:paraId="63AADDDC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103B7D8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6B0AF1D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33AB69E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2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E7C7F05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921E8CB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4EC759B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E68AE8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3" w:name="Измерение_3_14"/>
            <w:bookmarkEnd w:id="1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0FD18CA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±0,69 %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8ACAE64" w14:textId="77777777" w:rsidR="00F349DF" w:rsidRDefault="00540C86" w:rsidP="00317A27">
            <w:r>
              <w:rPr>
                <w:rFonts w:eastAsia="Symbol" w:cs="Symbol"/>
                <w:color w:val="000000"/>
                <w:sz w:val="22"/>
              </w:rPr>
              <w:t>993,10 кОм - 1,00</w:t>
            </w:r>
            <w:r w:rsidR="00317A27">
              <w:rPr>
                <w:rFonts w:eastAsia="Symbol" w:cs="Symbol"/>
                <w:color w:val="000000"/>
                <w:sz w:val="22"/>
              </w:rPr>
              <w:t>69</w:t>
            </w:r>
            <w:r>
              <w:rPr>
                <w:rFonts w:eastAsia="Symbol" w:cs="Symbol"/>
                <w:sz w:val="22"/>
              </w:rPr>
              <w:t xml:space="preserve"> МОм</w:t>
            </w:r>
          </w:p>
        </w:tc>
      </w:tr>
      <w:tr w:rsidR="00F349DF" w14:paraId="01342DEC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D0E3AB8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5EF7552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E74816A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69582F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0CD43AC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4" w:name="Измерение_4_15"/>
            <w:bookmarkEnd w:id="14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A9FB85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22F595" w14:textId="77777777" w:rsidR="00F349DF" w:rsidRDefault="00540C86" w:rsidP="00317A27">
            <w:r>
              <w:rPr>
                <w:rFonts w:eastAsia="Symbol" w:cs="Symbol"/>
                <w:sz w:val="22"/>
              </w:rPr>
              <w:t xml:space="preserve">995,40 кОм - </w:t>
            </w:r>
            <w:r>
              <w:rPr>
                <w:rFonts w:eastAsia="Symbol" w:cs="Symbol"/>
                <w:color w:val="000000"/>
                <w:sz w:val="22"/>
              </w:rPr>
              <w:t>1,00</w:t>
            </w:r>
            <w:r w:rsidR="00317A27">
              <w:rPr>
                <w:rFonts w:eastAsia="Symbol" w:cs="Symbol"/>
                <w:color w:val="000000"/>
                <w:sz w:val="22"/>
              </w:rPr>
              <w:t>46</w:t>
            </w:r>
            <w:r>
              <w:rPr>
                <w:rFonts w:eastAsia="Symbol" w:cs="Symbol"/>
                <w:sz w:val="22"/>
              </w:rPr>
              <w:t xml:space="preserve"> МОм</w:t>
            </w:r>
          </w:p>
        </w:tc>
      </w:tr>
      <w:tr w:rsidR="00F349DF" w14:paraId="03BEF9FD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9D27393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9A8BB20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91F8F12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AC0743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437312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5" w:name="Измерение_5_16"/>
            <w:bookmarkEnd w:id="1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4668B53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±0,88 %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CFBD249" w14:textId="77777777" w:rsidR="00F349DF" w:rsidRDefault="00540C86" w:rsidP="00317A27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991,20 кОм – 1,00</w:t>
            </w:r>
            <w:r w:rsidR="00317A27">
              <w:rPr>
                <w:rFonts w:eastAsia="Symbol" w:cs="Symbol"/>
                <w:sz w:val="22"/>
              </w:rPr>
              <w:t>88</w:t>
            </w:r>
            <w:r>
              <w:rPr>
                <w:rFonts w:eastAsia="Symbol" w:cs="Symbol"/>
                <w:sz w:val="22"/>
              </w:rPr>
              <w:t xml:space="preserve"> МОм</w:t>
            </w:r>
          </w:p>
        </w:tc>
      </w:tr>
      <w:tr w:rsidR="00F349DF" w14:paraId="0AB2EF3C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890C9E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34B5DB99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3FB63A06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100 кОм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CDCCFE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E215F1C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2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14A8ED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54577805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AA4397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93CBE41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6" w:name="Измерение_6_17"/>
            <w:bookmarkEnd w:id="16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A5B9669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±0,36 %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6A608F8" w14:textId="77777777" w:rsidR="00F349DF" w:rsidRDefault="00F33879" w:rsidP="00CB192F">
            <w:r>
              <w:rPr>
                <w:rFonts w:eastAsia="Symbol" w:cs="Symbol"/>
                <w:color w:val="000000"/>
                <w:sz w:val="22"/>
              </w:rPr>
              <w:t xml:space="preserve">99,640 </w:t>
            </w:r>
            <w:r w:rsidR="00540C86">
              <w:rPr>
                <w:rFonts w:eastAsia="Symbol" w:cs="Symbol"/>
                <w:color w:val="000000"/>
                <w:sz w:val="22"/>
              </w:rPr>
              <w:t>– 100,36 кОм</w:t>
            </w:r>
          </w:p>
        </w:tc>
      </w:tr>
      <w:tr w:rsidR="00F349DF" w14:paraId="46B14CD6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D907BCF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AEA71B6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F195831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A591A0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7496527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7" w:name="Измерение_7_18"/>
            <w:bookmarkEnd w:id="17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5BA4962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69E01A1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99,760 – 100,24 кОм</w:t>
            </w:r>
          </w:p>
        </w:tc>
      </w:tr>
      <w:tr w:rsidR="00F349DF" w14:paraId="3AA7E48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ADD954C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1B53922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05DB3DA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C99E9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2D6E6D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8" w:name="Измерение_8_19"/>
            <w:bookmarkEnd w:id="18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963B9D4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1DCB20F" w14:textId="77777777" w:rsidR="00F349DF" w:rsidRDefault="00540C86" w:rsidP="00CB192F">
            <w:r>
              <w:rPr>
                <w:rFonts w:eastAsia="Symbol" w:cs="Symbol"/>
                <w:sz w:val="22"/>
              </w:rPr>
              <w:t>99,520 – 100,48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2B446DCC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5F80635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7130B4D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20A55FF7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3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35F5C27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C5EFA5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2B6C1F5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3BB2A4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9" w:name="Измерение_9_20"/>
            <w:bookmarkEnd w:id="19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54100DD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9CAFC78" w14:textId="77777777" w:rsidR="00F349DF" w:rsidRDefault="00540C86" w:rsidP="00CB192F">
            <w:r>
              <w:rPr>
                <w:rFonts w:eastAsia="Symbol" w:cs="Symbol"/>
                <w:sz w:val="22"/>
              </w:rPr>
              <w:t>99,600 – 100,40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6B8555A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B34FBA7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AA73FFC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4E8C60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96C12F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21FA01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20" w:name="Измерение_10_21"/>
            <w:bookmarkEnd w:id="2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24E35F9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D798F8F" w14:textId="77777777" w:rsidR="00F349DF" w:rsidRDefault="00540C86" w:rsidP="00CB192F">
            <w:r>
              <w:rPr>
                <w:rFonts w:eastAsia="Symbol" w:cs="Symbol"/>
                <w:sz w:val="22"/>
              </w:rPr>
              <w:t>99,740 – 100,26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5568D616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5351AC6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151160B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EC75E10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170833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467F669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1" w:name="Измерение_11_22"/>
            <w:bookmarkEnd w:id="2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364CAA0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±0,53 %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CBE239B" w14:textId="77777777" w:rsidR="00F349DF" w:rsidRDefault="00540C86" w:rsidP="00CB192F">
            <w:r>
              <w:rPr>
                <w:rFonts w:eastAsia="Symbol" w:cs="Symbol"/>
                <w:sz w:val="22"/>
              </w:rPr>
              <w:t>99,470 – 100,53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5A8D02CE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1E9EFA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69C5F9D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680D0AD6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кОм</w:t>
            </w:r>
          </w:p>
          <w:p w14:paraId="576596DF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(100 </w:t>
            </w:r>
            <w:proofErr w:type="spellStart"/>
            <w:r>
              <w:rPr>
                <w:rFonts w:eastAsia="Symbol" w:cs="Symbol"/>
                <w:sz w:val="22"/>
              </w:rPr>
              <w:t>мкСм</w:t>
            </w:r>
            <w:proofErr w:type="spellEnd"/>
            <w:r>
              <w:rPr>
                <w:rFonts w:eastAsia="Symbol" w:cs="Symbol"/>
                <w:sz w:val="22"/>
              </w:rPr>
              <w:t>)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F59CEC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635E024D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3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88B40BB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13F09F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A6E463C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3894F2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2" w:name="Измерение_12_23"/>
            <w:bookmarkEnd w:id="22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5AE6AED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F48E52E" w14:textId="77777777" w:rsidR="00F349DF" w:rsidRDefault="00540C86" w:rsidP="00CB192F">
            <w:r>
              <w:rPr>
                <w:rFonts w:eastAsia="Symbol" w:cs="Symbol"/>
                <w:sz w:val="22"/>
              </w:rPr>
              <w:t>9,9820 – 10,018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2BE09C08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EB184A8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B3B097C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2E7959E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963916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BCD4546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3" w:name="Измерение_13_24"/>
            <w:bookmarkEnd w:id="2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CE7851D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±0,12 %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8EA9EF4" w14:textId="77777777" w:rsidR="00F349DF" w:rsidRDefault="00540C86" w:rsidP="00CB192F">
            <w:r>
              <w:rPr>
                <w:rFonts w:eastAsia="Symbol" w:cs="Symbol"/>
                <w:sz w:val="22"/>
              </w:rPr>
              <w:t>9,9880 – 10,012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78144F4C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2CEAAE2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D7E80FC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9271810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BD319D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C92585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4" w:name="Измерение_14_25"/>
            <w:bookmarkEnd w:id="24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554E823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5A6654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9,9760 – 10,024 кОм</w:t>
            </w:r>
          </w:p>
        </w:tc>
      </w:tr>
      <w:tr w:rsidR="00F349DF" w14:paraId="3B397D17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E330BF3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75E2E2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31CCBC9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4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2C2940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DB6426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41EB3D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8E73C6B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5" w:name="Измерение_15_26"/>
            <w:bookmarkEnd w:id="2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A059683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36BD78F" w14:textId="77777777" w:rsidR="00F349DF" w:rsidRDefault="00540C86" w:rsidP="00CB192F">
            <w:r>
              <w:rPr>
                <w:rFonts w:eastAsia="Symbol" w:cs="Symbol"/>
                <w:sz w:val="22"/>
              </w:rPr>
              <w:t>9,9600 – 10,040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4E156880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780A3AA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D136F1A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99F0B8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5B4862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98A7E2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6" w:name="Измерение_16_27"/>
            <w:bookmarkEnd w:id="26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1174430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49FB5FD" w14:textId="77777777" w:rsidR="00F349DF" w:rsidRDefault="00540C86" w:rsidP="00CB192F">
            <w:r>
              <w:rPr>
                <w:rFonts w:eastAsia="Symbol" w:cs="Symbol"/>
                <w:sz w:val="22"/>
              </w:rPr>
              <w:t>9,9740 – 10,026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3E27AEC3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656DC2E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D4996D7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B2CB6E8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71C56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AF32E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7" w:name="Измерение_17_28"/>
            <w:bookmarkEnd w:id="27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C406EA7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±0,53 %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EE1F958" w14:textId="77777777" w:rsidR="00F349DF" w:rsidRDefault="00540C86" w:rsidP="00CB192F">
            <w:r>
              <w:rPr>
                <w:rFonts w:eastAsia="Symbol" w:cs="Symbol"/>
                <w:sz w:val="22"/>
              </w:rPr>
              <w:t>9,9470 – 10,053</w:t>
            </w:r>
            <w:r>
              <w:rPr>
                <w:rFonts w:eastAsia="Symbol" w:cs="Symbol"/>
                <w:color w:val="000000"/>
                <w:sz w:val="22"/>
              </w:rPr>
              <w:t xml:space="preserve"> кОм</w:t>
            </w:r>
          </w:p>
        </w:tc>
      </w:tr>
      <w:tr w:rsidR="00F349DF" w14:paraId="33DE944A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3684A2E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2F28A4C" w14:textId="77777777" w:rsidR="00F349DF" w:rsidRDefault="00F349DF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DB0594E" w14:textId="77777777" w:rsidR="00F349DF" w:rsidRDefault="00540C8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  <w:sz w:val="22"/>
                <w:lang w:val="en-US"/>
              </w:rPr>
              <w:t>G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15EDB0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F067A2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8" w:name="Измерение_18_29"/>
            <w:bookmarkEnd w:id="28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6884039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4148FD4" w14:textId="77777777" w:rsidR="00F349DF" w:rsidRDefault="00540C86" w:rsidP="00CB192F">
            <w:r>
              <w:rPr>
                <w:rFonts w:eastAsia="Symbol" w:cs="Symbol"/>
                <w:sz w:val="22"/>
              </w:rPr>
              <w:t>99,740 – 100,26</w:t>
            </w:r>
            <w:r>
              <w:rPr>
                <w:rFonts w:eastAsia="Symbol" w:cs="Symbo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Symbol" w:cs="Symbol"/>
                <w:color w:val="000000"/>
                <w:sz w:val="22"/>
              </w:rPr>
              <w:t>мкСм</w:t>
            </w:r>
            <w:proofErr w:type="spellEnd"/>
          </w:p>
        </w:tc>
      </w:tr>
      <w:tr w:rsidR="00F349DF" w14:paraId="2B7E4D5A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CEBBBFD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A97C255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2B072699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4C608ED4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2F542D4A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 кОм</w:t>
            </w:r>
          </w:p>
          <w:p w14:paraId="4B5A344B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5E94F4DD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1382B767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C29A3A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CA35232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4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095520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1B78DF24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7152094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8F7F9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29" w:name="Измерение_19_30"/>
            <w:bookmarkEnd w:id="29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C1EBC0B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220B2F6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998,20 Ом – 1,0018 кОм</w:t>
            </w:r>
          </w:p>
        </w:tc>
      </w:tr>
      <w:tr w:rsidR="00F349DF" w14:paraId="68CDBE68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76A4233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27A6376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C4683E8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83F0D2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E99CDE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0" w:name="Измерение_20_31"/>
            <w:bookmarkEnd w:id="3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E33AD7D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±0,12 %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938121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998,80 Ом – 1,0012 кОм</w:t>
            </w:r>
          </w:p>
        </w:tc>
      </w:tr>
      <w:tr w:rsidR="00F349DF" w14:paraId="240E3766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80E7971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E55BFD7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AAD6223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89ABA0C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2E03653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1" w:name="Измерение_21_32"/>
            <w:bookmarkEnd w:id="3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E90F16F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98AFCBA" w14:textId="77777777" w:rsidR="00F349DF" w:rsidRDefault="00540C86">
            <w:r>
              <w:rPr>
                <w:rFonts w:eastAsia="Symbol" w:cs="Symbol"/>
                <w:color w:val="000000"/>
                <w:sz w:val="22"/>
              </w:rPr>
              <w:t>997,60 Ом – 1,0024</w:t>
            </w:r>
            <w:r>
              <w:rPr>
                <w:rFonts w:eastAsia="Symbol" w:cs="Symbol"/>
                <w:sz w:val="22"/>
              </w:rPr>
              <w:t xml:space="preserve"> кОм</w:t>
            </w:r>
          </w:p>
        </w:tc>
      </w:tr>
      <w:tr w:rsidR="00F349DF" w14:paraId="04E2FC7A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701700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72F37C2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697B08BB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300AE67F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2D395394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5</w:t>
            </w:r>
          </w:p>
          <w:p w14:paraId="0B482C83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6AE04599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8DAFEA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467770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4E09C7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CDA070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2" w:name="Измерение_22_33"/>
            <w:bookmarkEnd w:id="32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34BD143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EA7C2A4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996,00 Ом – 1,0040 кОм</w:t>
            </w:r>
          </w:p>
        </w:tc>
      </w:tr>
      <w:tr w:rsidR="00F349DF" w14:paraId="21CF8B26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2FC8135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BF57A29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35C61AC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A1BB0D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35B17A4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3" w:name="Измерение_23_34"/>
            <w:bookmarkEnd w:id="3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8A6E6FE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F84DDB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997,40 Ом – 1,0026 кОм</w:t>
            </w:r>
          </w:p>
        </w:tc>
      </w:tr>
      <w:tr w:rsidR="00F349DF" w14:paraId="5382B6B4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219FA4F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9A489CF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8478D43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C030C9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C07FBF6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4" w:name="Измерение_24_35"/>
            <w:bookmarkEnd w:id="34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95A0227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±0,53 %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D1180AF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994,70 Ом – 1,0053 кОм</w:t>
            </w:r>
          </w:p>
        </w:tc>
      </w:tr>
      <w:tr w:rsidR="00F349DF" w14:paraId="0223F29B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8A7FE6A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FD81F58" w14:textId="77777777" w:rsidR="00F349DF" w:rsidRDefault="00F349DF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1374FF4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22032D71" w14:textId="77777777" w:rsidR="00F349DF" w:rsidRDefault="00540C86">
            <w:pPr>
              <w:jc w:val="center"/>
            </w:pPr>
            <w:r>
              <w:rPr>
                <w:rFonts w:ascii="Symbol" w:hAnsi="Symbol"/>
                <w:sz w:val="22"/>
                <w:lang w:val="en-US"/>
              </w:rPr>
              <w:t></w:t>
            </w:r>
            <w:r>
              <w:rPr>
                <w:rFonts w:ascii="Symbol" w:eastAsia="Symbol" w:hAnsi="Symbol" w:cs="Symbol"/>
                <w:sz w:val="22"/>
                <w:lang w:val="en-US"/>
              </w:rPr>
              <w:t></w:t>
            </w:r>
            <w:r>
              <w:rPr>
                <w:rFonts w:ascii="Symbol" w:eastAsia="Symbol" w:hAnsi="Symbol" w:cs="Symbol"/>
                <w:sz w:val="22"/>
                <w:lang w:val="en-US"/>
              </w:rPr>
              <w:t></w:t>
            </w:r>
            <w:r>
              <w:rPr>
                <w:rFonts w:ascii="Symbol" w:eastAsia="Symbol" w:hAnsi="Symbol" w:cs="Symbol"/>
                <w:sz w:val="22"/>
                <w:lang w:val="en-US"/>
              </w:rPr>
              <w:t></w:t>
            </w:r>
            <w:r>
              <w:rPr>
                <w:rFonts w:ascii="Symbol" w:eastAsia="Symbol" w:hAnsi="Symbol" w:cs="Symbol"/>
                <w:sz w:val="22"/>
                <w:lang w:val="en-US"/>
              </w:rPr>
              <w:t></w:t>
            </w:r>
            <w:r>
              <w:rPr>
                <w:rFonts w:ascii="Symbol" w:eastAsia="Symbol" w:hAnsi="Symbol" w:cs="Symbol"/>
                <w:sz w:val="22"/>
                <w:lang w:val="en-US"/>
              </w:rPr>
              <w:t>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EF30DC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D659C2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5" w:name="Измерение_25_36"/>
            <w:bookmarkEnd w:id="3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E24A258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±0,40 %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E74CE88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996,00 Ом – 1,0040 кОм</w:t>
            </w:r>
          </w:p>
        </w:tc>
      </w:tr>
      <w:tr w:rsidR="00F349DF" w14:paraId="2CF7981B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81EC474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F636D10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45BBDE6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E911E8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04C481B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6" w:name="Измерение_26_37"/>
            <w:bookmarkEnd w:id="36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976F66C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3D85311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997,40 Ом – 1,0026 кОм</w:t>
            </w:r>
          </w:p>
        </w:tc>
      </w:tr>
      <w:tr w:rsidR="00F349DF" w14:paraId="301B153A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19310FC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1FF70D4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F987AAF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7A78D9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1EF1FF1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7" w:name="Измерение_27_38"/>
            <w:bookmarkEnd w:id="37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DA9045E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±0,53 %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195D3E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994,70 Ом – 1,0053 кОм</w:t>
            </w:r>
          </w:p>
        </w:tc>
      </w:tr>
      <w:tr w:rsidR="00F349DF" w14:paraId="50A3105B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A0A15A9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FEDA1BB" w14:textId="77777777" w:rsidR="00F349DF" w:rsidRDefault="00F349DF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A62324A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φ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43012E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3530A5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8" w:name="Измерение_28_39"/>
            <w:bookmarkEnd w:id="38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3C0187F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±0,24°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B78B421" w14:textId="77777777" w:rsidR="00F349DF" w:rsidRDefault="00540C86" w:rsidP="00CB192F">
            <w:r>
              <w:rPr>
                <w:rFonts w:eastAsia="Symbol" w:cs="Symbol"/>
                <w:sz w:val="22"/>
                <w:lang w:val="en-US"/>
              </w:rPr>
              <w:t>-</w:t>
            </w:r>
            <w:r>
              <w:rPr>
                <w:rFonts w:eastAsia="Symbol" w:cs="Symbol"/>
                <w:sz w:val="22"/>
              </w:rPr>
              <w:t>0,24 –  0,24</w:t>
            </w:r>
            <w:r>
              <w:rPr>
                <w:rFonts w:eastAsia="Symbol" w:cs="Symbol"/>
                <w:sz w:val="22"/>
                <w:lang w:val="en-US"/>
              </w:rPr>
              <w:t>°</w:t>
            </w:r>
          </w:p>
        </w:tc>
      </w:tr>
      <w:tr w:rsidR="00F349DF" w14:paraId="77C55603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AB76002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7EAE441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59433594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100 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26B4FCD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69E12790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5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DB7B31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B5DE91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CC42E0A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D26F3D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39" w:name="Измерение_29_40"/>
            <w:bookmarkEnd w:id="39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A64B659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4B4664C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99,820 – 100,18 Ом</w:t>
            </w:r>
          </w:p>
        </w:tc>
      </w:tr>
      <w:tr w:rsidR="00F349DF" w14:paraId="47029CDC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819A36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0603D3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4CD994F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E7F358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1346C7C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0" w:name="Измерение_30_41"/>
            <w:bookmarkEnd w:id="4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332839F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±0,12 %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3F05BE7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99,880 – 100,12 Ом</w:t>
            </w:r>
          </w:p>
        </w:tc>
      </w:tr>
      <w:tr w:rsidR="00F349DF" w14:paraId="22D402CB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A488BFF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C2F9AF0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957D935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A348EF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D5C480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1" w:name="Измерение_31_42"/>
            <w:bookmarkEnd w:id="4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433EC2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6CB5DA2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99,760 – 100,24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60AAA07D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A7BF1A6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FF24738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CA307FC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6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57623D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048D787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5811E4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73412B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2" w:name="Измерение_32_43"/>
            <w:bookmarkEnd w:id="42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197CB04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7541B5E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99,820 – 100,18 Ом</w:t>
            </w:r>
          </w:p>
        </w:tc>
      </w:tr>
      <w:tr w:rsidR="00F349DF" w14:paraId="17D601E6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CDBD639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B5F104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6EC1C04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AFB9F1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212324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3" w:name="Измерение_33_44"/>
            <w:bookmarkEnd w:id="4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F20C016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±0,12 %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675FF75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99,880 – 100,12 Ом</w:t>
            </w:r>
          </w:p>
        </w:tc>
      </w:tr>
      <w:tr w:rsidR="00F349DF" w14:paraId="339B1502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8139898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2D1AFFF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159ACFD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4E60B8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1E14199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4" w:name="Измерение_34_45"/>
            <w:bookmarkEnd w:id="44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99E3A64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632BD76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99,760 – 100,24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7C54F1D7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F81CFF5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1213C8DE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1C0D9E7A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 xml:space="preserve">10 </w:t>
            </w:r>
            <w:r>
              <w:rPr>
                <w:rFonts w:eastAsia="Symbol" w:cs="Symbol"/>
                <w:sz w:val="22"/>
              </w:rPr>
              <w:t>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1858024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0991CC68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6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95B77C4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050E66B5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486F2B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1927FA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45" w:name="Измерение_35_46"/>
            <w:bookmarkEnd w:id="4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81F53BA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 xml:space="preserve">±0,40 </w:t>
            </w:r>
            <w:r>
              <w:rPr>
                <w:rFonts w:eastAsia="Symbol" w:cs="Symbol"/>
                <w:sz w:val="22"/>
              </w:rPr>
              <w:t>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4DBB900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9,9600 – 10,040 Ом</w:t>
            </w:r>
          </w:p>
        </w:tc>
      </w:tr>
      <w:tr w:rsidR="00F349DF" w14:paraId="3C72DE2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1CEB1D3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188DB12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A491F34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23EC35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CD7C176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46" w:name="Измерение_36_47"/>
            <w:bookmarkEnd w:id="46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C2586D5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 xml:space="preserve">±0,26 </w:t>
            </w:r>
            <w:r>
              <w:rPr>
                <w:rFonts w:eastAsia="Symbol" w:cs="Symbol"/>
                <w:sz w:val="22"/>
              </w:rPr>
              <w:t>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6B297B4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9,9740 – 10,026 Ом</w:t>
            </w:r>
          </w:p>
        </w:tc>
      </w:tr>
      <w:tr w:rsidR="00F349DF" w14:paraId="20030AC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DC28C6A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B918218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838A66A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055063A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8DCB11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47" w:name="Измерение_37_48"/>
            <w:bookmarkEnd w:id="47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583A1C4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 xml:space="preserve">±0,53 </w:t>
            </w:r>
            <w:r>
              <w:rPr>
                <w:rFonts w:eastAsia="Symbol" w:cs="Symbol"/>
                <w:sz w:val="22"/>
              </w:rPr>
              <w:t>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5E1BC56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9,9470 – 10,053 Ом</w:t>
            </w:r>
          </w:p>
        </w:tc>
      </w:tr>
      <w:tr w:rsidR="00F349DF" w14:paraId="4C95F298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FC25954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DE9B2D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197F05AD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7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9098554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3D4CCC4B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6463ED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FE5F05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8" w:name="Измерение_38_49"/>
            <w:bookmarkEnd w:id="48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342D7FC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</w:t>
            </w:r>
            <w:r>
              <w:rPr>
                <w:rFonts w:eastAsia="Symbol" w:cs="Symbol"/>
                <w:sz w:val="22"/>
                <w:lang w:val="en-US"/>
              </w:rPr>
              <w:t>36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6649ADD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9,9640 – 10,036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1FCBD119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F8887B0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3CA35F1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F843193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D6E91C5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5DB035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49" w:name="Измерение_39_50"/>
            <w:bookmarkEnd w:id="49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E1BF31A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14A05C2" w14:textId="77777777" w:rsidR="00F349DF" w:rsidRDefault="00540C86" w:rsidP="00CB192F">
            <w:r>
              <w:rPr>
                <w:rFonts w:eastAsia="Symbol" w:cs="Symbol"/>
                <w:color w:val="000000"/>
                <w:sz w:val="22"/>
              </w:rPr>
              <w:t>9,9760 – 10,024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14DF26F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9217BF4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49D319B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D84EBB6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538E3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384B44B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0" w:name="Измерение_40_51"/>
            <w:bookmarkEnd w:id="5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5057DEF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±0,48 %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EBD07C0" w14:textId="77777777" w:rsidR="00F349DF" w:rsidRDefault="00540C86" w:rsidP="00CB192F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9,9520 – 10,048 Ом</w:t>
            </w:r>
          </w:p>
        </w:tc>
      </w:tr>
      <w:tr w:rsidR="00F349DF" w14:paraId="7DBF24F4" w14:textId="77777777">
        <w:trPr>
          <w:cantSplit/>
        </w:trPr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E7BABC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07F39DAF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27F4FED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 xml:space="preserve">1 </w:t>
            </w:r>
            <w:r>
              <w:rPr>
                <w:rFonts w:eastAsia="Symbol" w:cs="Symbol"/>
                <w:sz w:val="22"/>
              </w:rPr>
              <w:t>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CE07343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49B2BB4A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7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C7D9BA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55F8983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CF4B2E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27F11F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51" w:name="Измерение_41_52"/>
            <w:bookmarkEnd w:id="5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FE21637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 xml:space="preserve">±0,69 </w:t>
            </w:r>
            <w:r>
              <w:rPr>
                <w:rFonts w:eastAsia="Symbol" w:cs="Symbol"/>
                <w:sz w:val="22"/>
              </w:rPr>
              <w:t>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F7B06C3" w14:textId="77777777" w:rsidR="00F349DF" w:rsidRDefault="00540C86">
            <w:r>
              <w:rPr>
                <w:rFonts w:eastAsia="Symbol" w:cs="Symbol"/>
                <w:color w:val="000000"/>
                <w:sz w:val="22"/>
              </w:rPr>
              <w:t>993,10 мОм - 1,0069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3A1F20A8" w14:textId="77777777">
        <w:trPr>
          <w:cantSplit/>
          <w:trHeight w:val="294"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8F994BC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9CBBFF3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8F83F9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4C6D839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B61EAB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2" w:name="Измерение_42_53"/>
            <w:bookmarkEnd w:id="52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6760017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 xml:space="preserve">±0,46 </w:t>
            </w:r>
            <w:r>
              <w:rPr>
                <w:rFonts w:eastAsia="Symbol" w:cs="Symbol"/>
                <w:sz w:val="22"/>
              </w:rPr>
              <w:t>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7EE4021" w14:textId="77777777" w:rsidR="00F349DF" w:rsidRDefault="00540C86">
            <w:r>
              <w:rPr>
                <w:rFonts w:eastAsia="Symbol" w:cs="Symbol"/>
                <w:sz w:val="22"/>
              </w:rPr>
              <w:t xml:space="preserve">995,40 мОм - </w:t>
            </w:r>
            <w:r>
              <w:rPr>
                <w:rFonts w:eastAsia="Symbol" w:cs="Symbol"/>
                <w:color w:val="000000"/>
                <w:sz w:val="22"/>
              </w:rPr>
              <w:t>1,0046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6E6DF0C0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734B1BC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B9357EF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EA12F1B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899235C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5EE405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3" w:name="Измерение_43_54"/>
            <w:bookmarkEnd w:id="5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026FAC2" w14:textId="77777777" w:rsidR="00F349DF" w:rsidRDefault="00540C86"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±0,88 %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26EC450" w14:textId="77777777" w:rsidR="00F349DF" w:rsidRDefault="00540C86">
            <w:r>
              <w:rPr>
                <w:rFonts w:eastAsia="Symbol" w:cs="Symbol"/>
                <w:sz w:val="22"/>
                <w:lang w:val="en-US"/>
              </w:rPr>
              <w:t xml:space="preserve">991,20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lang w:val="en-US"/>
              </w:rPr>
              <w:t xml:space="preserve"> – 1,0088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7CAE455F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AB9DEBB" w14:textId="77777777" w:rsidR="00F349DF" w:rsidRDefault="00F349DF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7A2626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4BA60BA5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8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C1986F1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3A5AA8C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309192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F17D97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4" w:name="Измерение_44_55"/>
            <w:bookmarkEnd w:id="54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0FEAFAD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±1,</w:t>
            </w:r>
            <w:r>
              <w:rPr>
                <w:rFonts w:eastAsia="Symbol" w:cs="Symbol"/>
                <w:sz w:val="22"/>
                <w:lang w:val="en-US"/>
              </w:rPr>
              <w:t>2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25A66CF2" w14:textId="77777777" w:rsidR="00F349DF" w:rsidRDefault="003F1E3B" w:rsidP="003F1E3B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988,0 мОм – 1,</w:t>
            </w:r>
            <w:r w:rsidR="00540C86">
              <w:rPr>
                <w:rFonts w:eastAsia="Symbol" w:cs="Symbol"/>
                <w:sz w:val="22"/>
              </w:rPr>
              <w:t>012 Ом</w:t>
            </w:r>
          </w:p>
        </w:tc>
      </w:tr>
      <w:tr w:rsidR="00F349DF" w14:paraId="39373420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4A835F6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42B004D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0B74CF6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3103BA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0CE528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5" w:name="Измерение_45_56"/>
            <w:bookmarkEnd w:id="5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6412C52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±0,8 %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7D4E2039" w14:textId="77777777" w:rsidR="00F349DF" w:rsidRDefault="00540C86">
            <w:r>
              <w:rPr>
                <w:rFonts w:eastAsia="Symbol" w:cs="Symbol"/>
                <w:color w:val="000000"/>
                <w:sz w:val="22"/>
              </w:rPr>
              <w:t>992,0 мОм – 1,008</w:t>
            </w:r>
            <w:r>
              <w:rPr>
                <w:rFonts w:eastAsia="Symbol" w:cs="Symbol"/>
                <w:sz w:val="22"/>
              </w:rPr>
              <w:t xml:space="preserve"> Ом</w:t>
            </w:r>
          </w:p>
        </w:tc>
      </w:tr>
      <w:tr w:rsidR="00F349DF" w14:paraId="62B432F1" w14:textId="77777777">
        <w:trPr>
          <w:cantSplit/>
        </w:trPr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15D78E90" w14:textId="77777777" w:rsidR="00F349DF" w:rsidRDefault="00F349D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984E31D" w14:textId="77777777" w:rsidR="00F349DF" w:rsidRDefault="00F349DF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4A0976DF" w14:textId="77777777" w:rsidR="00F349DF" w:rsidRDefault="00F349DF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682230B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02B39EF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6" w:name="Измерение_46_57"/>
            <w:bookmarkEnd w:id="56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3FE561D0" w14:textId="77777777" w:rsidR="00F349DF" w:rsidRDefault="00540C86">
            <w:r>
              <w:rPr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±1,6 %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  <w:right w:w="51" w:type="dxa"/>
            </w:tcMar>
          </w:tcPr>
          <w:p w14:paraId="5DE62F5F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984,0 мОм – 1,016 Ом</w:t>
            </w:r>
          </w:p>
        </w:tc>
      </w:tr>
    </w:tbl>
    <w:p w14:paraId="361322D0" w14:textId="77777777" w:rsidR="00F349DF" w:rsidRDefault="00F349DF">
      <w:pPr>
        <w:rPr>
          <w:rFonts w:eastAsia="Symbol" w:cs="Symbol"/>
        </w:rPr>
      </w:pPr>
    </w:p>
    <w:p w14:paraId="172B688C" w14:textId="77777777" w:rsidR="00F349DF" w:rsidRDefault="00F349DF">
      <w:pPr>
        <w:rPr>
          <w:rFonts w:eastAsia="Symbol" w:cs="Symbol"/>
        </w:rPr>
      </w:pPr>
    </w:p>
    <w:p w14:paraId="7756744F" w14:textId="77777777" w:rsidR="00F349DF" w:rsidRDefault="00F349DF">
      <w:pPr>
        <w:rPr>
          <w:rFonts w:eastAsia="Symbol" w:cs="Symbol"/>
        </w:rPr>
      </w:pPr>
    </w:p>
    <w:p w14:paraId="4AB8F668" w14:textId="77777777" w:rsidR="00F349DF" w:rsidRDefault="00F349DF">
      <w:pPr>
        <w:rPr>
          <w:rFonts w:eastAsia="Symbol" w:cs="Symbol"/>
        </w:rPr>
      </w:pPr>
    </w:p>
    <w:p w14:paraId="34D1C96D" w14:textId="77777777" w:rsidR="00F349DF" w:rsidRDefault="00F349DF">
      <w:pPr>
        <w:rPr>
          <w:rFonts w:eastAsia="Symbol" w:cs="Symbol"/>
        </w:rPr>
      </w:pPr>
    </w:p>
    <w:p w14:paraId="6F2925AC" w14:textId="77777777" w:rsidR="00F349DF" w:rsidRDefault="00F349DF">
      <w:pPr>
        <w:rPr>
          <w:rFonts w:eastAsia="Symbol" w:cs="Symbol"/>
        </w:rPr>
      </w:pPr>
    </w:p>
    <w:p w14:paraId="189737D7" w14:textId="77777777" w:rsidR="00F349DF" w:rsidRDefault="00540C86">
      <w:pPr>
        <w:pStyle w:val="3"/>
        <w:jc w:val="right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lastRenderedPageBreak/>
        <w:t>Протокол № _______/22</w:t>
      </w:r>
    </w:p>
    <w:p w14:paraId="7C45EC6C" w14:textId="77777777" w:rsidR="00F349DF" w:rsidRDefault="00540C86">
      <w:pPr>
        <w:pStyle w:val="7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Продолжение таблицы 3</w:t>
      </w:r>
    </w:p>
    <w:p w14:paraId="218BE9B7" w14:textId="77777777" w:rsidR="00F349DF" w:rsidRDefault="00F349DF">
      <w:pPr>
        <w:rPr>
          <w:rFonts w:eastAsia="Symbol" w:cs="Symbol"/>
          <w:sz w:val="6"/>
        </w:rPr>
      </w:pPr>
    </w:p>
    <w:tbl>
      <w:tblPr>
        <w:tblW w:w="10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843"/>
        <w:gridCol w:w="1134"/>
        <w:gridCol w:w="992"/>
        <w:gridCol w:w="856"/>
        <w:gridCol w:w="1412"/>
        <w:gridCol w:w="1251"/>
        <w:gridCol w:w="2600"/>
      </w:tblGrid>
      <w:tr w:rsidR="00F349DF" w14:paraId="786E1C3D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91DC5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BE945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Номер</w:t>
            </w:r>
          </w:p>
          <w:p w14:paraId="4F4D202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диапазона</w:t>
            </w:r>
          </w:p>
          <w:p w14:paraId="5CD63BA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измерений</w:t>
            </w:r>
          </w:p>
          <w:p w14:paraId="21BB28D9" w14:textId="77777777" w:rsidR="00F349DF" w:rsidRDefault="00540C86">
            <w:pPr>
              <w:jc w:val="center"/>
            </w:pPr>
            <w:r>
              <w:t xml:space="preserve"> </w:t>
            </w:r>
            <w:r>
              <w:rPr>
                <w:rFonts w:ascii="Symbol" w:eastAsia="Symbol" w:hAnsi="Symbol" w:cs="Symbol"/>
              </w:rPr>
              <w:t>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eastAsia="Symbol" w:cs="Symbol"/>
                <w:lang w:val="en-US"/>
              </w:rPr>
              <w:t>Z</w:t>
            </w:r>
            <w:r>
              <w:rPr>
                <w:rFonts w:eastAsia="Symbol" w:cs="Symbol"/>
              </w:rPr>
              <w:t xml:space="preserve"> </w:t>
            </w:r>
            <w:r>
              <w:rPr>
                <w:rFonts w:ascii="Symbol" w:eastAsia="Symbol" w:hAnsi="Symbol" w:cs="Symbol"/>
              </w:rPr>
              <w:t>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1AC2A2" w14:textId="77777777" w:rsidR="00F349DF" w:rsidRDefault="00540C8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Измеряе-мый</w:t>
            </w:r>
            <w:proofErr w:type="spellEnd"/>
            <w:r>
              <w:rPr>
                <w:rFonts w:eastAsia="Symbol" w:cs="Symbol"/>
              </w:rPr>
              <w:br/>
              <w:t>параметр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A9845D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47B083" w14:textId="77777777" w:rsidR="00F349DF" w:rsidRPr="00E5518C" w:rsidRDefault="00540C86" w:rsidP="00E5518C">
            <w:pPr>
              <w:jc w:val="center"/>
              <w:rPr>
                <w:rFonts w:eastAsia="Symbol" w:cs="Symbol"/>
              </w:rPr>
            </w:pPr>
            <w:r w:rsidRPr="00E5518C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4B6B6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652CA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F349DF" w14:paraId="2B8DB9DE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3E44C0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E04580" w14:textId="77777777" w:rsidR="00F349DF" w:rsidRDefault="00F349DF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731D8" w14:textId="77777777" w:rsidR="00F349DF" w:rsidRDefault="00F349DF"/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9FE624" w14:textId="77777777" w:rsidR="00F349DF" w:rsidRDefault="00F349DF"/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4CAF2B" w14:textId="77777777" w:rsidR="00F349DF" w:rsidRPr="00E5518C" w:rsidRDefault="00F349DF" w:rsidP="00E5518C">
            <w:pPr>
              <w:jc w:val="center"/>
            </w:pPr>
          </w:p>
        </w:tc>
        <w:tc>
          <w:tcPr>
            <w:tcW w:w="3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E8F862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</w:t>
            </w:r>
            <w:r>
              <w:rPr>
                <w:rFonts w:eastAsia="Symbol" w:cs="Arial"/>
              </w:rPr>
              <w:t xml:space="preserve"> % запаса</w:t>
            </w:r>
          </w:p>
        </w:tc>
      </w:tr>
      <w:tr w:rsidR="00F349DF" w14:paraId="7050897D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20538F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20 пФ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3293F4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562CCFB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С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5EB51E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570402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7" w:name="Измерение_47_58"/>
            <w:bookmarkEnd w:id="57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419ED7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 xml:space="preserve">±1,9 %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7756FB" w14:textId="77777777" w:rsidR="00F349DF" w:rsidRDefault="00CB192F">
            <w:r>
              <w:rPr>
                <w:rFonts w:eastAsia="Symbol" w:cs="Symbol"/>
                <w:color w:val="000000"/>
                <w:sz w:val="22"/>
              </w:rPr>
              <w:t>19,62 – 20,38</w:t>
            </w:r>
            <w:r w:rsidR="00540C86">
              <w:rPr>
                <w:rFonts w:eastAsia="Symbol" w:cs="Symbol"/>
                <w:color w:val="000000"/>
                <w:sz w:val="22"/>
              </w:rPr>
              <w:t xml:space="preserve"> пФ</w:t>
            </w:r>
          </w:p>
        </w:tc>
      </w:tr>
      <w:tr w:rsidR="00F349DF" w14:paraId="7763130F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B763FD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283CA30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F04EC9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0B231A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4E821F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8" w:name="Измерение_48_59"/>
            <w:bookmarkEnd w:id="58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E2CBC2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±0,0</w:t>
            </w:r>
            <w:r>
              <w:rPr>
                <w:rFonts w:eastAsia="Symbol" w:cs="Symbol"/>
                <w:sz w:val="22"/>
                <w:lang w:val="en-US"/>
              </w:rPr>
              <w:t>190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AFABEB" w14:textId="77777777" w:rsidR="00F349DF" w:rsidRDefault="00540C86">
            <w:r>
              <w:rPr>
                <w:rFonts w:eastAsia="Symbol" w:cs="Symbol"/>
                <w:sz w:val="22"/>
                <w:lang w:val="en-US"/>
              </w:rPr>
              <w:t>-0,0190 –</w:t>
            </w:r>
            <w:r>
              <w:rPr>
                <w:rFonts w:eastAsia="Symbol" w:cs="Symbol"/>
                <w:sz w:val="22"/>
              </w:rPr>
              <w:t xml:space="preserve"> 0,0190</w:t>
            </w:r>
          </w:p>
        </w:tc>
      </w:tr>
      <w:tr w:rsidR="00F349DF" w14:paraId="76CB372E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DF2B99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100 пФ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985DE1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A565DA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C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538C2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33E498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59" w:name="Измерение_49_60"/>
            <w:bookmarkEnd w:id="59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D578CD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 xml:space="preserve">±0,88 </w:t>
            </w:r>
            <w:r>
              <w:rPr>
                <w:rFonts w:eastAsia="Symbol" w:cs="Symbol"/>
                <w:sz w:val="22"/>
                <w:lang w:val="en-US"/>
              </w:rPr>
              <w:t>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884BA8" w14:textId="77777777" w:rsidR="00F349DF" w:rsidRDefault="00CB192F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99,12  – 100,9</w:t>
            </w:r>
            <w:r w:rsidR="00540C86"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 w:rsidR="00540C86">
              <w:rPr>
                <w:rFonts w:eastAsia="Symbol" w:cs="Symbol"/>
                <w:sz w:val="22"/>
                <w:lang w:val="en-US"/>
              </w:rPr>
              <w:t>пФ</w:t>
            </w:r>
            <w:proofErr w:type="spellEnd"/>
          </w:p>
        </w:tc>
      </w:tr>
      <w:tr w:rsidR="00F349DF" w14:paraId="106550EC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10E707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7BF98B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212907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2FE216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01393D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0" w:name="Измерение_50_61"/>
            <w:bookmarkEnd w:id="60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FDAB6E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±0,0</w:t>
            </w:r>
            <w:r>
              <w:rPr>
                <w:rFonts w:eastAsia="Symbol" w:cs="Symbol"/>
                <w:sz w:val="22"/>
                <w:lang w:val="en-US"/>
              </w:rPr>
              <w:t>088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A685BB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-0,0088 – 0,0088</w:t>
            </w:r>
          </w:p>
        </w:tc>
      </w:tr>
      <w:tr w:rsidR="00F349DF" w14:paraId="745E7695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DE1620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7803796D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  <w:p w14:paraId="38564674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1 </w:t>
            </w:r>
            <w:proofErr w:type="spellStart"/>
            <w:r>
              <w:rPr>
                <w:rFonts w:eastAsia="Symbol" w:cs="Symbol"/>
                <w:sz w:val="22"/>
              </w:rPr>
              <w:t>нФ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D9B3B8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1AD0830C" w14:textId="77777777" w:rsidR="00F349DF" w:rsidRDefault="00F349DF">
            <w:pPr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4C4017BC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DB5FDD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C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F96F95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vertAlign w:val="subscript"/>
                <w:lang w:val="en-US"/>
              </w:rPr>
            </w:pPr>
          </w:p>
          <w:p w14:paraId="673AA036" w14:textId="77777777" w:rsidR="00F349DF" w:rsidRDefault="00F349DF">
            <w:pPr>
              <w:jc w:val="center"/>
              <w:rPr>
                <w:rFonts w:eastAsia="Symbol" w:cs="Symbol"/>
                <w:sz w:val="22"/>
                <w:lang w:val="en-US"/>
              </w:rPr>
            </w:pPr>
          </w:p>
          <w:p w14:paraId="4F2125D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10</w:t>
            </w:r>
            <w:r>
              <w:rPr>
                <w:rFonts w:eastAsia="Symbol" w:cs="Symbol"/>
                <w:sz w:val="22"/>
                <w:vertAlign w:val="superscript"/>
                <w:lang w:val="en-US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B56400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61" w:name="Измерение_51_62"/>
            <w:bookmarkEnd w:id="61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CA24FF" w14:textId="77777777" w:rsidR="00F349DF" w:rsidRDefault="00540C86">
            <w:r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±0,26 %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FA320A" w14:textId="77777777" w:rsidR="00F349DF" w:rsidRDefault="00540C86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 xml:space="preserve">997,40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пФ</w:t>
            </w:r>
            <w:proofErr w:type="spellEnd"/>
            <w:r>
              <w:rPr>
                <w:rFonts w:eastAsia="Symbol" w:cs="Symbol"/>
                <w:sz w:val="22"/>
                <w:lang w:val="en-US"/>
              </w:rPr>
              <w:t xml:space="preserve"> – 1,0026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нФ</w:t>
            </w:r>
            <w:proofErr w:type="spellEnd"/>
          </w:p>
        </w:tc>
      </w:tr>
      <w:tr w:rsidR="00F349DF" w14:paraId="503C8679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F820DF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11F6D5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3731D4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C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7F73CD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8A348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62" w:name="Измерение_52_63"/>
            <w:bookmarkEnd w:id="62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0DC33B" w14:textId="77777777" w:rsidR="00F349DF" w:rsidRDefault="00540C86">
            <w:r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±0,26 %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07A472" w14:textId="77777777" w:rsidR="00F349DF" w:rsidRDefault="00540C86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 xml:space="preserve">997,40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пФ</w:t>
            </w:r>
            <w:proofErr w:type="spellEnd"/>
            <w:r>
              <w:rPr>
                <w:rFonts w:eastAsia="Symbol" w:cs="Symbol"/>
                <w:sz w:val="22"/>
                <w:lang w:val="en-US"/>
              </w:rPr>
              <w:t xml:space="preserve"> – 1,0026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нФ</w:t>
            </w:r>
            <w:proofErr w:type="spellEnd"/>
          </w:p>
        </w:tc>
      </w:tr>
      <w:tr w:rsidR="00F349DF" w14:paraId="11AA21C3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FFC0BA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916135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4B0C96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2ECAA2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20714E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bookmarkStart w:id="63" w:name="Измерение_53_64"/>
            <w:bookmarkEnd w:id="63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A7AFFA" w14:textId="77777777" w:rsidR="00F349DF" w:rsidRDefault="00540C86">
            <w:r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±0,0026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16E05D" w14:textId="77777777" w:rsidR="00F349DF" w:rsidRDefault="00540C86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-0,0026 – 0,0026</w:t>
            </w:r>
          </w:p>
        </w:tc>
      </w:tr>
      <w:tr w:rsidR="00F349DF" w14:paraId="77B3B146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DDDE60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8ECFB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982670" w14:textId="77777777" w:rsidR="00F349DF" w:rsidRDefault="00540C86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  <w:sz w:val="22"/>
                <w:lang w:val="en-US"/>
              </w:rPr>
              <w:t>X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075494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448CF4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4" w:name="Измерение_54_65"/>
            <w:bookmarkEnd w:id="64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E048A7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0,26 %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500A9A" w14:textId="77777777" w:rsidR="00F349DF" w:rsidRDefault="00CB192F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(-158,75) – (-159,57)</w:t>
            </w:r>
            <w:r w:rsidR="00540C86"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 w:rsidR="00540C86">
              <w:rPr>
                <w:rFonts w:eastAsia="Symbol" w:cs="Symbol"/>
                <w:sz w:val="22"/>
                <w:lang w:val="en-US"/>
              </w:rPr>
              <w:t>кОм</w:t>
            </w:r>
            <w:proofErr w:type="spellEnd"/>
          </w:p>
        </w:tc>
      </w:tr>
      <w:tr w:rsidR="00F349DF" w14:paraId="65051FE5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A4CA08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E77BA3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7ED0D2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φ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1DA908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EA803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5" w:name="Измерение_55_66"/>
            <w:bookmarkEnd w:id="65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55C1B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±0,24 °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EB2C08" w14:textId="77777777" w:rsidR="00F349DF" w:rsidRDefault="00CB192F">
            <w:r>
              <w:rPr>
                <w:rFonts w:eastAsia="Symbol" w:cs="Symbol"/>
                <w:sz w:val="22"/>
                <w:lang w:val="en-US"/>
              </w:rPr>
              <w:t>(-89,760) – (-90,240)</w:t>
            </w:r>
            <w:r w:rsidR="00540C86">
              <w:rPr>
                <w:rFonts w:eastAsia="Symbol" w:cs="Symbol"/>
                <w:sz w:val="22"/>
                <w:lang w:val="en-US"/>
              </w:rPr>
              <w:t>°</w:t>
            </w:r>
          </w:p>
        </w:tc>
      </w:tr>
      <w:tr w:rsidR="00F349DF" w14:paraId="3765361E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A5911A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10 </w:t>
            </w:r>
            <w:proofErr w:type="spellStart"/>
            <w:r>
              <w:rPr>
                <w:rFonts w:eastAsia="Symbol" w:cs="Symbol"/>
                <w:sz w:val="22"/>
              </w:rPr>
              <w:t>нФ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C3E0E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A56DFC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C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7940A6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B213EB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6" w:name="Измерение_56_67"/>
            <w:bookmarkEnd w:id="66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B302B3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</w:t>
            </w:r>
            <w:r>
              <w:rPr>
                <w:rFonts w:eastAsia="Symbol" w:cs="Symbol"/>
                <w:sz w:val="22"/>
                <w:lang w:val="en-US"/>
              </w:rPr>
              <w:t>3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7B6F2F" w14:textId="77777777" w:rsidR="00F349DF" w:rsidRDefault="00540C86">
            <w:r>
              <w:rPr>
                <w:rFonts w:eastAsia="Symbol" w:cs="Symbol"/>
                <w:sz w:val="22"/>
              </w:rPr>
              <w:t>9,987</w:t>
            </w:r>
            <w:r>
              <w:rPr>
                <w:rFonts w:eastAsia="Symbol" w:cs="Symbol"/>
                <w:sz w:val="22"/>
                <w:lang w:val="en-US"/>
              </w:rPr>
              <w:t>0</w:t>
            </w:r>
            <w:r w:rsidR="00CB192F">
              <w:rPr>
                <w:rFonts w:eastAsia="Symbol" w:cs="Symbol"/>
                <w:sz w:val="22"/>
              </w:rPr>
              <w:t xml:space="preserve"> – 10,013</w:t>
            </w:r>
            <w:r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нФ</w:t>
            </w:r>
            <w:proofErr w:type="spellEnd"/>
          </w:p>
        </w:tc>
      </w:tr>
      <w:tr w:rsidR="00F349DF" w14:paraId="2220C277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D9E0C9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91483B" w14:textId="77777777" w:rsidR="00F349DF" w:rsidRDefault="00F349DF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8C9E4E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A1E9E2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965659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7" w:name="Измерение_57_68"/>
            <w:bookmarkEnd w:id="67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7B669A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±0,0013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1C0CB7" w14:textId="77777777" w:rsidR="00F349DF" w:rsidRDefault="00540C86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-0,0013 – 0.0013</w:t>
            </w:r>
          </w:p>
        </w:tc>
      </w:tr>
      <w:tr w:rsidR="00F349DF" w14:paraId="48CCCE89" w14:textId="77777777">
        <w:trPr>
          <w:cantSplit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D11DFB" w14:textId="77777777" w:rsidR="00F349DF" w:rsidRDefault="00540C86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</w:rPr>
              <w:t>нФ</w:t>
            </w:r>
            <w:proofErr w:type="spellEnd"/>
          </w:p>
          <w:p w14:paraId="3A77FC5A" w14:textId="77777777" w:rsidR="00F349DF" w:rsidRDefault="00F349DF">
            <w:pPr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18DE31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10BAF1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C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E091C8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458483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8" w:name="Измерение_58_69"/>
            <w:bookmarkEnd w:id="68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F99425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</w:t>
            </w:r>
            <w:r>
              <w:rPr>
                <w:rFonts w:eastAsia="Symbol" w:cs="Symbol"/>
                <w:sz w:val="22"/>
                <w:lang w:val="en-US"/>
              </w:rPr>
              <w:t>3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B52157" w14:textId="77777777" w:rsidR="00F349DF" w:rsidRDefault="00540C86">
            <w:r>
              <w:rPr>
                <w:rFonts w:eastAsia="Symbol" w:cs="Symbol"/>
                <w:sz w:val="22"/>
              </w:rPr>
              <w:t>99,87</w:t>
            </w:r>
            <w:r>
              <w:rPr>
                <w:rFonts w:eastAsia="Symbol" w:cs="Symbol"/>
                <w:sz w:val="22"/>
                <w:lang w:val="en-US"/>
              </w:rPr>
              <w:t>0</w:t>
            </w:r>
            <w:r w:rsidR="00CB192F">
              <w:rPr>
                <w:rFonts w:eastAsia="Symbol" w:cs="Symbol"/>
                <w:sz w:val="22"/>
              </w:rPr>
              <w:t xml:space="preserve"> – 100,13</w:t>
            </w:r>
            <w:r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нФ</w:t>
            </w:r>
            <w:proofErr w:type="spellEnd"/>
          </w:p>
        </w:tc>
      </w:tr>
      <w:tr w:rsidR="00F349DF" w14:paraId="429BCF7E" w14:textId="77777777">
        <w:trPr>
          <w:cantSplit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1C45FE" w14:textId="77777777" w:rsidR="00F349DF" w:rsidRDefault="00F349D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B61483" w14:textId="77777777" w:rsidR="00F349DF" w:rsidRDefault="00F349DF"/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3DCD85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021865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6EB38E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69" w:name="Измерение_59_70"/>
            <w:bookmarkEnd w:id="69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EB38C3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±0,00</w:t>
            </w:r>
            <w:r>
              <w:rPr>
                <w:rFonts w:eastAsia="Symbol" w:cs="Symbol"/>
                <w:sz w:val="22"/>
                <w:lang w:val="en-US"/>
              </w:rPr>
              <w:t>13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ED5328" w14:textId="77777777" w:rsidR="00F349DF" w:rsidRDefault="00540C86">
            <w:r>
              <w:rPr>
                <w:rFonts w:eastAsia="Symbol" w:cs="Symbol"/>
                <w:sz w:val="22"/>
                <w:lang w:val="en-US"/>
              </w:rPr>
              <w:t>-0.0013</w:t>
            </w:r>
            <w:r>
              <w:rPr>
                <w:rFonts w:eastAsia="Symbol" w:cs="Symbol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– 0.0013</w:t>
            </w:r>
          </w:p>
        </w:tc>
      </w:tr>
      <w:tr w:rsidR="00F349DF" w14:paraId="26723762" w14:textId="77777777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73E3D2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Р5105</w:t>
            </w:r>
            <w:r>
              <w:rPr>
                <w:rFonts w:eastAsia="Symbol" w:cs="Symbol"/>
                <w:sz w:val="22"/>
                <w:lang w:val="en-US"/>
              </w:rPr>
              <w:t xml:space="preserve">   </w:t>
            </w:r>
            <w:r>
              <w:rPr>
                <w:rFonts w:eastAsia="Symbol" w:cs="Symbol"/>
                <w:sz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</w:rPr>
              <w:t>мкГн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F7E154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8C3F0A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L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5B2F49" w14:textId="77777777" w:rsidR="00F349DF" w:rsidRDefault="00F349DF">
            <w:pPr>
              <w:snapToGrid w:val="0"/>
              <w:jc w:val="center"/>
              <w:rPr>
                <w:rFonts w:eastAsia="Symbol" w:cs="Symbol"/>
                <w:sz w:val="22"/>
                <w:vertAlign w:val="subscript"/>
              </w:rPr>
            </w:pPr>
          </w:p>
          <w:p w14:paraId="6E31D66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FA9020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70" w:name="Измерение_60_71"/>
            <w:bookmarkEnd w:id="70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77CE5B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 xml:space="preserve">±0,88 </w:t>
            </w:r>
            <w:r>
              <w:rPr>
                <w:rFonts w:eastAsia="Symbol" w:cs="Symbol"/>
                <w:sz w:val="22"/>
                <w:lang w:val="en-US"/>
              </w:rPr>
              <w:t>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342B6A" w14:textId="77777777" w:rsidR="00F349DF" w:rsidRDefault="00CB192F">
            <w:pPr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99,1 – 100,9</w:t>
            </w:r>
            <w:r w:rsidR="00540C86"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 w:rsidR="00540C86">
              <w:rPr>
                <w:rFonts w:eastAsia="Symbol" w:cs="Symbol"/>
                <w:sz w:val="22"/>
                <w:lang w:val="en-US"/>
              </w:rPr>
              <w:t>мкГн</w:t>
            </w:r>
            <w:proofErr w:type="spellEnd"/>
          </w:p>
        </w:tc>
      </w:tr>
      <w:tr w:rsidR="00F349DF" w14:paraId="0DADDFDC" w14:textId="77777777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C37516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Р5107</w:t>
            </w:r>
            <w:r>
              <w:rPr>
                <w:rFonts w:eastAsia="Symbol" w:cs="Symbol"/>
                <w:sz w:val="22"/>
                <w:lang w:val="en-US"/>
              </w:rPr>
              <w:t xml:space="preserve">       </w:t>
            </w:r>
            <w:r>
              <w:rPr>
                <w:rFonts w:eastAsia="Symbol" w:cs="Symbol"/>
                <w:sz w:val="22"/>
              </w:rPr>
              <w:t xml:space="preserve">1 </w:t>
            </w:r>
            <w:proofErr w:type="spellStart"/>
            <w:r>
              <w:rPr>
                <w:rFonts w:eastAsia="Symbol" w:cs="Symbol"/>
                <w:sz w:val="22"/>
              </w:rPr>
              <w:t>мГн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6F863E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7DA34F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L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EEDCAC" w14:textId="77777777" w:rsidR="00F349DF" w:rsidRDefault="00F349DF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949D8E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71" w:name="Измерение_61_72"/>
            <w:bookmarkEnd w:id="71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6D4014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</w:t>
            </w:r>
            <w:r>
              <w:rPr>
                <w:rFonts w:eastAsia="Symbol" w:cs="Symbol"/>
                <w:sz w:val="22"/>
                <w:lang w:val="en-US"/>
              </w:rPr>
              <w:t>26</w:t>
            </w:r>
            <w:r>
              <w:rPr>
                <w:rFonts w:eastAsia="Symbol" w:cs="Symbol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4023E5" w14:textId="77777777" w:rsidR="00F349DF" w:rsidRDefault="00540C86">
            <w:r>
              <w:rPr>
                <w:rFonts w:eastAsia="Symbol" w:cs="Symbol"/>
                <w:sz w:val="22"/>
                <w:lang w:val="en-US"/>
              </w:rPr>
              <w:t xml:space="preserve">997,40 </w:t>
            </w:r>
            <w:proofErr w:type="spellStart"/>
            <w:r>
              <w:rPr>
                <w:rFonts w:eastAsia="Symbol" w:cs="Symbol"/>
                <w:sz w:val="22"/>
              </w:rPr>
              <w:t>мкГн</w:t>
            </w:r>
            <w:proofErr w:type="spellEnd"/>
            <w:r>
              <w:rPr>
                <w:rFonts w:eastAsia="Symbol" w:cs="Symbol"/>
                <w:sz w:val="22"/>
                <w:lang w:val="en-US"/>
              </w:rPr>
              <w:t xml:space="preserve"> – 1,0026 </w:t>
            </w:r>
            <w:proofErr w:type="spellStart"/>
            <w:r>
              <w:rPr>
                <w:rFonts w:eastAsia="Symbol" w:cs="Symbol"/>
                <w:sz w:val="22"/>
                <w:lang w:val="en-US"/>
              </w:rPr>
              <w:t>мГн</w:t>
            </w:r>
            <w:proofErr w:type="spellEnd"/>
          </w:p>
        </w:tc>
      </w:tr>
      <w:tr w:rsidR="00F349DF" w14:paraId="095EA352" w14:textId="77777777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71C254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Р5109</w:t>
            </w:r>
            <w:r>
              <w:rPr>
                <w:rFonts w:eastAsia="Symbol" w:cs="Symbol"/>
                <w:sz w:val="22"/>
                <w:lang w:val="en-US"/>
              </w:rPr>
              <w:t xml:space="preserve">     </w:t>
            </w:r>
            <w:r>
              <w:rPr>
                <w:rFonts w:eastAsia="Symbol" w:cs="Symbol"/>
                <w:sz w:val="22"/>
              </w:rPr>
              <w:t xml:space="preserve">10 </w:t>
            </w:r>
            <w:proofErr w:type="spellStart"/>
            <w:r>
              <w:rPr>
                <w:rFonts w:eastAsia="Symbol" w:cs="Symbol"/>
                <w:sz w:val="22"/>
              </w:rPr>
              <w:t>мГн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38EE53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1BCFE0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L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02A988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2E8220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72" w:name="Измерение_62_73"/>
            <w:bookmarkEnd w:id="72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42D68D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±0,13 %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2D994A" w14:textId="77777777" w:rsidR="00F349DF" w:rsidRDefault="00CB192F">
            <w:r>
              <w:rPr>
                <w:rFonts w:eastAsia="Symbol" w:cs="Symbol"/>
                <w:sz w:val="22"/>
              </w:rPr>
              <w:t>9,9870 – 10,013</w:t>
            </w:r>
            <w:r w:rsidR="00540C86"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 w:rsidR="00540C86">
              <w:rPr>
                <w:rFonts w:eastAsia="Symbol" w:cs="Symbol"/>
                <w:sz w:val="22"/>
                <w:lang w:val="en-US"/>
              </w:rPr>
              <w:t>мГн</w:t>
            </w:r>
            <w:proofErr w:type="spellEnd"/>
          </w:p>
        </w:tc>
      </w:tr>
      <w:tr w:rsidR="00F349DF" w14:paraId="7628E3CA" w14:textId="77777777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AC48F3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Р5113</w:t>
            </w:r>
            <w:r>
              <w:rPr>
                <w:rFonts w:eastAsia="Symbol" w:cs="Symbol"/>
                <w:sz w:val="22"/>
                <w:lang w:val="en-US"/>
              </w:rPr>
              <w:t xml:space="preserve">   </w:t>
            </w:r>
            <w:r>
              <w:rPr>
                <w:rFonts w:eastAsia="Symbol" w:cs="Symbol"/>
                <w:sz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</w:rPr>
              <w:t>мГн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7742AF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45F417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L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B1D8E4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DA9F10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73" w:name="Измерение_63_74"/>
            <w:bookmarkEnd w:id="73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14E295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</w:t>
            </w:r>
            <w:r>
              <w:rPr>
                <w:rFonts w:eastAsia="Symbol" w:cs="Symbol"/>
                <w:sz w:val="22"/>
                <w:lang w:val="en-US"/>
              </w:rPr>
              <w:t>3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4549B1" w14:textId="77777777" w:rsidR="00F349DF" w:rsidRDefault="00CB192F">
            <w:r>
              <w:rPr>
                <w:rFonts w:eastAsia="Symbol" w:cs="Symbol"/>
                <w:sz w:val="22"/>
              </w:rPr>
              <w:t>99,870 – 100,13</w:t>
            </w:r>
            <w:r w:rsidR="00540C86">
              <w:rPr>
                <w:rFonts w:eastAsia="Symbol" w:cs="Symbol"/>
                <w:sz w:val="22"/>
                <w:lang w:val="en-US"/>
              </w:rPr>
              <w:t xml:space="preserve"> </w:t>
            </w:r>
            <w:proofErr w:type="spellStart"/>
            <w:r w:rsidR="00540C86">
              <w:rPr>
                <w:rFonts w:eastAsia="Symbol" w:cs="Symbol"/>
                <w:sz w:val="22"/>
                <w:lang w:val="en-US"/>
              </w:rPr>
              <w:t>мГн</w:t>
            </w:r>
            <w:proofErr w:type="spellEnd"/>
          </w:p>
        </w:tc>
      </w:tr>
      <w:tr w:rsidR="00F349DF" w14:paraId="0E1517B5" w14:textId="77777777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B7AA15" w14:textId="77777777" w:rsidR="00F349DF" w:rsidRDefault="00540C86">
            <w:pPr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Р5115</w:t>
            </w:r>
            <w:r>
              <w:rPr>
                <w:rFonts w:eastAsia="Symbol" w:cs="Symbol"/>
                <w:sz w:val="22"/>
                <w:lang w:val="en-US"/>
              </w:rPr>
              <w:t xml:space="preserve">       </w:t>
            </w:r>
            <w:r>
              <w:rPr>
                <w:rFonts w:eastAsia="Symbol" w:cs="Symbol"/>
                <w:sz w:val="22"/>
              </w:rPr>
              <w:t>1 Гн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04981C" w14:textId="77777777" w:rsidR="00F349DF" w:rsidRDefault="00540C86">
            <w:pPr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4C31A7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L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19B873" w14:textId="77777777" w:rsidR="00F349DF" w:rsidRDefault="00540C86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C5D305" w14:textId="77777777" w:rsidR="00F349DF" w:rsidRPr="00E5518C" w:rsidRDefault="00F349DF" w:rsidP="00E5518C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74" w:name="Измерение_64_75"/>
            <w:bookmarkEnd w:id="74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3D25FC" w14:textId="77777777" w:rsidR="00F349DF" w:rsidRDefault="00540C86"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±0,1</w:t>
            </w:r>
            <w:r>
              <w:rPr>
                <w:rFonts w:eastAsia="Symbol" w:cs="Symbol"/>
                <w:sz w:val="22"/>
                <w:lang w:val="en-US"/>
              </w:rPr>
              <w:t>3</w:t>
            </w:r>
            <w:r>
              <w:rPr>
                <w:rFonts w:eastAsia="Symbol" w:cs="Symbo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E6ECBE" w14:textId="77777777" w:rsidR="00F349DF" w:rsidRDefault="00540C86">
            <w:pPr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 xml:space="preserve">998,70 </w:t>
            </w:r>
            <w:proofErr w:type="spellStart"/>
            <w:r>
              <w:rPr>
                <w:rFonts w:eastAsia="Symbol" w:cs="Symbol"/>
                <w:sz w:val="22"/>
              </w:rPr>
              <w:t>мГн</w:t>
            </w:r>
            <w:proofErr w:type="spellEnd"/>
            <w:r>
              <w:rPr>
                <w:rFonts w:eastAsia="Symbol" w:cs="Symbol"/>
                <w:sz w:val="22"/>
              </w:rPr>
              <w:t xml:space="preserve"> – 1,0013 Гн</w:t>
            </w:r>
          </w:p>
        </w:tc>
      </w:tr>
    </w:tbl>
    <w:p w14:paraId="5A3B36B2" w14:textId="77777777" w:rsidR="00F349DF" w:rsidRDefault="00F349DF">
      <w:pPr>
        <w:rPr>
          <w:rFonts w:eastAsia="Symbol" w:cs="Symbol"/>
        </w:rPr>
      </w:pPr>
    </w:p>
    <w:p w14:paraId="2CAE307E" w14:textId="77777777" w:rsidR="00F349DF" w:rsidRDefault="00F349DF">
      <w:pPr>
        <w:rPr>
          <w:rFonts w:eastAsia="Symbol" w:cs="Symbol"/>
          <w:lang w:eastAsia="ru-RU"/>
        </w:rPr>
      </w:pPr>
    </w:p>
    <w:p w14:paraId="318725D8" w14:textId="77777777" w:rsidR="00A61AB9" w:rsidRPr="00A61AB9" w:rsidRDefault="00540C86" w:rsidP="00A61AB9">
      <w:pPr>
        <w:rPr>
          <w:sz w:val="24"/>
          <w:szCs w:val="24"/>
        </w:rPr>
      </w:pPr>
      <w:r w:rsidRPr="00A61AB9">
        <w:rPr>
          <w:sz w:val="24"/>
          <w:szCs w:val="24"/>
        </w:rPr>
        <w:t>Результаты поверки</w:t>
      </w:r>
      <w:r w:rsidR="00A61AB9" w:rsidRPr="00A61AB9">
        <w:rPr>
          <w:sz w:val="24"/>
          <w:szCs w:val="24"/>
          <w:u w:val="single"/>
        </w:rPr>
        <w:t xml:space="preserve"> </w:t>
      </w:r>
      <w:r w:rsidR="00A61AB9">
        <w:rPr>
          <w:sz w:val="24"/>
          <w:szCs w:val="24"/>
          <w:u w:val="single"/>
        </w:rPr>
        <w:t xml:space="preserve">     </w:t>
      </w:r>
      <w:r w:rsidR="00A61AB9" w:rsidRPr="00A61AB9">
        <w:rPr>
          <w:sz w:val="24"/>
          <w:szCs w:val="24"/>
          <w:u w:val="single"/>
        </w:rPr>
        <w:t>пригоден к применению</w:t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  <w:r w:rsidR="00A61AB9" w:rsidRPr="00A61AB9">
        <w:rPr>
          <w:sz w:val="24"/>
          <w:szCs w:val="24"/>
          <w:u w:val="single"/>
        </w:rPr>
        <w:tab/>
      </w:r>
    </w:p>
    <w:p w14:paraId="28C3A1AB" w14:textId="77777777" w:rsidR="00A61AB9" w:rsidRPr="00A61AB9" w:rsidRDefault="00A61AB9" w:rsidP="00A61AB9">
      <w:pPr>
        <w:rPr>
          <w:sz w:val="24"/>
          <w:szCs w:val="24"/>
          <w:u w:val="single"/>
        </w:rPr>
      </w:pPr>
    </w:p>
    <w:p w14:paraId="741DDA8F" w14:textId="77777777" w:rsidR="00F349DF" w:rsidRDefault="00540C86">
      <w:pPr>
        <w:pStyle w:val="7"/>
        <w:spacing w:before="20" w:after="60"/>
      </w:pPr>
      <w:r>
        <w:t xml:space="preserve">Поверитель           </w:t>
      </w:r>
      <w:r>
        <w:rPr>
          <w:u w:val="single"/>
        </w:rPr>
        <w:tab/>
      </w:r>
      <w:r w:rsidR="00E669E0">
        <w:rPr>
          <w:u w:val="single"/>
        </w:rPr>
        <w:t>инженер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B1ED6">
        <w:rPr>
          <w:u w:val="single"/>
        </w:rPr>
        <w:tab/>
      </w:r>
      <w:r>
        <w:rPr>
          <w:u w:val="single"/>
        </w:rPr>
        <w:tab/>
      </w:r>
    </w:p>
    <w:p w14:paraId="38569E0E" w14:textId="77777777" w:rsidR="00F349DF" w:rsidRDefault="00540C86">
      <w:pPr>
        <w:pStyle w:val="7"/>
        <w:tabs>
          <w:tab w:val="left" w:pos="8070"/>
        </w:tabs>
        <w:spacing w:before="20" w:after="60"/>
        <w:rPr>
          <w:rFonts w:eastAsia="Symbol" w:cs="Symbol"/>
          <w:b/>
          <w:vertAlign w:val="superscript"/>
        </w:rPr>
      </w:pPr>
      <w:r>
        <w:rPr>
          <w:b/>
          <w:sz w:val="22"/>
          <w:szCs w:val="22"/>
          <w:vertAlign w:val="superscript"/>
          <w:lang w:eastAsia="ru-RU"/>
        </w:rPr>
        <w:t xml:space="preserve">                            </w:t>
      </w:r>
      <w:r w:rsidR="00E669E0">
        <w:rPr>
          <w:b/>
          <w:sz w:val="22"/>
          <w:szCs w:val="22"/>
          <w:vertAlign w:val="superscript"/>
          <w:lang w:eastAsia="ru-RU"/>
        </w:rPr>
        <w:t xml:space="preserve">                   </w:t>
      </w:r>
      <w:r w:rsidR="00F33879">
        <w:rPr>
          <w:b/>
          <w:sz w:val="22"/>
          <w:szCs w:val="22"/>
          <w:vertAlign w:val="superscript"/>
          <w:lang w:eastAsia="ru-RU"/>
        </w:rPr>
        <w:t xml:space="preserve">        </w:t>
      </w:r>
      <w:r>
        <w:rPr>
          <w:b/>
          <w:sz w:val="22"/>
          <w:szCs w:val="22"/>
          <w:vertAlign w:val="superscript"/>
          <w:lang w:eastAsia="ru-RU"/>
        </w:rPr>
        <w:t xml:space="preserve">       </w:t>
      </w:r>
      <w:r>
        <w:rPr>
          <w:sz w:val="22"/>
          <w:szCs w:val="22"/>
          <w:vertAlign w:val="superscript"/>
          <w:lang w:eastAsia="ru-RU"/>
        </w:rPr>
        <w:t xml:space="preserve">     (должность)                            </w:t>
      </w:r>
      <w:r w:rsidR="009E2F62">
        <w:rPr>
          <w:sz w:val="22"/>
          <w:szCs w:val="22"/>
          <w:vertAlign w:val="superscript"/>
          <w:lang w:eastAsia="ru-RU"/>
        </w:rPr>
        <w:t xml:space="preserve">           </w:t>
      </w:r>
      <w:r w:rsidR="00F33879">
        <w:rPr>
          <w:sz w:val="22"/>
          <w:szCs w:val="22"/>
          <w:vertAlign w:val="superscript"/>
          <w:lang w:eastAsia="ru-RU"/>
        </w:rPr>
        <w:t xml:space="preserve">       </w:t>
      </w:r>
      <w:r>
        <w:rPr>
          <w:sz w:val="22"/>
          <w:szCs w:val="22"/>
          <w:vertAlign w:val="superscript"/>
          <w:lang w:eastAsia="ru-RU"/>
        </w:rPr>
        <w:t xml:space="preserve">          (подпись)         </w:t>
      </w:r>
      <w:r w:rsidR="00F33879">
        <w:rPr>
          <w:sz w:val="22"/>
          <w:szCs w:val="22"/>
          <w:vertAlign w:val="superscript"/>
          <w:lang w:eastAsia="ru-RU"/>
        </w:rPr>
        <w:t xml:space="preserve">                         </w:t>
      </w:r>
      <w:r>
        <w:rPr>
          <w:sz w:val="22"/>
          <w:szCs w:val="22"/>
          <w:vertAlign w:val="superscript"/>
          <w:lang w:eastAsia="ru-RU"/>
        </w:rPr>
        <w:t xml:space="preserve">                      </w:t>
      </w:r>
      <w:r>
        <w:rPr>
          <w:spacing w:val="-8"/>
          <w:sz w:val="22"/>
          <w:szCs w:val="22"/>
          <w:vertAlign w:val="superscript"/>
          <w:lang w:val="en-US" w:eastAsia="ru-RU"/>
        </w:rPr>
        <w:t>(</w:t>
      </w:r>
      <w:proofErr w:type="spellStart"/>
      <w:r>
        <w:rPr>
          <w:sz w:val="22"/>
          <w:szCs w:val="22"/>
          <w:vertAlign w:val="superscript"/>
          <w:lang w:val="en-US" w:eastAsia="ru-RU"/>
        </w:rPr>
        <w:t>расшифровка</w:t>
      </w:r>
      <w:proofErr w:type="spellEnd"/>
      <w:r>
        <w:rPr>
          <w:sz w:val="22"/>
          <w:szCs w:val="22"/>
          <w:vertAlign w:val="superscript"/>
          <w:lang w:val="en-US" w:eastAsia="ru-RU"/>
        </w:rPr>
        <w:t xml:space="preserve"> подписи)</w:t>
      </w:r>
    </w:p>
    <w:sectPr w:rsidR="00F349DF">
      <w:footerReference w:type="even" r:id="rId7"/>
      <w:footerReference w:type="default" r:id="rId8"/>
      <w:footerReference w:type="first" r:id="rId9"/>
      <w:pgSz w:w="11906" w:h="16838"/>
      <w:pgMar w:top="488" w:right="851" w:bottom="784" w:left="1134" w:header="0" w:footer="375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B21C" w14:textId="77777777" w:rsidR="005431FF" w:rsidRDefault="005431FF">
      <w:r>
        <w:separator/>
      </w:r>
    </w:p>
  </w:endnote>
  <w:endnote w:type="continuationSeparator" w:id="0">
    <w:p w14:paraId="4D1D4D09" w14:textId="77777777" w:rsidR="005431FF" w:rsidRDefault="0054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BB80" w14:textId="77777777" w:rsidR="00CB192F" w:rsidRDefault="00CB192F">
    <w:pPr>
      <w:pStyle w:val="aa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 w:rsidR="009B1ED6">
      <w:rPr>
        <w:noProof/>
      </w:rPr>
      <w:t>2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 w:rsidR="009B1ED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8AF9" w14:textId="77777777" w:rsidR="00CB192F" w:rsidRDefault="00CB192F">
    <w:pPr>
      <w:pStyle w:val="aa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 w:rsidR="009B1ED6">
      <w:rPr>
        <w:noProof/>
      </w:rPr>
      <w:t>3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 w:rsidR="009B1ED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0408" w14:textId="77777777" w:rsidR="00CB192F" w:rsidRDefault="00CB192F">
    <w:pPr>
      <w:pStyle w:val="aa"/>
      <w:ind w:right="360"/>
      <w:jc w:val="right"/>
    </w:pPr>
  </w:p>
  <w:p w14:paraId="30699667" w14:textId="77777777" w:rsidR="00CB192F" w:rsidRDefault="00CB192F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6708" w14:textId="77777777" w:rsidR="005431FF" w:rsidRDefault="005431FF">
      <w:r>
        <w:separator/>
      </w:r>
    </w:p>
  </w:footnote>
  <w:footnote w:type="continuationSeparator" w:id="0">
    <w:p w14:paraId="7234E724" w14:textId="77777777" w:rsidR="005431FF" w:rsidRDefault="0054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7D9"/>
    <w:multiLevelType w:val="multilevel"/>
    <w:tmpl w:val="85FA6A2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7237D2"/>
    <w:multiLevelType w:val="multilevel"/>
    <w:tmpl w:val="40545EF8"/>
    <w:lvl w:ilvl="0">
      <w:start w:val="2"/>
      <w:numFmt w:val="decimal"/>
      <w:lvlText w:val="%1"/>
      <w:lvlJc w:val="left"/>
      <w:pPr>
        <w:tabs>
          <w:tab w:val="num" w:pos="870"/>
        </w:tabs>
        <w:ind w:left="870" w:hanging="360"/>
      </w:pPr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9DF"/>
    <w:rsid w:val="00317A27"/>
    <w:rsid w:val="003F1E3B"/>
    <w:rsid w:val="00540C86"/>
    <w:rsid w:val="005431FF"/>
    <w:rsid w:val="007B68E2"/>
    <w:rsid w:val="00950D23"/>
    <w:rsid w:val="009B1ED6"/>
    <w:rsid w:val="009E2F62"/>
    <w:rsid w:val="00A61AB9"/>
    <w:rsid w:val="00CB192F"/>
    <w:rsid w:val="00D50327"/>
    <w:rsid w:val="00E5518C"/>
    <w:rsid w:val="00E669E0"/>
    <w:rsid w:val="00F33879"/>
    <w:rsid w:val="00F349DF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Прямая соединительная линия 124"/>
        <o:r id="V:Rule2" type="connector" idref="#Прямая соединительная линия 123"/>
        <o:r id="V:Rule3" type="connector" idref="#Прямая соединительная линия 126"/>
        <o:r id="V:Rule4" type="connector" idref="#Прямая соединительная линия 128"/>
        <o:r id="V:Rule5" type="connector" idref="#Прямая соединительная линия 127"/>
      </o:rules>
    </o:shapelayout>
  </w:shapeDefaults>
  <w:decimalSymbol w:val=","/>
  <w:listSeparator w:val=";"/>
  <w14:docId w14:val="74366545"/>
  <w15:docId w15:val="{9D0F5619-DC61-4F24-8EBE-53B24CB7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ind w:right="-1"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ind w:firstLine="72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360" w:lineRule="auto"/>
      <w:ind w:right="-710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ind w:right="-425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b/>
      <w:bCs/>
    </w:rPr>
  </w:style>
  <w:style w:type="character" w:styleId="a3">
    <w:name w:val="page number"/>
    <w:basedOn w:val="a0"/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4">
    <w:name w:val="Body Text"/>
    <w:basedOn w:val="a"/>
    <w:rPr>
      <w:sz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next w:val="a"/>
    <w:qFormat/>
    <w:rPr>
      <w:sz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ody Text Indent"/>
    <w:basedOn w:val="a"/>
    <w:pPr>
      <w:spacing w:line="360" w:lineRule="auto"/>
      <w:ind w:firstLine="540"/>
      <w:jc w:val="both"/>
    </w:pPr>
    <w:rPr>
      <w:sz w:val="24"/>
    </w:rPr>
  </w:style>
  <w:style w:type="paragraph" w:styleId="20">
    <w:name w:val="Body Text Indent 2"/>
    <w:basedOn w:val="a"/>
    <w:qFormat/>
    <w:pPr>
      <w:spacing w:line="360" w:lineRule="auto"/>
      <w:ind w:firstLine="567"/>
      <w:jc w:val="both"/>
    </w:pPr>
    <w:rPr>
      <w:sz w:val="24"/>
    </w:rPr>
  </w:style>
  <w:style w:type="paragraph" w:styleId="21">
    <w:name w:val="Body Text 2"/>
    <w:basedOn w:val="a"/>
    <w:qFormat/>
    <w:pPr>
      <w:spacing w:line="360" w:lineRule="auto"/>
      <w:jc w:val="both"/>
    </w:pPr>
    <w:rPr>
      <w:sz w:val="24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30">
    <w:name w:val="Body Text Indent 3"/>
    <w:basedOn w:val="a"/>
    <w:qFormat/>
    <w:pPr>
      <w:spacing w:line="360" w:lineRule="auto"/>
      <w:ind w:firstLine="720"/>
      <w:jc w:val="both"/>
    </w:pPr>
    <w:rPr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31">
    <w:name w:val="Body Text 3"/>
    <w:basedOn w:val="a"/>
    <w:qFormat/>
    <w:pPr>
      <w:jc w:val="center"/>
    </w:pPr>
    <w:rPr>
      <w:sz w:val="24"/>
    </w:rPr>
  </w:style>
  <w:style w:type="paragraph" w:styleId="ab">
    <w:name w:val="Document Map"/>
    <w:basedOn w:val="a"/>
    <w:qFormat/>
    <w:rPr>
      <w:rFonts w:ascii="Tahoma" w:hAnsi="Tahoma" w:cs="Tahom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Содержимое врезки"/>
    <w:basedOn w:val="a"/>
    <w:qFormat/>
  </w:style>
  <w:style w:type="numbering" w:customStyle="1" w:styleId="WW8Num1">
    <w:name w:val="WW8Num1"/>
    <w:qFormat/>
  </w:style>
  <w:style w:type="paragraph" w:styleId="af">
    <w:name w:val="Balloon Text"/>
    <w:basedOn w:val="a"/>
    <w:link w:val="af0"/>
    <w:uiPriority w:val="99"/>
    <w:semiHidden/>
    <w:unhideWhenUsed/>
    <w:rsid w:val="009E2F6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E2F62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Valya</dc:creator>
  <dc:description/>
  <cp:lastModifiedBy>Никита Тарабаш</cp:lastModifiedBy>
  <cp:revision>55</cp:revision>
  <cp:lastPrinted>2024-04-22T07:33:00Z</cp:lastPrinted>
  <dcterms:created xsi:type="dcterms:W3CDTF">2008-02-01T10:00:00Z</dcterms:created>
  <dcterms:modified xsi:type="dcterms:W3CDTF">2025-09-15T19:15:00Z</dcterms:modified>
  <dc:language>ru-RU</dc:language>
</cp:coreProperties>
</file>