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F97818" w14:textId="71E632F7" w:rsidR="00686A6F" w:rsidRDefault="00686A6F" w:rsidP="00686A6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484AC1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716B542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FD6914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C0FE3C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F568486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0EC4D0E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5BA44B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F531A7" w14:textId="77777777" w:rsidR="00A116BB" w:rsidRDefault="00A116BB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7B4355C" w14:textId="77777777" w:rsidR="00A116BB" w:rsidRDefault="00A116BB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F334DF" w14:textId="77777777" w:rsidR="00A116BB" w:rsidRDefault="00A116BB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3E2638" w14:textId="576FF412" w:rsidR="00686A6F" w:rsidRPr="00FC2CDD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Отчёт</w:t>
      </w:r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проекту</w:t>
      </w:r>
    </w:p>
    <w:p w14:paraId="441B767F" w14:textId="3B3599D8" w:rsidR="00686A6F" w:rsidRPr="00FC2CDD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>«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MokoScriptsExample</w:t>
      </w:r>
      <w:proofErr w:type="spellEnd"/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>»</w:t>
      </w:r>
    </w:p>
    <w:p w14:paraId="0C268C3C" w14:textId="77777777" w:rsidR="00686A6F" w:rsidRPr="00FC2CDD" w:rsidRDefault="00686A6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2CDD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8C593D8" w14:textId="77777777" w:rsidR="00702588" w:rsidRDefault="00702588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A4C73EF" w14:textId="7D351723" w:rsidR="00FC2CDD" w:rsidRDefault="00702588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2588">
        <w:rPr>
          <w:rFonts w:ascii="Times New Roman" w:hAnsi="Times New Roman" w:cs="Times New Roman"/>
          <w:b/>
          <w:bCs/>
          <w:sz w:val="28"/>
          <w:szCs w:val="28"/>
          <w:lang w:val="en-US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5F3C7E" w:rsidRPr="00702588"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Stag</w:t>
      </w:r>
      <w:r w:rsidRPr="00702588">
        <w:rPr>
          <w:rFonts w:ascii="Times New Roman" w:hAnsi="Times New Roman" w:cs="Times New Roman"/>
          <w:b/>
          <w:bCs/>
          <w:sz w:val="28"/>
          <w:szCs w:val="28"/>
          <w:lang w:val="en-US"/>
        </w:rPr>
        <w:t>e</w:t>
      </w:r>
    </w:p>
    <w:p w14:paraId="47EA79E3" w14:textId="1318DEF4" w:rsidR="00702588" w:rsidRPr="00B32BB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B32BB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02_01_Example_stage</w:t>
      </w:r>
    </w:p>
    <w:p w14:paraId="3C2DFFEC" w14:textId="37B37CCC" w:rsidR="00702588" w:rsidRPr="00B32BB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B32BB8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32BB8" w:rsidRPr="00B32B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Start w:id="0" w:name="exstage"/>
      <w:bookmarkEnd w:id="0"/>
    </w:p>
    <w:p w14:paraId="55C555D4" w14:textId="3DF23423" w:rsidR="00B9451C" w:rsidRPr="00B32BB8" w:rsidRDefault="00B9451C" w:rsidP="007025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FC6EE52" w14:textId="77777777" w:rsidR="00702588" w:rsidRPr="00FC2CDD" w:rsidRDefault="00702588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429C6F" w14:textId="0764527C" w:rsidR="00F155C4" w:rsidRDefault="00F155C4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>2.</w:t>
      </w:r>
      <w:r w:rsidR="00702588" w:rsidRPr="00B32BB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CD57BC"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Messenger</w:t>
      </w:r>
    </w:p>
    <w:p w14:paraId="2EBD02A4" w14:textId="2256A0C3" w:rsidR="0070258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702588">
        <w:rPr>
          <w:rFonts w:ascii="Times New Roman" w:hAnsi="Times New Roman" w:cs="Times New Roman"/>
          <w:sz w:val="28"/>
          <w:szCs w:val="28"/>
          <w:lang w:val="en-US"/>
        </w:rPr>
        <w:t>: 03_01_</w:t>
      </w:r>
      <w:r>
        <w:rPr>
          <w:rFonts w:ascii="Times New Roman" w:hAnsi="Times New Roman" w:cs="Times New Roman"/>
          <w:sz w:val="28"/>
          <w:szCs w:val="28"/>
          <w:lang w:val="en-US"/>
        </w:rPr>
        <w:t>Example_messenger</w:t>
      </w:r>
    </w:p>
    <w:p w14:paraId="2E30E2B1" w14:textId="77777777" w:rsidR="0070258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B32BB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E8117E" w14:textId="71BD03CD" w:rsidR="00CD57BC" w:rsidRPr="00B32BB8" w:rsidRDefault="00702588" w:rsidP="00702588">
      <w:pPr>
        <w:rPr>
          <w:rFonts w:ascii="Times New Roman" w:hAnsi="Times New Roman" w:cs="Times New Roman"/>
          <w:sz w:val="28"/>
          <w:szCs w:val="28"/>
        </w:rPr>
      </w:pPr>
      <w:r w:rsidRPr="00B32BB8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="00CD57BC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="00CD57BC" w:rsidRPr="00702588">
        <w:rPr>
          <w:rFonts w:ascii="Times New Roman" w:hAnsi="Times New Roman" w:cs="Times New Roman"/>
          <w:sz w:val="28"/>
          <w:szCs w:val="28"/>
          <w:lang w:val="en-US"/>
        </w:rPr>
        <w:t xml:space="preserve"> №3. </w:t>
      </w:r>
      <w:r w:rsidR="00CD57BC">
        <w:rPr>
          <w:rFonts w:ascii="Times New Roman" w:hAnsi="Times New Roman" w:cs="Times New Roman"/>
          <w:sz w:val="28"/>
          <w:szCs w:val="28"/>
        </w:rPr>
        <w:t>Вы</w:t>
      </w:r>
      <w:r w:rsidR="00CD57BC" w:rsidRPr="00702588">
        <w:rPr>
          <w:rFonts w:ascii="Times New Roman" w:hAnsi="Times New Roman" w:cs="Times New Roman"/>
          <w:sz w:val="28"/>
          <w:szCs w:val="28"/>
        </w:rPr>
        <w:t xml:space="preserve"> </w:t>
      </w:r>
      <w:r w:rsidR="00CD57BC">
        <w:rPr>
          <w:rFonts w:ascii="Times New Roman" w:hAnsi="Times New Roman" w:cs="Times New Roman"/>
          <w:sz w:val="28"/>
          <w:szCs w:val="28"/>
        </w:rPr>
        <w:t>вели</w:t>
      </w:r>
      <w:r w:rsidR="00CD57BC" w:rsidRPr="00702588">
        <w:rPr>
          <w:rFonts w:ascii="Times New Roman" w:hAnsi="Times New Roman" w:cs="Times New Roman"/>
          <w:sz w:val="28"/>
          <w:szCs w:val="28"/>
        </w:rPr>
        <w:t xml:space="preserve">: </w:t>
      </w:r>
      <w:bookmarkStart w:id="1" w:name="exmessenger"/>
      <w:bookmarkEnd w:id="1"/>
    </w:p>
    <w:p w14:paraId="59552253" w14:textId="62746F76" w:rsidR="00551455" w:rsidRPr="00B32BB8" w:rsidRDefault="00702588" w:rsidP="00551455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</w:t>
      </w:r>
      <w:r w:rsidR="00CD57BC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="00CD57BC" w:rsidRPr="00B32BB8">
        <w:rPr>
          <w:rFonts w:ascii="Times New Roman" w:hAnsi="Times New Roman" w:cs="Times New Roman"/>
          <w:sz w:val="28"/>
          <w:szCs w:val="28"/>
        </w:rPr>
        <w:t xml:space="preserve"> №4. </w:t>
      </w:r>
      <w:r w:rsidR="00CD57BC">
        <w:rPr>
          <w:rFonts w:ascii="Times New Roman" w:hAnsi="Times New Roman" w:cs="Times New Roman"/>
          <w:sz w:val="28"/>
          <w:szCs w:val="28"/>
        </w:rPr>
        <w:t>Вы</w:t>
      </w:r>
      <w:r w:rsidR="00CD57BC" w:rsidRPr="00B32BB8">
        <w:rPr>
          <w:rFonts w:ascii="Times New Roman" w:hAnsi="Times New Roman" w:cs="Times New Roman"/>
          <w:sz w:val="28"/>
          <w:szCs w:val="28"/>
        </w:rPr>
        <w:t xml:space="preserve"> </w:t>
      </w:r>
      <w:r w:rsidR="00CD57BC">
        <w:rPr>
          <w:rFonts w:ascii="Times New Roman" w:hAnsi="Times New Roman" w:cs="Times New Roman"/>
          <w:sz w:val="28"/>
          <w:szCs w:val="28"/>
        </w:rPr>
        <w:t>ввели</w:t>
      </w:r>
      <w:r w:rsidR="00CD57BC" w:rsidRPr="00B32BB8">
        <w:rPr>
          <w:rFonts w:ascii="Times New Roman" w:hAnsi="Times New Roman" w:cs="Times New Roman"/>
          <w:sz w:val="28"/>
          <w:szCs w:val="28"/>
        </w:rPr>
        <w:t xml:space="preserve">: </w:t>
      </w:r>
      <w:bookmarkStart w:id="2" w:name="exmessenger_1"/>
      <w:bookmarkEnd w:id="2"/>
    </w:p>
    <w:p w14:paraId="21CF7A4F" w14:textId="7BC62579" w:rsidR="00551455" w:rsidRPr="00FC2CDD" w:rsidRDefault="00702588" w:rsidP="00995CE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</w:t>
      </w:r>
      <w:r w:rsidR="00551455">
        <w:rPr>
          <w:rFonts w:ascii="Times New Roman" w:hAnsi="Times New Roman" w:cs="Times New Roman"/>
          <w:sz w:val="28"/>
          <w:szCs w:val="28"/>
          <w:lang w:val="en-US"/>
        </w:rPr>
        <w:t xml:space="preserve">Message </w:t>
      </w:r>
      <w:r w:rsidR="00551455" w:rsidRPr="00FC2CDD">
        <w:rPr>
          <w:rFonts w:ascii="Times New Roman" w:hAnsi="Times New Roman" w:cs="Times New Roman"/>
          <w:sz w:val="28"/>
          <w:szCs w:val="28"/>
          <w:lang w:val="en-US"/>
        </w:rPr>
        <w:t xml:space="preserve">№5. </w:t>
      </w:r>
      <w:r w:rsidR="00551455">
        <w:rPr>
          <w:rFonts w:ascii="Times New Roman" w:hAnsi="Times New Roman" w:cs="Times New Roman"/>
          <w:sz w:val="28"/>
          <w:szCs w:val="28"/>
          <w:lang w:val="en-US"/>
        </w:rPr>
        <w:t xml:space="preserve">True or False: </w:t>
      </w:r>
      <w:bookmarkStart w:id="3" w:name="exmessenger_2"/>
      <w:bookmarkEnd w:id="3"/>
    </w:p>
    <w:p w14:paraId="25D6EEB7" w14:textId="77777777" w:rsidR="00702588" w:rsidRDefault="00702588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0D741B8" w14:textId="2DEBBD23" w:rsidR="00995CE5" w:rsidRDefault="00995CE5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95CE5">
        <w:rPr>
          <w:rFonts w:ascii="Times New Roman" w:hAnsi="Times New Roman" w:cs="Times New Roman"/>
          <w:b/>
          <w:bCs/>
          <w:sz w:val="28"/>
          <w:szCs w:val="28"/>
          <w:lang w:val="en-US"/>
        </w:rPr>
        <w:t>3.</w:t>
      </w:r>
      <w:r w:rsidR="00702588" w:rsidRPr="00B32BB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5CE5"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Driver</w:t>
      </w:r>
    </w:p>
    <w:p w14:paraId="47C3C00E" w14:textId="1FED5C8B" w:rsidR="0070258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70258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04_01_Example_driver</w:t>
      </w:r>
    </w:p>
    <w:p w14:paraId="7003FDB6" w14:textId="7BC77134" w:rsidR="00702588" w:rsidRPr="00B32BB8" w:rsidRDefault="00702588" w:rsidP="0070258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B32BB8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32BB8">
        <w:rPr>
          <w:rFonts w:ascii="Times New Roman" w:hAnsi="Times New Roman" w:cs="Times New Roman"/>
          <w:sz w:val="28"/>
          <w:szCs w:val="28"/>
        </w:rPr>
        <w:t xml:space="preserve"> </w:t>
      </w:r>
      <w:bookmarkStart w:id="4" w:name="exdriver"/>
      <w:bookmarkEnd w:id="4"/>
    </w:p>
    <w:p w14:paraId="24BB5C49" w14:textId="3987789D" w:rsidR="00702588" w:rsidRPr="00B32BB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32BB8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</w:p>
    <w:p w14:paraId="429CDFE3" w14:textId="1D2B005F" w:rsidR="00995CE5" w:rsidRDefault="00995CE5" w:rsidP="007025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5B9EE1E" w14:textId="77777777" w:rsidR="00702588" w:rsidRPr="0070258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A00778C" w14:textId="3D1AFF06" w:rsidR="002E18BA" w:rsidRDefault="002E18BA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4.</w:t>
      </w:r>
      <w:r w:rsidR="00702588" w:rsidRPr="00B32BB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Utility</w:t>
      </w:r>
    </w:p>
    <w:p w14:paraId="5FA9B8EA" w14:textId="68C6BC61" w:rsidR="002E18BA" w:rsidRDefault="00A116BB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Скрипт: 05_01_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Example_utility</w:t>
      </w:r>
      <w:proofErr w:type="spellEnd"/>
    </w:p>
    <w:p w14:paraId="2B35BEAA" w14:textId="2D4EC297" w:rsidR="00A116BB" w:rsidRDefault="00A116BB" w:rsidP="00A116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Данные:</w:t>
      </w:r>
      <w:r w:rsidR="00B32BB8">
        <w:rPr>
          <w:rFonts w:ascii="Times New Roman" w:hAnsi="Times New Roman" w:cs="Times New Roman"/>
          <w:sz w:val="28"/>
          <w:szCs w:val="28"/>
        </w:rPr>
        <w:t xml:space="preserve"> </w:t>
      </w:r>
      <w:bookmarkStart w:id="5" w:name="exutility"/>
      <w:bookmarkEnd w:id="5"/>
    </w:p>
    <w:p w14:paraId="689760A0" w14:textId="1262B730" w:rsidR="00A116BB" w:rsidRDefault="00A116BB" w:rsidP="00A116BB">
      <w:pPr>
        <w:rPr>
          <w:rFonts w:ascii="Times New Roman" w:hAnsi="Times New Roman" w:cs="Times New Roman"/>
          <w:sz w:val="28"/>
          <w:szCs w:val="28"/>
        </w:rPr>
      </w:pPr>
    </w:p>
    <w:p w14:paraId="701A76D7" w14:textId="424DFE1B" w:rsidR="00A116BB" w:rsidRDefault="00A116BB" w:rsidP="00A116BB">
      <w:pPr>
        <w:rPr>
          <w:rFonts w:ascii="Times New Roman" w:hAnsi="Times New Roman" w:cs="Times New Roman"/>
          <w:sz w:val="28"/>
          <w:szCs w:val="28"/>
        </w:rPr>
      </w:pPr>
    </w:p>
    <w:p w14:paraId="451A3025" w14:textId="77777777" w:rsidR="00A116BB" w:rsidRPr="00A116BB" w:rsidRDefault="00A116BB" w:rsidP="00A116BB">
      <w:pPr>
        <w:rPr>
          <w:rFonts w:ascii="Times New Roman" w:hAnsi="Times New Roman" w:cs="Times New Roman"/>
          <w:sz w:val="28"/>
          <w:szCs w:val="28"/>
        </w:rPr>
      </w:pPr>
    </w:p>
    <w:sectPr w:rsidR="00A116BB" w:rsidRPr="00A116BB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CB26CC4" w14:textId="77777777" w:rsidR="00B6104E" w:rsidRDefault="00B6104E" w:rsidP="00686A6F">
      <w:pPr>
        <w:spacing w:after="0" w:line="240" w:lineRule="auto"/>
      </w:pPr>
      <w:r>
        <w:separator/>
      </w:r>
    </w:p>
  </w:endnote>
  <w:endnote w:type="continuationSeparator" w:id="0">
    <w:p w14:paraId="20697E4E" w14:textId="77777777" w:rsidR="00B6104E" w:rsidRDefault="00B6104E" w:rsidP="00686A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3847272" w14:textId="77777777" w:rsidR="00B6104E" w:rsidRDefault="00B6104E" w:rsidP="00686A6F">
      <w:pPr>
        <w:spacing w:after="0" w:line="240" w:lineRule="auto"/>
      </w:pPr>
      <w:r>
        <w:separator/>
      </w:r>
    </w:p>
  </w:footnote>
  <w:footnote w:type="continuationSeparator" w:id="0">
    <w:p w14:paraId="1D89DBF4" w14:textId="77777777" w:rsidR="00B6104E" w:rsidRDefault="00B6104E" w:rsidP="00686A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130334" w14:textId="0DD9F0BD" w:rsidR="00686A6F" w:rsidRDefault="00686A6F">
    <w:pPr>
      <w:pStyle w:val="a3"/>
    </w:pPr>
    <w:r>
      <w:rPr>
        <w:noProof/>
      </w:rPr>
      <w:drawing>
        <wp:inline distT="0" distB="0" distL="0" distR="0" wp14:anchorId="7CF5342F" wp14:editId="29424B3C">
          <wp:extent cx="464820" cy="464820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xPlugin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4904" cy="4649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545F95"/>
    <w:multiLevelType w:val="hybridMultilevel"/>
    <w:tmpl w:val="90A0BB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8D2A61"/>
    <w:multiLevelType w:val="hybridMultilevel"/>
    <w:tmpl w:val="F6C0DA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3E5ECD"/>
    <w:multiLevelType w:val="hybridMultilevel"/>
    <w:tmpl w:val="6054E74E"/>
    <w:lvl w:ilvl="0" w:tplc="2944726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CAB2913"/>
    <w:multiLevelType w:val="hybridMultilevel"/>
    <w:tmpl w:val="414209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5929AC"/>
    <w:multiLevelType w:val="hybridMultilevel"/>
    <w:tmpl w:val="AF68C1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026"/>
    <w:rsid w:val="00014A25"/>
    <w:rsid w:val="002E18BA"/>
    <w:rsid w:val="003D2026"/>
    <w:rsid w:val="00551455"/>
    <w:rsid w:val="00591316"/>
    <w:rsid w:val="005E6533"/>
    <w:rsid w:val="005F3C7E"/>
    <w:rsid w:val="00686A6F"/>
    <w:rsid w:val="00702588"/>
    <w:rsid w:val="00854B67"/>
    <w:rsid w:val="00995CE5"/>
    <w:rsid w:val="00A116BB"/>
    <w:rsid w:val="00B32BB8"/>
    <w:rsid w:val="00B6104E"/>
    <w:rsid w:val="00B9451C"/>
    <w:rsid w:val="00CC26AD"/>
    <w:rsid w:val="00CD57BC"/>
    <w:rsid w:val="00E41B27"/>
    <w:rsid w:val="00F155C4"/>
    <w:rsid w:val="00FC2CDD"/>
    <w:rsid w:val="00FD0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DE9CEF"/>
  <w15:chartTrackingRefBased/>
  <w15:docId w15:val="{760FC242-31A2-458A-9B1C-4F09FE50B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86A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86A6F"/>
  </w:style>
  <w:style w:type="paragraph" w:styleId="a5">
    <w:name w:val="footer"/>
    <w:basedOn w:val="a"/>
    <w:link w:val="a6"/>
    <w:uiPriority w:val="99"/>
    <w:unhideWhenUsed/>
    <w:rsid w:val="00686A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86A6F"/>
  </w:style>
  <w:style w:type="paragraph" w:styleId="a7">
    <w:name w:val="List Paragraph"/>
    <w:basedOn w:val="a"/>
    <w:uiPriority w:val="34"/>
    <w:qFormat/>
    <w:rsid w:val="005F3C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FBD52D3-88D3-4A0C-85C7-A001004A74C3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</Pages>
  <Words>61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Viarbilo</dc:creator>
  <cp:keywords/>
  <dc:description/>
  <cp:lastModifiedBy>Ilya Viarbilo</cp:lastModifiedBy>
  <cp:revision>6</cp:revision>
  <dcterms:created xsi:type="dcterms:W3CDTF">2020-06-19T10:47:00Z</dcterms:created>
  <dcterms:modified xsi:type="dcterms:W3CDTF">2020-06-22T16:16:00Z</dcterms:modified>
</cp:coreProperties>
</file>