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F97818" w14:textId="71E632F7" w:rsidR="00686A6F" w:rsidRDefault="00686A6F" w:rsidP="00686A6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484AC1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16B542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FD6914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C0FE3C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568486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C4D0E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BA44B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531A7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B4355C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F334DF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3E2638" w14:textId="576FF412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Отчёт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проекту</w:t>
      </w:r>
    </w:p>
    <w:p w14:paraId="441B767F" w14:textId="3B3599D8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MokoScriptsExample</w:t>
      </w:r>
      <w:proofErr w:type="spellEnd"/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»</w:t>
      </w:r>
    </w:p>
    <w:p w14:paraId="0C268C3C" w14:textId="77777777" w:rsidR="00686A6F" w:rsidRPr="00FC2CDD" w:rsidRDefault="00686A6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8C593D8" w14:textId="77777777" w:rsidR="00702588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language"/>
      <w:bookmarkEnd w:id="0"/>
    </w:p>
    <w:p w14:paraId="0A4C73EF" w14:textId="7D351723" w:rsidR="00FC2CDD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F3C7E"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Stag</w:t>
      </w: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</w:p>
    <w:p w14:paraId="47EA79E3" w14:textId="1318DEF4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02_01_Example_stage</w:t>
      </w:r>
    </w:p>
    <w:p w14:paraId="3C2DFFEC" w14:textId="37B37CCC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1" w:name="exstage"/>
      <w:bookmarkEnd w:id="1"/>
    </w:p>
    <w:p w14:paraId="0FC6EE52" w14:textId="2D3D663B" w:rsidR="00702588" w:rsidRPr="0003104B" w:rsidRDefault="005A0C21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3104B"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bookmarkStart w:id="2" w:name="exstage_1"/>
      <w:bookmarkEnd w:id="2"/>
    </w:p>
    <w:p w14:paraId="28429C6F" w14:textId="0764527C" w:rsidR="00F155C4" w:rsidRDefault="00F155C4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2.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D57BC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Messenger</w:t>
      </w:r>
    </w:p>
    <w:p w14:paraId="2EBD02A4" w14:textId="2256A0C3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>: 03_01_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Example_messenger</w:t>
      </w:r>
    </w:p>
    <w:p w14:paraId="2E30E2B1" w14:textId="77777777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E8117E" w14:textId="3892BC5F" w:rsidR="00CD57BC" w:rsidRPr="0003104B" w:rsidRDefault="00702588" w:rsidP="00702588">
      <w:pPr>
        <w:rPr>
          <w:rFonts w:ascii="Times New Roman" w:hAnsi="Times New Roman" w:cs="Times New Roman"/>
          <w:sz w:val="28"/>
          <w:szCs w:val="28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 №3.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03104B">
        <w:rPr>
          <w:rFonts w:ascii="Times New Roman" w:hAnsi="Times New Roman" w:cs="Times New Roman"/>
          <w:sz w:val="28"/>
          <w:szCs w:val="28"/>
        </w:rPr>
        <w:t xml:space="preserve"> </w:t>
      </w:r>
      <w:r w:rsidR="00317902">
        <w:rPr>
          <w:rFonts w:ascii="Times New Roman" w:hAnsi="Times New Roman" w:cs="Times New Roman"/>
          <w:sz w:val="28"/>
          <w:szCs w:val="28"/>
        </w:rPr>
        <w:t>в</w:t>
      </w:r>
      <w:r w:rsidR="00CD57BC">
        <w:rPr>
          <w:rFonts w:ascii="Times New Roman" w:hAnsi="Times New Roman" w:cs="Times New Roman"/>
          <w:sz w:val="28"/>
          <w:szCs w:val="28"/>
        </w:rPr>
        <w:t>вели</w:t>
      </w:r>
      <w:r w:rsidR="00CD57BC" w:rsidRPr="0003104B">
        <w:rPr>
          <w:rFonts w:ascii="Times New Roman" w:hAnsi="Times New Roman" w:cs="Times New Roman"/>
          <w:sz w:val="28"/>
          <w:szCs w:val="28"/>
        </w:rPr>
        <w:t xml:space="preserve">: </w:t>
      </w:r>
      <w:bookmarkStart w:id="3" w:name="exmessenger"/>
      <w:bookmarkEnd w:id="3"/>
    </w:p>
    <w:p w14:paraId="59552253" w14:textId="62746F76" w:rsidR="00551455" w:rsidRPr="0003104B" w:rsidRDefault="00702588" w:rsidP="00551455">
      <w:pPr>
        <w:ind w:left="360"/>
        <w:rPr>
          <w:rFonts w:ascii="Times New Roman" w:hAnsi="Times New Roman" w:cs="Times New Roman"/>
          <w:sz w:val="28"/>
          <w:szCs w:val="28"/>
        </w:rPr>
      </w:pPr>
      <w:r w:rsidRPr="0003104B">
        <w:rPr>
          <w:rFonts w:ascii="Times New Roman" w:hAnsi="Times New Roman" w:cs="Times New Roman"/>
          <w:sz w:val="28"/>
          <w:szCs w:val="28"/>
        </w:rPr>
        <w:t xml:space="preserve">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03104B">
        <w:rPr>
          <w:rFonts w:ascii="Times New Roman" w:hAnsi="Times New Roman" w:cs="Times New Roman"/>
          <w:sz w:val="28"/>
          <w:szCs w:val="28"/>
        </w:rPr>
        <w:t xml:space="preserve"> №4.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03104B">
        <w:rPr>
          <w:rFonts w:ascii="Times New Roman" w:hAnsi="Times New Roman" w:cs="Times New Roman"/>
          <w:sz w:val="28"/>
          <w:szCs w:val="28"/>
        </w:rPr>
        <w:t xml:space="preserve"> </w:t>
      </w:r>
      <w:r w:rsidR="00CD57BC">
        <w:rPr>
          <w:rFonts w:ascii="Times New Roman" w:hAnsi="Times New Roman" w:cs="Times New Roman"/>
          <w:sz w:val="28"/>
          <w:szCs w:val="28"/>
        </w:rPr>
        <w:t>ввели</w:t>
      </w:r>
      <w:r w:rsidR="00CD57BC" w:rsidRPr="0003104B">
        <w:rPr>
          <w:rFonts w:ascii="Times New Roman" w:hAnsi="Times New Roman" w:cs="Times New Roman"/>
          <w:sz w:val="28"/>
          <w:szCs w:val="28"/>
        </w:rPr>
        <w:t xml:space="preserve">: </w:t>
      </w:r>
      <w:bookmarkStart w:id="4" w:name="exmessenger_1"/>
      <w:bookmarkEnd w:id="4"/>
    </w:p>
    <w:p w14:paraId="21CF7A4F" w14:textId="7BC62579" w:rsidR="00551455" w:rsidRPr="00FC2CDD" w:rsidRDefault="00702588" w:rsidP="00995CE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3104B">
        <w:rPr>
          <w:rFonts w:ascii="Times New Roman" w:hAnsi="Times New Roman" w:cs="Times New Roman"/>
          <w:sz w:val="28"/>
          <w:szCs w:val="28"/>
        </w:rPr>
        <w:t xml:space="preserve">        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Message </w:t>
      </w:r>
      <w:r w:rsidR="00551455" w:rsidRPr="00FC2CDD">
        <w:rPr>
          <w:rFonts w:ascii="Times New Roman" w:hAnsi="Times New Roman" w:cs="Times New Roman"/>
          <w:sz w:val="28"/>
          <w:szCs w:val="28"/>
          <w:lang w:val="en-US"/>
        </w:rPr>
        <w:t xml:space="preserve">№5.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True or False: </w:t>
      </w:r>
      <w:bookmarkStart w:id="5" w:name="exmessenger_2"/>
      <w:bookmarkEnd w:id="5"/>
    </w:p>
    <w:p w14:paraId="25D6EEB7" w14:textId="5402149C" w:rsidR="00702588" w:rsidRPr="00317902" w:rsidRDefault="00C356C0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  </w:t>
      </w:r>
      <w:bookmarkStart w:id="6" w:name="exmessenger_3"/>
      <w:bookmarkEnd w:id="6"/>
    </w:p>
    <w:p w14:paraId="30D741B8" w14:textId="2DEBBD23" w:rsidR="00995CE5" w:rsidRDefault="00995CE5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3.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Driver</w:t>
      </w:r>
    </w:p>
    <w:p w14:paraId="47C3C00E" w14:textId="1FED5C8B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04_01_Example_driver</w:t>
      </w:r>
    </w:p>
    <w:p w14:paraId="7003FDB6" w14:textId="7BC77134" w:rsidR="00702588" w:rsidRPr="00C356C0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C356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7" w:name="exdriver"/>
      <w:bookmarkEnd w:id="7"/>
    </w:p>
    <w:p w14:paraId="15B9EE1E" w14:textId="2787C173" w:rsidR="00702588" w:rsidRP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3F0472" w:rsidRPr="00A601E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8" w:name="exdriver_1"/>
      <w:bookmarkEnd w:id="8"/>
    </w:p>
    <w:p w14:paraId="2A00778C" w14:textId="3D1AFF06" w:rsidR="002E18BA" w:rsidRDefault="002E18BA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Utility</w:t>
      </w:r>
    </w:p>
    <w:p w14:paraId="5FA9B8EA" w14:textId="68C6BC61" w:rsidR="002E18BA" w:rsidRDefault="00A116B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3F0472">
        <w:rPr>
          <w:rFonts w:ascii="Times New Roman" w:hAnsi="Times New Roman" w:cs="Times New Roman"/>
          <w:sz w:val="28"/>
          <w:szCs w:val="28"/>
          <w:lang w:val="en-US"/>
        </w:rPr>
        <w:t>: 05_01_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Example_utility</w:t>
      </w:r>
    </w:p>
    <w:p w14:paraId="2B35BEAA" w14:textId="2D4EC297" w:rsidR="00A116BB" w:rsidRPr="003F0472" w:rsidRDefault="00A116B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3F047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3F04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9" w:name="exutility"/>
      <w:bookmarkEnd w:id="9"/>
    </w:p>
    <w:p w14:paraId="689760A0" w14:textId="0FA1D73D" w:rsidR="00A116BB" w:rsidRPr="00A601EB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bookmarkStart w:id="10" w:name="exutility_1"/>
      <w:bookmarkEnd w:id="10"/>
    </w:p>
    <w:p w14:paraId="701A76D7" w14:textId="72D8A2DC" w:rsidR="00A116BB" w:rsidRDefault="003F0472" w:rsidP="00A116B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601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Plugin</w:t>
      </w:r>
    </w:p>
    <w:p w14:paraId="7BECD112" w14:textId="52638AE1" w:rsidR="003F0472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A601EB">
        <w:rPr>
          <w:rFonts w:ascii="Times New Roman" w:hAnsi="Times New Roman" w:cs="Times New Roman"/>
          <w:sz w:val="28"/>
          <w:szCs w:val="28"/>
          <w:lang w:val="en-US"/>
        </w:rPr>
        <w:t>: 06_01_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Example_plugin</w:t>
      </w:r>
    </w:p>
    <w:p w14:paraId="4FD3B719" w14:textId="451D0C36" w:rsidR="003F0472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F04CF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066A5CE5" w14:textId="4ECE968D" w:rsidR="006270EB" w:rsidRPr="006270EB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String: </w:t>
      </w:r>
      <w:bookmarkStart w:id="11" w:name="explugin"/>
      <w:bookmarkEnd w:id="11"/>
    </w:p>
    <w:p w14:paraId="451A3025" w14:textId="0B8C1102" w:rsidR="00A116BB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Sum: </w:t>
      </w:r>
      <w:bookmarkStart w:id="12" w:name="explugin_1"/>
      <w:bookmarkEnd w:id="12"/>
    </w:p>
    <w:p w14:paraId="30DBDB4E" w14:textId="42CD337E" w:rsidR="00780F0F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bookmarkStart w:id="13" w:name="explugin_3"/>
      <w:bookmarkEnd w:id="13"/>
    </w:p>
    <w:p w14:paraId="553D51AC" w14:textId="2C7318B7" w:rsidR="00FE6343" w:rsidRDefault="00FE6343" w:rsidP="00A116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D467AA" w14:textId="77777777" w:rsidR="005A0C21" w:rsidRDefault="005A0C21" w:rsidP="00A116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15068C" w14:textId="77777777" w:rsidR="005A0C21" w:rsidRDefault="005A0C21" w:rsidP="00A116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87E72A" w14:textId="7799BDD8" w:rsidR="00FE6343" w:rsidRDefault="003B0DAE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EBDA19" wp14:editId="79F0DE9E">
                <wp:simplePos x="0" y="0"/>
                <wp:positionH relativeFrom="margin">
                  <wp:align>left</wp:align>
                </wp:positionH>
                <wp:positionV relativeFrom="paragraph">
                  <wp:posOffset>287654</wp:posOffset>
                </wp:positionV>
                <wp:extent cx="4762500" cy="4048125"/>
                <wp:effectExtent l="0" t="0" r="19050" b="2857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0" cy="40481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3274D" id="Прямоугольник 3" o:spid="_x0000_s1026" style="position:absolute;margin-left:0;margin-top:22.65pt;width:375pt;height:318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" filled="f" strokecolor="#1f3763 [1604]" strokeweight="1pt">
                <w10:wrap anchorx="margin"/>
              </v:rect>
            </w:pict>
          </mc:Fallback>
        </mc:AlternateContent>
      </w:r>
      <w:r w:rsidR="00FE6343">
        <w:rPr>
          <w:rFonts w:ascii="Times New Roman" w:hAnsi="Times New Roman" w:cs="Times New Roman"/>
          <w:sz w:val="28"/>
          <w:szCs w:val="28"/>
          <w:lang w:val="en-US"/>
        </w:rPr>
        <w:t xml:space="preserve">Screenshot: </w:t>
      </w:r>
    </w:p>
    <w:p w14:paraId="3A72AB77" w14:textId="28993AE0" w:rsidR="00535F30" w:rsidRDefault="00535F30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14" w:name="explugin_2"/>
      <w:bookmarkEnd w:id="14"/>
    </w:p>
    <w:p w14:paraId="7543E6B6" w14:textId="5FEB994C" w:rsidR="00535F30" w:rsidRPr="00FE6343" w:rsidRDefault="00535F30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</w:p>
    <w:sectPr w:rsidR="00535F30" w:rsidRPr="00FE6343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D679F44" w14:textId="77777777" w:rsidR="00B1749D" w:rsidRDefault="00B1749D" w:rsidP="00686A6F">
      <w:pPr>
        <w:spacing w:after="0" w:line="240" w:lineRule="auto"/>
      </w:pPr>
      <w:r>
        <w:separator/>
      </w:r>
    </w:p>
  </w:endnote>
  <w:endnote w:type="continuationSeparator" w:id="0">
    <w:p w14:paraId="69E2AF64" w14:textId="77777777" w:rsidR="00B1749D" w:rsidRDefault="00B1749D" w:rsidP="00686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B54A56" w14:textId="77777777" w:rsidR="00B1749D" w:rsidRDefault="00B1749D" w:rsidP="00686A6F">
      <w:pPr>
        <w:spacing w:after="0" w:line="240" w:lineRule="auto"/>
      </w:pPr>
      <w:r>
        <w:separator/>
      </w:r>
    </w:p>
  </w:footnote>
  <w:footnote w:type="continuationSeparator" w:id="0">
    <w:p w14:paraId="57C8FCBE" w14:textId="77777777" w:rsidR="00B1749D" w:rsidRDefault="00B1749D" w:rsidP="00686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130334" w14:textId="0DD9F0BD" w:rsidR="00686A6F" w:rsidRDefault="00686A6F">
    <w:pPr>
      <w:pStyle w:val="a3"/>
    </w:pPr>
    <w:r>
      <w:rPr>
        <w:noProof/>
      </w:rPr>
      <w:drawing>
        <wp:inline distT="0" distB="0" distL="0" distR="0" wp14:anchorId="7CF5342F" wp14:editId="29424B3C">
          <wp:extent cx="464820" cy="464820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xPlugin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4904" cy="4649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545F95"/>
    <w:multiLevelType w:val="hybridMultilevel"/>
    <w:tmpl w:val="90A0B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8D2A61"/>
    <w:multiLevelType w:val="hybridMultilevel"/>
    <w:tmpl w:val="F6C0D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3E5ECD"/>
    <w:multiLevelType w:val="hybridMultilevel"/>
    <w:tmpl w:val="6054E74E"/>
    <w:lvl w:ilvl="0" w:tplc="2944726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CAB2913"/>
    <w:multiLevelType w:val="hybridMultilevel"/>
    <w:tmpl w:val="41420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5929AC"/>
    <w:multiLevelType w:val="hybridMultilevel"/>
    <w:tmpl w:val="AF68C1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26"/>
    <w:rsid w:val="00014A25"/>
    <w:rsid w:val="0003104B"/>
    <w:rsid w:val="001F4AD4"/>
    <w:rsid w:val="002D7D60"/>
    <w:rsid w:val="002E18BA"/>
    <w:rsid w:val="00317902"/>
    <w:rsid w:val="003B0DAE"/>
    <w:rsid w:val="003D2026"/>
    <w:rsid w:val="003F0472"/>
    <w:rsid w:val="004E1228"/>
    <w:rsid w:val="00535F30"/>
    <w:rsid w:val="00551455"/>
    <w:rsid w:val="00591316"/>
    <w:rsid w:val="005A0C21"/>
    <w:rsid w:val="005E6533"/>
    <w:rsid w:val="005F3C7E"/>
    <w:rsid w:val="00626886"/>
    <w:rsid w:val="006270EB"/>
    <w:rsid w:val="00686A6F"/>
    <w:rsid w:val="00702588"/>
    <w:rsid w:val="00780F0F"/>
    <w:rsid w:val="00854B67"/>
    <w:rsid w:val="008A73A0"/>
    <w:rsid w:val="00995CE5"/>
    <w:rsid w:val="00A116BB"/>
    <w:rsid w:val="00A601EB"/>
    <w:rsid w:val="00AD4220"/>
    <w:rsid w:val="00B154DB"/>
    <w:rsid w:val="00B1749D"/>
    <w:rsid w:val="00B32BB8"/>
    <w:rsid w:val="00B6104E"/>
    <w:rsid w:val="00B9451C"/>
    <w:rsid w:val="00C356C0"/>
    <w:rsid w:val="00CC26AD"/>
    <w:rsid w:val="00CD0650"/>
    <w:rsid w:val="00CD57BC"/>
    <w:rsid w:val="00DC654D"/>
    <w:rsid w:val="00E41B27"/>
    <w:rsid w:val="00F04CF9"/>
    <w:rsid w:val="00F155C4"/>
    <w:rsid w:val="00FC2CDD"/>
    <w:rsid w:val="00FD0842"/>
    <w:rsid w:val="00FE6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DE9CEF"/>
  <w15:chartTrackingRefBased/>
  <w15:docId w15:val="{760FC242-31A2-458A-9B1C-4F09FE50B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86A6F"/>
  </w:style>
  <w:style w:type="paragraph" w:styleId="a5">
    <w:name w:val="footer"/>
    <w:basedOn w:val="a"/>
    <w:link w:val="a6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86A6F"/>
  </w:style>
  <w:style w:type="paragraph" w:styleId="a7">
    <w:name w:val="List Paragraph"/>
    <w:basedOn w:val="a"/>
    <w:uiPriority w:val="34"/>
    <w:qFormat/>
    <w:rsid w:val="005F3C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FBD52D3-88D3-4A0C-85C7-A001004A74C3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Viarbilo</dc:creator>
  <cp:keywords/>
  <dc:description/>
  <cp:lastModifiedBy>Ilya Viarbilo</cp:lastModifiedBy>
  <cp:revision>18</cp:revision>
  <dcterms:created xsi:type="dcterms:W3CDTF">2020-06-19T10:47:00Z</dcterms:created>
  <dcterms:modified xsi:type="dcterms:W3CDTF">2021-01-18T10:31:00Z</dcterms:modified>
</cp:coreProperties>
</file>