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671B85" w14:textId="79B3298B" w:rsidR="00E264F7" w:rsidRDefault="00E264F7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string1"/>
      <w:bookmarkEnd w:id="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D88" w14:paraId="01C0790B" w14:textId="77777777" w:rsidTr="00071D88">
        <w:tc>
          <w:tcPr>
            <w:tcW w:w="2336" w:type="dxa"/>
          </w:tcPr>
          <w:p w14:paraId="6582C66E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1" w:name="table1"/>
            <w:bookmarkEnd w:id="1"/>
          </w:p>
        </w:tc>
        <w:tc>
          <w:tcPr>
            <w:tcW w:w="2336" w:type="dxa"/>
          </w:tcPr>
          <w:p w14:paraId="650344B2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14:paraId="496F5F98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37" w:type="dxa"/>
          </w:tcPr>
          <w:p w14:paraId="50B31885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94DB61A" w14:textId="654FDFFB" w:rsidR="000C5C9E" w:rsidRDefault="000C5C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508689" w14:textId="60461441" w:rsidR="000C5C9E" w:rsidRDefault="000C5C9E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2" w:name="string2"/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D88" w14:paraId="4323D305" w14:textId="77777777" w:rsidTr="00071D88">
        <w:tc>
          <w:tcPr>
            <w:tcW w:w="2336" w:type="dxa"/>
          </w:tcPr>
          <w:p w14:paraId="1569BF90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3" w:name="table2"/>
            <w:bookmarkEnd w:id="3"/>
          </w:p>
        </w:tc>
        <w:tc>
          <w:tcPr>
            <w:tcW w:w="2336" w:type="dxa"/>
          </w:tcPr>
          <w:p w14:paraId="14E6A565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36" w:type="dxa"/>
          </w:tcPr>
          <w:p w14:paraId="6F63E25D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37" w:type="dxa"/>
          </w:tcPr>
          <w:p w14:paraId="65EFFF58" w14:textId="77777777" w:rsidR="00071D88" w:rsidRDefault="00071D8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A3EEAB8" w14:textId="77777777" w:rsidR="00071D88" w:rsidRPr="000C5C9E" w:rsidRDefault="00071D88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71D88" w:rsidRPr="000C5C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B2B"/>
    <w:rsid w:val="00071D88"/>
    <w:rsid w:val="000C5C9E"/>
    <w:rsid w:val="00973B2B"/>
    <w:rsid w:val="00E26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8AAF6"/>
  <w15:chartTrackingRefBased/>
  <w15:docId w15:val="{199E96B8-DB39-49F2-9946-7217E6F56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71D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Viarbilo</dc:creator>
  <cp:keywords/>
  <dc:description/>
  <cp:lastModifiedBy>Ilya Viarbilo</cp:lastModifiedBy>
  <cp:revision>3</cp:revision>
  <dcterms:created xsi:type="dcterms:W3CDTF">2021-01-11T12:42:00Z</dcterms:created>
  <dcterms:modified xsi:type="dcterms:W3CDTF">2021-01-11T15:07:00Z</dcterms:modified>
</cp:coreProperties>
</file>