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5CDBE" w14:textId="7E747128" w:rsidR="008E0C8B" w:rsidRPr="00726745" w:rsidRDefault="008E0C8B" w:rsidP="008E0C8B">
      <w:pPr>
        <w:pStyle w:val="ab"/>
      </w:pPr>
    </w:p>
    <w:p w14:paraId="24C2AB45" w14:textId="77777777" w:rsidR="008E0C8B" w:rsidRDefault="008E0C8B" w:rsidP="008E0C8B">
      <w:pPr>
        <w:pStyle w:val="ab"/>
        <w:rPr>
          <w:lang w:val="en-US"/>
        </w:rPr>
      </w:pPr>
    </w:p>
    <w:p w14:paraId="5B314736" w14:textId="77777777" w:rsidR="008E0C8B" w:rsidRPr="0062246C" w:rsidRDefault="008E0C8B" w:rsidP="008E0C8B">
      <w:pPr>
        <w:pStyle w:val="ab"/>
      </w:pPr>
      <w:r>
        <w:t xml:space="preserve"> </w:t>
      </w:r>
    </w:p>
    <w:p w14:paraId="0C85D7F5" w14:textId="77777777" w:rsidR="008E0C8B" w:rsidRPr="00E85966" w:rsidRDefault="008E0C8B" w:rsidP="008E0C8B">
      <w:pPr>
        <w:pStyle w:val="ab"/>
      </w:pPr>
      <w:r>
        <w:t xml:space="preserve"> </w:t>
      </w:r>
    </w:p>
    <w:p w14:paraId="05BA96B8" w14:textId="77777777" w:rsidR="008E0C8B" w:rsidRDefault="008E0C8B" w:rsidP="008E0C8B">
      <w:pPr>
        <w:pStyle w:val="ab"/>
        <w:rPr>
          <w:lang w:val="en-US"/>
        </w:rPr>
      </w:pPr>
    </w:p>
    <w:p w14:paraId="2C753F15" w14:textId="77777777" w:rsidR="008E0C8B" w:rsidRPr="0062246C" w:rsidRDefault="008E0C8B" w:rsidP="008E0C8B">
      <w:pPr>
        <w:pStyle w:val="ab"/>
      </w:pPr>
      <w:r>
        <w:t xml:space="preserve"> </w:t>
      </w:r>
    </w:p>
    <w:p w14:paraId="2901C2B3" w14:textId="77777777" w:rsidR="008E0C8B" w:rsidRPr="00E85966" w:rsidRDefault="008E0C8B" w:rsidP="008E0C8B">
      <w:pPr>
        <w:pStyle w:val="ab"/>
      </w:pPr>
      <w:r>
        <w:t xml:space="preserve"> </w:t>
      </w:r>
    </w:p>
    <w:tbl>
      <w:tblPr>
        <w:tblStyle w:val="a8"/>
        <w:tblW w:w="6353" w:type="dxa"/>
        <w:tblInd w:w="-5" w:type="dxa"/>
        <w:tblLook w:val="04A0" w:firstRow="1" w:lastRow="0" w:firstColumn="1" w:lastColumn="0" w:noHBand="0" w:noVBand="1"/>
      </w:tblPr>
      <w:tblGrid>
        <w:gridCol w:w="1301"/>
        <w:gridCol w:w="747"/>
        <w:gridCol w:w="1136"/>
        <w:gridCol w:w="1300"/>
        <w:gridCol w:w="706"/>
        <w:gridCol w:w="1163"/>
      </w:tblGrid>
      <w:tr w:rsidR="0075033E" w:rsidRPr="00E0373F" w14:paraId="7BF50411" w14:textId="77777777" w:rsidTr="0075033E">
        <w:tc>
          <w:tcPr>
            <w:tcW w:w="3184" w:type="dxa"/>
            <w:gridSpan w:val="3"/>
            <w:shd w:val="clear" w:color="auto" w:fill="E7E6E6" w:themeFill="background2"/>
          </w:tcPr>
          <w:p w14:paraId="64D2DEC5" w14:textId="601ED1F6" w:rsidR="0075033E" w:rsidRPr="00E0373F" w:rsidRDefault="0075033E" w:rsidP="00547B8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bookmarkStart w:id="0" w:name="Name1"/>
            <w:bookmarkStart w:id="1" w:name="Name2" w:colFirst="1" w:colLast="1"/>
            <w:bookmarkEnd w:id="0"/>
          </w:p>
        </w:tc>
        <w:tc>
          <w:tcPr>
            <w:tcW w:w="3169" w:type="dxa"/>
            <w:gridSpan w:val="3"/>
            <w:shd w:val="clear" w:color="auto" w:fill="E7E6E6" w:themeFill="background2"/>
          </w:tcPr>
          <w:p w14:paraId="3C7AA03F" w14:textId="1969C64D" w:rsidR="0075033E" w:rsidRPr="00E0373F" w:rsidRDefault="0075033E" w:rsidP="00547B8F">
            <w:pPr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  <w:bookmarkEnd w:id="1"/>
      <w:tr w:rsidR="0075033E" w14:paraId="77407E2D" w14:textId="77777777" w:rsidTr="0075033E">
        <w:tc>
          <w:tcPr>
            <w:tcW w:w="1301" w:type="dxa"/>
          </w:tcPr>
          <w:p w14:paraId="1D039B60" w14:textId="65DBFAFB" w:rsidR="0075033E" w:rsidRPr="00D45C4F" w:rsidRDefault="0075033E" w:rsidP="0029407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45C4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47" w:type="dxa"/>
          </w:tcPr>
          <w:p w14:paraId="2E6C7995" w14:textId="43386F16" w:rsidR="0075033E" w:rsidRDefault="0075033E" w:rsidP="002940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</w:tcPr>
          <w:p w14:paraId="12811C74" w14:textId="670A7B27" w:rsidR="0075033E" w:rsidRDefault="0075033E" w:rsidP="002940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300" w:type="dxa"/>
          </w:tcPr>
          <w:p w14:paraId="7E2D4103" w14:textId="1F237313" w:rsidR="0075033E" w:rsidRDefault="0075033E" w:rsidP="002940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Iteration</w:t>
            </w:r>
          </w:p>
        </w:tc>
        <w:tc>
          <w:tcPr>
            <w:tcW w:w="706" w:type="dxa"/>
          </w:tcPr>
          <w:p w14:paraId="29241D1B" w14:textId="2E027326" w:rsidR="0075033E" w:rsidRDefault="0075033E" w:rsidP="002940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63" w:type="dxa"/>
          </w:tcPr>
          <w:p w14:paraId="697D68F3" w14:textId="2F084B14" w:rsidR="0075033E" w:rsidRDefault="0075033E" w:rsidP="0029407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75033E" w14:paraId="5C127DB4" w14:textId="77777777" w:rsidTr="0075033E">
        <w:tc>
          <w:tcPr>
            <w:tcW w:w="1301" w:type="dxa"/>
          </w:tcPr>
          <w:p w14:paraId="01AA0DB8" w14:textId="21442C9D" w:rsidR="0075033E" w:rsidRPr="00D45C4F" w:rsidRDefault="0075033E" w:rsidP="006506B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bookmarkStart w:id="2" w:name="Graph" w:colFirst="0" w:colLast="8"/>
          </w:p>
        </w:tc>
        <w:tc>
          <w:tcPr>
            <w:tcW w:w="747" w:type="dxa"/>
          </w:tcPr>
          <w:p w14:paraId="73DD03F6" w14:textId="301B4573" w:rsidR="0075033E" w:rsidRDefault="0075033E" w:rsidP="00650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36" w:type="dxa"/>
          </w:tcPr>
          <w:p w14:paraId="00EDF673" w14:textId="6D60A809" w:rsidR="0075033E" w:rsidRDefault="0075033E" w:rsidP="00650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00" w:type="dxa"/>
          </w:tcPr>
          <w:p w14:paraId="44143F04" w14:textId="009EF66F" w:rsidR="0075033E" w:rsidRDefault="0075033E" w:rsidP="00650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6" w:type="dxa"/>
          </w:tcPr>
          <w:p w14:paraId="57C260DB" w14:textId="555D8AB4" w:rsidR="0075033E" w:rsidRDefault="0075033E" w:rsidP="00650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63" w:type="dxa"/>
          </w:tcPr>
          <w:p w14:paraId="570AA625" w14:textId="764BCF53" w:rsidR="0075033E" w:rsidRDefault="0075033E" w:rsidP="006506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bookmarkEnd w:id="2"/>
    </w:tbl>
    <w:p w14:paraId="4BF58883" w14:textId="084B8F73" w:rsidR="008E0C8B" w:rsidRPr="008E0C8B" w:rsidRDefault="008E0C8B" w:rsidP="00A116BB">
      <w:pPr>
        <w:rPr>
          <w:rFonts w:ascii="Arial" w:hAnsi="Arial" w:cs="Arial"/>
          <w:sz w:val="20"/>
          <w:lang w:val="en-US"/>
        </w:rPr>
      </w:pPr>
    </w:p>
    <w:p w14:paraId="5687E72A" w14:textId="35EC7948" w:rsidR="00FE6343" w:rsidRDefault="00FE6343" w:rsidP="00A116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Screenshot: </w:t>
      </w:r>
    </w:p>
    <w:p w14:paraId="7543E6B6" w14:textId="1220DE03" w:rsidR="00535F30" w:rsidRPr="005A094B" w:rsidRDefault="005A094B" w:rsidP="00A116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Screenshot_1"/>
      <w:bookmarkEnd w:id="3"/>
    </w:p>
    <w:sectPr w:rsidR="00535F30" w:rsidRPr="005A094B" w:rsidSect="008E0C8B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2DB9E" w14:textId="77777777" w:rsidR="00482C9E" w:rsidRDefault="00482C9E" w:rsidP="00686A6F">
      <w:pPr>
        <w:spacing w:after="0" w:line="240" w:lineRule="auto"/>
      </w:pPr>
      <w:r>
        <w:separator/>
      </w:r>
    </w:p>
  </w:endnote>
  <w:endnote w:type="continuationSeparator" w:id="0">
    <w:p w14:paraId="3763947B" w14:textId="77777777" w:rsidR="00482C9E" w:rsidRDefault="00482C9E" w:rsidP="00686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B7E86" w14:textId="77777777" w:rsidR="00482C9E" w:rsidRDefault="00482C9E" w:rsidP="00686A6F">
      <w:pPr>
        <w:spacing w:after="0" w:line="240" w:lineRule="auto"/>
      </w:pPr>
      <w:r>
        <w:separator/>
      </w:r>
    </w:p>
  </w:footnote>
  <w:footnote w:type="continuationSeparator" w:id="0">
    <w:p w14:paraId="433B4315" w14:textId="77777777" w:rsidR="00482C9E" w:rsidRDefault="00482C9E" w:rsidP="00686A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5F95"/>
    <w:multiLevelType w:val="hybridMultilevel"/>
    <w:tmpl w:val="90A0B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D2A61"/>
    <w:multiLevelType w:val="hybridMultilevel"/>
    <w:tmpl w:val="F6C0DA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E5ECD"/>
    <w:multiLevelType w:val="hybridMultilevel"/>
    <w:tmpl w:val="6054E74E"/>
    <w:lvl w:ilvl="0" w:tplc="29447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CAB2913"/>
    <w:multiLevelType w:val="hybridMultilevel"/>
    <w:tmpl w:val="41420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5929AC"/>
    <w:multiLevelType w:val="hybridMultilevel"/>
    <w:tmpl w:val="AF68C1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026"/>
    <w:rsid w:val="00014A25"/>
    <w:rsid w:val="000632C3"/>
    <w:rsid w:val="000F40B4"/>
    <w:rsid w:val="00133117"/>
    <w:rsid w:val="00144808"/>
    <w:rsid w:val="00176A9F"/>
    <w:rsid w:val="001F4AD4"/>
    <w:rsid w:val="002206C2"/>
    <w:rsid w:val="002546CC"/>
    <w:rsid w:val="0029407C"/>
    <w:rsid w:val="002D70D4"/>
    <w:rsid w:val="002D7D60"/>
    <w:rsid w:val="002E18BA"/>
    <w:rsid w:val="00317902"/>
    <w:rsid w:val="003B0DAE"/>
    <w:rsid w:val="003D2026"/>
    <w:rsid w:val="003F0472"/>
    <w:rsid w:val="003F7A3C"/>
    <w:rsid w:val="00454201"/>
    <w:rsid w:val="00471D40"/>
    <w:rsid w:val="00482C9E"/>
    <w:rsid w:val="004E1228"/>
    <w:rsid w:val="00535F30"/>
    <w:rsid w:val="00547B8F"/>
    <w:rsid w:val="00551455"/>
    <w:rsid w:val="00591316"/>
    <w:rsid w:val="005A094B"/>
    <w:rsid w:val="005A0C21"/>
    <w:rsid w:val="005A5FBE"/>
    <w:rsid w:val="005B7165"/>
    <w:rsid w:val="005D27C7"/>
    <w:rsid w:val="005E6533"/>
    <w:rsid w:val="005F3C7E"/>
    <w:rsid w:val="00610A4E"/>
    <w:rsid w:val="00626886"/>
    <w:rsid w:val="006270EB"/>
    <w:rsid w:val="00671C91"/>
    <w:rsid w:val="006824AF"/>
    <w:rsid w:val="00686A6F"/>
    <w:rsid w:val="00702588"/>
    <w:rsid w:val="0075033E"/>
    <w:rsid w:val="00780F0F"/>
    <w:rsid w:val="00790033"/>
    <w:rsid w:val="007A1DCB"/>
    <w:rsid w:val="00854B67"/>
    <w:rsid w:val="008649F9"/>
    <w:rsid w:val="00896D5F"/>
    <w:rsid w:val="008A73A0"/>
    <w:rsid w:val="008B733F"/>
    <w:rsid w:val="008C6D70"/>
    <w:rsid w:val="008E0C8B"/>
    <w:rsid w:val="008F2BF4"/>
    <w:rsid w:val="00946702"/>
    <w:rsid w:val="00995CE5"/>
    <w:rsid w:val="00A116BB"/>
    <w:rsid w:val="00A17EC2"/>
    <w:rsid w:val="00A20DA6"/>
    <w:rsid w:val="00A601EB"/>
    <w:rsid w:val="00A773EA"/>
    <w:rsid w:val="00AD4220"/>
    <w:rsid w:val="00B154DB"/>
    <w:rsid w:val="00B32BB8"/>
    <w:rsid w:val="00B44E53"/>
    <w:rsid w:val="00B463A9"/>
    <w:rsid w:val="00B6104E"/>
    <w:rsid w:val="00B70E54"/>
    <w:rsid w:val="00B9451C"/>
    <w:rsid w:val="00C356C0"/>
    <w:rsid w:val="00C4001F"/>
    <w:rsid w:val="00CA1E42"/>
    <w:rsid w:val="00CC26AD"/>
    <w:rsid w:val="00CD0650"/>
    <w:rsid w:val="00CD57BC"/>
    <w:rsid w:val="00CF6064"/>
    <w:rsid w:val="00D45C4F"/>
    <w:rsid w:val="00D506BC"/>
    <w:rsid w:val="00D50A17"/>
    <w:rsid w:val="00D66E93"/>
    <w:rsid w:val="00D845A1"/>
    <w:rsid w:val="00DC654D"/>
    <w:rsid w:val="00DD3CFA"/>
    <w:rsid w:val="00E0373F"/>
    <w:rsid w:val="00E41B27"/>
    <w:rsid w:val="00E47755"/>
    <w:rsid w:val="00E553C9"/>
    <w:rsid w:val="00E5790A"/>
    <w:rsid w:val="00EA5056"/>
    <w:rsid w:val="00F04CF9"/>
    <w:rsid w:val="00F155C4"/>
    <w:rsid w:val="00FB62BF"/>
    <w:rsid w:val="00FC2CDD"/>
    <w:rsid w:val="00FD0842"/>
    <w:rsid w:val="00FE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E9CEF"/>
  <w15:chartTrackingRefBased/>
  <w15:docId w15:val="{760FC242-31A2-458A-9B1C-4F09FE50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qFormat/>
    <w:rsid w:val="008E0C8B"/>
    <w:pPr>
      <w:spacing w:before="240" w:after="60" w:line="240" w:lineRule="auto"/>
      <w:jc w:val="center"/>
      <w:outlineLvl w:val="4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6A6F"/>
  </w:style>
  <w:style w:type="paragraph" w:styleId="a5">
    <w:name w:val="footer"/>
    <w:basedOn w:val="a"/>
    <w:link w:val="a6"/>
    <w:uiPriority w:val="99"/>
    <w:unhideWhenUsed/>
    <w:rsid w:val="00686A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86A6F"/>
  </w:style>
  <w:style w:type="paragraph" w:styleId="a7">
    <w:name w:val="List Paragraph"/>
    <w:basedOn w:val="a"/>
    <w:uiPriority w:val="34"/>
    <w:qFormat/>
    <w:rsid w:val="005F3C7E"/>
    <w:pPr>
      <w:ind w:left="720"/>
      <w:contextualSpacing/>
    </w:pPr>
  </w:style>
  <w:style w:type="table" w:styleId="a8">
    <w:name w:val="Table Grid"/>
    <w:basedOn w:val="a1"/>
    <w:uiPriority w:val="39"/>
    <w:rsid w:val="00133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Строка между таблицами"/>
    <w:basedOn w:val="a"/>
    <w:link w:val="aa"/>
    <w:qFormat/>
    <w:rsid w:val="008E0C8B"/>
    <w:rPr>
      <w:rFonts w:ascii="Arial" w:hAnsi="Arial" w:cs="Times New Roman"/>
      <w:sz w:val="2"/>
      <w:szCs w:val="28"/>
      <w:lang w:val="en-US"/>
    </w:rPr>
  </w:style>
  <w:style w:type="character" w:customStyle="1" w:styleId="50">
    <w:name w:val="Заголовок 5 Знак"/>
    <w:basedOn w:val="a0"/>
    <w:link w:val="5"/>
    <w:rsid w:val="008E0C8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Строка между таблицами Знак"/>
    <w:basedOn w:val="a0"/>
    <w:link w:val="a9"/>
    <w:rsid w:val="008E0C8B"/>
    <w:rPr>
      <w:rFonts w:ascii="Arial" w:hAnsi="Arial" w:cs="Times New Roman"/>
      <w:sz w:val="2"/>
      <w:szCs w:val="28"/>
      <w:lang w:val="en-US"/>
    </w:rPr>
  </w:style>
  <w:style w:type="paragraph" w:customStyle="1" w:styleId="ab">
    <w:name w:val="Строка между таблиц"/>
    <w:basedOn w:val="a"/>
    <w:qFormat/>
    <w:rsid w:val="008E0C8B"/>
    <w:pPr>
      <w:keepLines/>
      <w:shd w:val="clear" w:color="auto" w:fill="FFFFFF"/>
      <w:spacing w:after="0" w:line="14" w:lineRule="auto"/>
      <w:jc w:val="both"/>
    </w:pPr>
    <w:rPr>
      <w:rFonts w:ascii="Arial" w:eastAsia="Times New Roman" w:hAnsi="Arial" w:cs="Arial"/>
      <w:sz w:val="2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D52D3-88D3-4A0C-85C7-A001004A74C3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Viarbilo</dc:creator>
  <cp:keywords/>
  <dc:description/>
  <cp:lastModifiedBy>нистюк Александр</cp:lastModifiedBy>
  <cp:revision>49</cp:revision>
  <dcterms:created xsi:type="dcterms:W3CDTF">2020-06-19T10:47:00Z</dcterms:created>
  <dcterms:modified xsi:type="dcterms:W3CDTF">2021-08-30T12:48:00Z</dcterms:modified>
</cp:coreProperties>
</file>