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3A430" w14:textId="097F5716" w:rsidR="00DB365F" w:rsidRPr="00562C13" w:rsidRDefault="00DB365F" w:rsidP="00DB365F">
      <w:pPr>
        <w:pStyle w:val="a5"/>
      </w:pPr>
      <w:r>
        <w:rPr>
          <w:lang w:val="en-US"/>
        </w:rPr>
        <w:t>A</w:t>
      </w:r>
      <w:r w:rsidR="00E714BC">
        <w:t>2</w:t>
      </w:r>
      <w:r>
        <w:t xml:space="preserve"> </w:t>
      </w:r>
      <w:r>
        <w:rPr>
          <w:lang w:val="en-US"/>
        </w:rPr>
        <w:t>set</w:t>
      </w:r>
      <w:r w:rsidRPr="00562C13">
        <w:t>3</w:t>
      </w:r>
    </w:p>
    <w:p w14:paraId="566E904A" w14:textId="77777777" w:rsidR="00DB365F" w:rsidRPr="001248FB" w:rsidRDefault="00DB365F" w:rsidP="00DB365F">
      <w:pPr>
        <w:pStyle w:val="a5"/>
      </w:pPr>
      <w:r>
        <w:t>Миронов Александр Геннадьевич БПИ234</w:t>
      </w:r>
    </w:p>
    <w:p w14:paraId="5DDD1E8A" w14:textId="757778D7" w:rsidR="00DB365F" w:rsidRDefault="00DB365F" w:rsidP="00DB365F">
      <w:pPr>
        <w:pStyle w:val="1"/>
      </w:pPr>
      <w:r w:rsidRPr="00DB365F">
        <w:t>Подготовка тестовых данных</w:t>
      </w:r>
    </w:p>
    <w:p w14:paraId="35D57628" w14:textId="391754E2" w:rsidR="00DB365F" w:rsidRDefault="00DB365F" w:rsidP="00DB365F">
      <w:r>
        <w:t xml:space="preserve">Реализован класс </w:t>
      </w:r>
      <w:r w:rsidRPr="00DB365F">
        <w:rPr>
          <w:b/>
          <w:bCs/>
        </w:rPr>
        <w:t>ArrayGenerator</w:t>
      </w:r>
      <w:r w:rsidRPr="00DB365F">
        <w:t> </w:t>
      </w:r>
      <w:r>
        <w:t xml:space="preserve"> (см файлы в репозитории).</w:t>
      </w:r>
    </w:p>
    <w:p w14:paraId="228B9F85" w14:textId="5F39489C" w:rsidR="00DB365F" w:rsidRDefault="00DB365F" w:rsidP="00DB365F">
      <w:pPr>
        <w:pStyle w:val="1"/>
      </w:pPr>
      <w:r w:rsidRPr="00DB365F">
        <w:t>Эмпирический анализ</w:t>
      </w:r>
    </w:p>
    <w:p w14:paraId="73D616D4" w14:textId="34ACA263" w:rsidR="00DB365F" w:rsidRDefault="00DB365F" w:rsidP="00DB365F">
      <w:r>
        <w:t>Были проведены замеры времени работы алгоритмов над разными данными.</w:t>
      </w:r>
    </w:p>
    <w:p w14:paraId="71AA37CE" w14:textId="29BA6445" w:rsidR="00E714BC" w:rsidRDefault="00E714BC" w:rsidP="00DB365F">
      <w:r>
        <w:t xml:space="preserve">Было принято решение дать параметру </w:t>
      </w:r>
      <w:r w:rsidRPr="00E714BC">
        <w:t>threshold</w:t>
      </w:r>
      <w:r>
        <w:t xml:space="preserve"> значение, данное в контесте.</w:t>
      </w:r>
      <w:r>
        <w:tab/>
      </w:r>
    </w:p>
    <w:p w14:paraId="6452BFDA" w14:textId="7D7CEDB5" w:rsidR="00587207" w:rsidRDefault="00587207" w:rsidP="00DB365F">
      <w:r>
        <w:t>На графиках отображены средние замеры за 50 попыток.</w:t>
      </w:r>
    </w:p>
    <w:p w14:paraId="3E538A42" w14:textId="0698A278" w:rsidR="00DB365F" w:rsidRDefault="00DB365F" w:rsidP="00DB365F">
      <w:r>
        <w:rPr>
          <w:noProof/>
        </w:rPr>
        <w:drawing>
          <wp:inline distT="0" distB="0" distL="0" distR="0" wp14:anchorId="289D8613" wp14:editId="5C63B59D">
            <wp:extent cx="4572000" cy="2743200"/>
            <wp:effectExtent l="0" t="0" r="0" b="0"/>
            <wp:docPr id="19323451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A467151-BC62-1368-958B-974505B19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41E9E6B" w14:textId="32384C4A" w:rsidR="00DB365F" w:rsidRDefault="00DB365F" w:rsidP="00DB36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A7E815" wp14:editId="783B302F">
            <wp:extent cx="4572000" cy="2743200"/>
            <wp:effectExtent l="0" t="0" r="0" b="0"/>
            <wp:docPr id="9390826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75C8742-9404-FAFB-F028-D4476B501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DB3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A59342" wp14:editId="11B46759">
            <wp:extent cx="4572000" cy="2743200"/>
            <wp:effectExtent l="0" t="0" r="0" b="0"/>
            <wp:docPr id="2251250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2B4EBBF-769F-E025-33AD-79B08FEF5D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034257" w14:textId="77777777" w:rsidR="00E714BC" w:rsidRDefault="00E714BC" w:rsidP="00DB365F">
      <w:pPr>
        <w:rPr>
          <w:noProof/>
        </w:rPr>
      </w:pPr>
    </w:p>
    <w:p w14:paraId="1C833B78" w14:textId="0572249E" w:rsidR="00E714BC" w:rsidRDefault="00E714BC" w:rsidP="00E714BC">
      <w:pPr>
        <w:pStyle w:val="1"/>
      </w:pPr>
      <w:r w:rsidRPr="00E714BC">
        <w:t>Сравнительный анализ</w:t>
      </w:r>
    </w:p>
    <w:p w14:paraId="6617C5DE" w14:textId="58923E3F" w:rsidR="00E714BC" w:rsidRDefault="00E714BC" w:rsidP="00E714BC">
      <w:r>
        <w:t xml:space="preserve">Как видно из графиков, улучшенный алгоритм справляется с сортировкой лучше, чем стандартный. </w:t>
      </w:r>
    </w:p>
    <w:p w14:paraId="089CC8D6" w14:textId="1866CDD7" w:rsidR="00587207" w:rsidRPr="00E714BC" w:rsidRDefault="00EC435E" w:rsidP="00E714BC">
      <w:r>
        <w:t>Уже при</w:t>
      </w:r>
      <w:r w:rsidRPr="00EC435E">
        <w:t xml:space="preserve"> параметр</w:t>
      </w:r>
      <w:r>
        <w:t xml:space="preserve">е </w:t>
      </w:r>
      <w:r w:rsidRPr="00EC435E">
        <w:t>переключения (threshold) </w:t>
      </w:r>
      <w:r>
        <w:t>= 500 наблюдается более медленная работа модифицированного алгоритма.</w:t>
      </w:r>
    </w:p>
    <w:p w14:paraId="2C0E9C16" w14:textId="53DB2427" w:rsidR="00DB365F" w:rsidRPr="00DB365F" w:rsidRDefault="00DB365F" w:rsidP="00DB365F">
      <w:pPr>
        <w:pStyle w:val="1"/>
      </w:pPr>
      <w:r>
        <w:t>Остальные данные</w:t>
      </w:r>
    </w:p>
    <w:p w14:paraId="3FE44653" w14:textId="6326AD8E" w:rsidR="00DA67F9" w:rsidRDefault="00115A64">
      <w:r>
        <w:t>Ссылка на гитхаб со всемии файлами.</w:t>
      </w:r>
      <w:r>
        <w:br/>
      </w:r>
      <w:hyperlink r:id="rId7" w:history="1">
        <w:r w:rsidR="00DB365F" w:rsidRPr="008701B0">
          <w:rPr>
            <w:rStyle w:val="a3"/>
          </w:rPr>
          <w:t>https://github.com/mokrry/A2</w:t>
        </w:r>
      </w:hyperlink>
    </w:p>
    <w:p w14:paraId="53C415DD" w14:textId="7B9CC90C" w:rsidR="00DB365F" w:rsidRPr="00DB365F" w:rsidRDefault="00DB365F">
      <w:r>
        <w:rPr>
          <w:lang w:val="en-US"/>
        </w:rPr>
        <w:t>Id</w:t>
      </w:r>
      <w:r w:rsidRPr="00DB365F">
        <w:t xml:space="preserve"> </w:t>
      </w:r>
      <w:r>
        <w:t>посылки</w:t>
      </w:r>
      <w:r w:rsidRPr="00DB365F">
        <w:t xml:space="preserve">: </w:t>
      </w:r>
      <w:hyperlink r:id="rId8" w:history="1">
        <w:r w:rsidRPr="00DB365F">
          <w:rPr>
            <w:rStyle w:val="a3"/>
          </w:rPr>
          <w:t>292522724</w:t>
        </w:r>
      </w:hyperlink>
    </w:p>
    <w:sectPr w:rsidR="00DB365F" w:rsidRPr="00DB3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12"/>
    <w:rsid w:val="000B0864"/>
    <w:rsid w:val="00115A64"/>
    <w:rsid w:val="003E043D"/>
    <w:rsid w:val="00587207"/>
    <w:rsid w:val="006A2112"/>
    <w:rsid w:val="00881E25"/>
    <w:rsid w:val="00DA67F9"/>
    <w:rsid w:val="00DB365F"/>
    <w:rsid w:val="00E714BC"/>
    <w:rsid w:val="00EC435E"/>
    <w:rsid w:val="00F1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6E47"/>
  <w15:chartTrackingRefBased/>
  <w15:docId w15:val="{EEED54BA-2EB0-4299-9388-8854E196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36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365F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DB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B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B3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3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hse.contest.codeforces.com/group/NOflOR1Qt0/contest/565612/submission/2925227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krry/A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2\&#1047;&#1072;&#1084;&#1077;&#1088;&#1099;%20&#1074;&#1088;&#1077;&#1084;&#1077;&#1085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2\&#1047;&#1072;&#1084;&#1077;&#1088;&#1099;%20&#1074;&#1088;&#1077;&#1084;&#1077;&#1085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2\&#1047;&#1072;&#1084;&#1077;&#1088;&#1099;%20&#1074;&#1088;&#1077;&#1084;&#1077;&#1085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output!$A$2</c:f>
              <c:strCache>
                <c:ptCount val="1"/>
                <c:pt idx="0">
                  <c:v>время работы merge_sort для случайных массивов. (microseconds)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532</c:v>
                </c:pt>
                <c:pt idx="1">
                  <c:v>641</c:v>
                </c:pt>
                <c:pt idx="2">
                  <c:v>681</c:v>
                </c:pt>
                <c:pt idx="3">
                  <c:v>829</c:v>
                </c:pt>
                <c:pt idx="4">
                  <c:v>882</c:v>
                </c:pt>
                <c:pt idx="5">
                  <c:v>926</c:v>
                </c:pt>
                <c:pt idx="6">
                  <c:v>1157</c:v>
                </c:pt>
                <c:pt idx="7">
                  <c:v>1290</c:v>
                </c:pt>
                <c:pt idx="8">
                  <c:v>1365</c:v>
                </c:pt>
                <c:pt idx="9">
                  <c:v>1716</c:v>
                </c:pt>
                <c:pt idx="10">
                  <c:v>1490</c:v>
                </c:pt>
                <c:pt idx="11">
                  <c:v>1856</c:v>
                </c:pt>
                <c:pt idx="12">
                  <c:v>1834</c:v>
                </c:pt>
                <c:pt idx="13">
                  <c:v>1814</c:v>
                </c:pt>
                <c:pt idx="14">
                  <c:v>1864</c:v>
                </c:pt>
                <c:pt idx="15">
                  <c:v>1955</c:v>
                </c:pt>
                <c:pt idx="16">
                  <c:v>2076</c:v>
                </c:pt>
                <c:pt idx="17">
                  <c:v>2244</c:v>
                </c:pt>
                <c:pt idx="18">
                  <c:v>2249</c:v>
                </c:pt>
                <c:pt idx="19">
                  <c:v>2470</c:v>
                </c:pt>
                <c:pt idx="20">
                  <c:v>2564</c:v>
                </c:pt>
                <c:pt idx="21">
                  <c:v>2502</c:v>
                </c:pt>
                <c:pt idx="22">
                  <c:v>2698</c:v>
                </c:pt>
                <c:pt idx="23">
                  <c:v>2736</c:v>
                </c:pt>
                <c:pt idx="24">
                  <c:v>3114</c:v>
                </c:pt>
                <c:pt idx="25">
                  <c:v>3002</c:v>
                </c:pt>
                <c:pt idx="26">
                  <c:v>3118</c:v>
                </c:pt>
                <c:pt idx="27">
                  <c:v>3218</c:v>
                </c:pt>
                <c:pt idx="28">
                  <c:v>3369</c:v>
                </c:pt>
                <c:pt idx="29">
                  <c:v>3421</c:v>
                </c:pt>
                <c:pt idx="30">
                  <c:v>3400</c:v>
                </c:pt>
                <c:pt idx="31">
                  <c:v>3523</c:v>
                </c:pt>
                <c:pt idx="32">
                  <c:v>3814</c:v>
                </c:pt>
                <c:pt idx="33">
                  <c:v>3749</c:v>
                </c:pt>
                <c:pt idx="34">
                  <c:v>3886</c:v>
                </c:pt>
                <c:pt idx="35">
                  <c:v>3891</c:v>
                </c:pt>
                <c:pt idx="36">
                  <c:v>4060</c:v>
                </c:pt>
                <c:pt idx="37">
                  <c:v>4108</c:v>
                </c:pt>
                <c:pt idx="38">
                  <c:v>4309</c:v>
                </c:pt>
                <c:pt idx="39">
                  <c:v>4408</c:v>
                </c:pt>
                <c:pt idx="40">
                  <c:v>4386</c:v>
                </c:pt>
                <c:pt idx="41">
                  <c:v>4537</c:v>
                </c:pt>
                <c:pt idx="42">
                  <c:v>4563</c:v>
                </c:pt>
                <c:pt idx="43">
                  <c:v>4696</c:v>
                </c:pt>
                <c:pt idx="44">
                  <c:v>4795</c:v>
                </c:pt>
                <c:pt idx="45">
                  <c:v>4981</c:v>
                </c:pt>
                <c:pt idx="46">
                  <c:v>4906</c:v>
                </c:pt>
                <c:pt idx="47">
                  <c:v>5072</c:v>
                </c:pt>
                <c:pt idx="48">
                  <c:v>5145</c:v>
                </c:pt>
                <c:pt idx="49">
                  <c:v>5365</c:v>
                </c:pt>
                <c:pt idx="50">
                  <c:v>5379</c:v>
                </c:pt>
                <c:pt idx="51">
                  <c:v>5605</c:v>
                </c:pt>
                <c:pt idx="52">
                  <c:v>5737</c:v>
                </c:pt>
                <c:pt idx="53">
                  <c:v>5800</c:v>
                </c:pt>
                <c:pt idx="54">
                  <c:v>5863</c:v>
                </c:pt>
                <c:pt idx="55">
                  <c:v>6024</c:v>
                </c:pt>
                <c:pt idx="56">
                  <c:v>6297</c:v>
                </c:pt>
                <c:pt idx="57">
                  <c:v>6237</c:v>
                </c:pt>
                <c:pt idx="58">
                  <c:v>6328</c:v>
                </c:pt>
                <c:pt idx="59">
                  <c:v>6524</c:v>
                </c:pt>
                <c:pt idx="60">
                  <c:v>6315</c:v>
                </c:pt>
                <c:pt idx="61">
                  <c:v>6782</c:v>
                </c:pt>
                <c:pt idx="62">
                  <c:v>6748</c:v>
                </c:pt>
                <c:pt idx="63">
                  <c:v>6943</c:v>
                </c:pt>
                <c:pt idx="64">
                  <c:v>7366</c:v>
                </c:pt>
                <c:pt idx="65">
                  <c:v>6919</c:v>
                </c:pt>
                <c:pt idx="66">
                  <c:v>7316</c:v>
                </c:pt>
                <c:pt idx="67">
                  <c:v>7419</c:v>
                </c:pt>
                <c:pt idx="68">
                  <c:v>7645</c:v>
                </c:pt>
                <c:pt idx="69">
                  <c:v>7285</c:v>
                </c:pt>
                <c:pt idx="70">
                  <c:v>7575</c:v>
                </c:pt>
                <c:pt idx="71">
                  <c:v>7762</c:v>
                </c:pt>
                <c:pt idx="72">
                  <c:v>7729</c:v>
                </c:pt>
                <c:pt idx="73">
                  <c:v>8012</c:v>
                </c:pt>
                <c:pt idx="74">
                  <c:v>8106</c:v>
                </c:pt>
                <c:pt idx="75">
                  <c:v>8122</c:v>
                </c:pt>
                <c:pt idx="76">
                  <c:v>7985</c:v>
                </c:pt>
                <c:pt idx="77">
                  <c:v>8181</c:v>
                </c:pt>
                <c:pt idx="78">
                  <c:v>8573</c:v>
                </c:pt>
                <c:pt idx="79">
                  <c:v>8359</c:v>
                </c:pt>
                <c:pt idx="80">
                  <c:v>8661</c:v>
                </c:pt>
                <c:pt idx="81">
                  <c:v>8880</c:v>
                </c:pt>
                <c:pt idx="82">
                  <c:v>8799</c:v>
                </c:pt>
                <c:pt idx="83">
                  <c:v>9251</c:v>
                </c:pt>
                <c:pt idx="84">
                  <c:v>9136</c:v>
                </c:pt>
                <c:pt idx="85">
                  <c:v>9193</c:v>
                </c:pt>
                <c:pt idx="86">
                  <c:v>9224</c:v>
                </c:pt>
                <c:pt idx="87">
                  <c:v>9277</c:v>
                </c:pt>
                <c:pt idx="88">
                  <c:v>9274</c:v>
                </c:pt>
                <c:pt idx="89">
                  <c:v>9747</c:v>
                </c:pt>
                <c:pt idx="90">
                  <c:v>9680</c:v>
                </c:pt>
                <c:pt idx="91">
                  <c:v>9580</c:v>
                </c:pt>
                <c:pt idx="92">
                  <c:v>9633</c:v>
                </c:pt>
                <c:pt idx="93">
                  <c:v>9734</c:v>
                </c:pt>
                <c:pt idx="94">
                  <c:v>10231</c:v>
                </c:pt>
                <c:pt idx="95">
                  <c:v>10311</c:v>
                </c:pt>
              </c:numCache>
            </c:numRef>
          </c:cat>
          <c:val>
            <c:numRef>
              <c:f>output!$B$3:$CS$3</c:f>
              <c:numCache>
                <c:formatCode>General</c:formatCode>
                <c:ptCount val="96"/>
                <c:pt idx="0">
                  <c:v>564</c:v>
                </c:pt>
                <c:pt idx="1">
                  <c:v>567</c:v>
                </c:pt>
                <c:pt idx="2">
                  <c:v>693</c:v>
                </c:pt>
                <c:pt idx="3">
                  <c:v>748</c:v>
                </c:pt>
                <c:pt idx="4">
                  <c:v>717</c:v>
                </c:pt>
                <c:pt idx="5">
                  <c:v>933</c:v>
                </c:pt>
                <c:pt idx="6">
                  <c:v>934</c:v>
                </c:pt>
                <c:pt idx="7">
                  <c:v>1079</c:v>
                </c:pt>
                <c:pt idx="8">
                  <c:v>1222</c:v>
                </c:pt>
                <c:pt idx="9">
                  <c:v>1118</c:v>
                </c:pt>
                <c:pt idx="10">
                  <c:v>1223</c:v>
                </c:pt>
                <c:pt idx="11">
                  <c:v>1307</c:v>
                </c:pt>
                <c:pt idx="12">
                  <c:v>1646</c:v>
                </c:pt>
                <c:pt idx="13">
                  <c:v>1660</c:v>
                </c:pt>
                <c:pt idx="14">
                  <c:v>1763</c:v>
                </c:pt>
                <c:pt idx="15">
                  <c:v>2239</c:v>
                </c:pt>
                <c:pt idx="16">
                  <c:v>2218</c:v>
                </c:pt>
                <c:pt idx="17">
                  <c:v>2288</c:v>
                </c:pt>
                <c:pt idx="18">
                  <c:v>2198</c:v>
                </c:pt>
                <c:pt idx="19">
                  <c:v>2115</c:v>
                </c:pt>
                <c:pt idx="20">
                  <c:v>2302</c:v>
                </c:pt>
                <c:pt idx="21">
                  <c:v>2532</c:v>
                </c:pt>
                <c:pt idx="22">
                  <c:v>2349</c:v>
                </c:pt>
                <c:pt idx="23">
                  <c:v>2705</c:v>
                </c:pt>
                <c:pt idx="24">
                  <c:v>2523</c:v>
                </c:pt>
                <c:pt idx="25">
                  <c:v>2617</c:v>
                </c:pt>
                <c:pt idx="26">
                  <c:v>2959</c:v>
                </c:pt>
                <c:pt idx="27">
                  <c:v>2788</c:v>
                </c:pt>
                <c:pt idx="28">
                  <c:v>2935</c:v>
                </c:pt>
                <c:pt idx="29">
                  <c:v>3459</c:v>
                </c:pt>
                <c:pt idx="30">
                  <c:v>3149</c:v>
                </c:pt>
                <c:pt idx="31">
                  <c:v>3532</c:v>
                </c:pt>
                <c:pt idx="32">
                  <c:v>3054</c:v>
                </c:pt>
                <c:pt idx="33">
                  <c:v>3594</c:v>
                </c:pt>
                <c:pt idx="34">
                  <c:v>3529</c:v>
                </c:pt>
                <c:pt idx="35">
                  <c:v>3456</c:v>
                </c:pt>
                <c:pt idx="36">
                  <c:v>3543</c:v>
                </c:pt>
                <c:pt idx="37">
                  <c:v>3774</c:v>
                </c:pt>
                <c:pt idx="38">
                  <c:v>3896</c:v>
                </c:pt>
                <c:pt idx="39">
                  <c:v>3727</c:v>
                </c:pt>
                <c:pt idx="40">
                  <c:v>3988</c:v>
                </c:pt>
                <c:pt idx="41">
                  <c:v>3967</c:v>
                </c:pt>
                <c:pt idx="42">
                  <c:v>4058</c:v>
                </c:pt>
                <c:pt idx="43">
                  <c:v>4431</c:v>
                </c:pt>
                <c:pt idx="44">
                  <c:v>4483</c:v>
                </c:pt>
                <c:pt idx="45">
                  <c:v>4349</c:v>
                </c:pt>
                <c:pt idx="46">
                  <c:v>4445</c:v>
                </c:pt>
                <c:pt idx="47">
                  <c:v>4503</c:v>
                </c:pt>
                <c:pt idx="48">
                  <c:v>5273</c:v>
                </c:pt>
                <c:pt idx="49">
                  <c:v>4565</c:v>
                </c:pt>
                <c:pt idx="50">
                  <c:v>4737</c:v>
                </c:pt>
                <c:pt idx="51">
                  <c:v>4828</c:v>
                </c:pt>
                <c:pt idx="52">
                  <c:v>5144</c:v>
                </c:pt>
                <c:pt idx="53">
                  <c:v>4959</c:v>
                </c:pt>
                <c:pt idx="54">
                  <c:v>5146</c:v>
                </c:pt>
                <c:pt idx="55">
                  <c:v>5296</c:v>
                </c:pt>
                <c:pt idx="56">
                  <c:v>5228</c:v>
                </c:pt>
                <c:pt idx="57">
                  <c:v>5502</c:v>
                </c:pt>
                <c:pt idx="58">
                  <c:v>5471</c:v>
                </c:pt>
                <c:pt idx="59">
                  <c:v>5564</c:v>
                </c:pt>
                <c:pt idx="60">
                  <c:v>6229</c:v>
                </c:pt>
                <c:pt idx="61">
                  <c:v>5926</c:v>
                </c:pt>
                <c:pt idx="62">
                  <c:v>5694</c:v>
                </c:pt>
                <c:pt idx="63">
                  <c:v>5854</c:v>
                </c:pt>
                <c:pt idx="64">
                  <c:v>5955</c:v>
                </c:pt>
                <c:pt idx="65">
                  <c:v>5970</c:v>
                </c:pt>
                <c:pt idx="66">
                  <c:v>6250</c:v>
                </c:pt>
                <c:pt idx="67">
                  <c:v>6199</c:v>
                </c:pt>
                <c:pt idx="68">
                  <c:v>6245</c:v>
                </c:pt>
                <c:pt idx="69">
                  <c:v>6424</c:v>
                </c:pt>
                <c:pt idx="70">
                  <c:v>6652</c:v>
                </c:pt>
                <c:pt idx="71">
                  <c:v>6519</c:v>
                </c:pt>
                <c:pt idx="72">
                  <c:v>6831</c:v>
                </c:pt>
                <c:pt idx="73">
                  <c:v>6788</c:v>
                </c:pt>
                <c:pt idx="74">
                  <c:v>7163</c:v>
                </c:pt>
                <c:pt idx="75">
                  <c:v>7049</c:v>
                </c:pt>
                <c:pt idx="76">
                  <c:v>7150</c:v>
                </c:pt>
                <c:pt idx="77">
                  <c:v>7318</c:v>
                </c:pt>
                <c:pt idx="78">
                  <c:v>7018</c:v>
                </c:pt>
                <c:pt idx="79">
                  <c:v>7402</c:v>
                </c:pt>
                <c:pt idx="80">
                  <c:v>7315</c:v>
                </c:pt>
                <c:pt idx="81">
                  <c:v>7576</c:v>
                </c:pt>
                <c:pt idx="82">
                  <c:v>8652</c:v>
                </c:pt>
                <c:pt idx="83">
                  <c:v>7736</c:v>
                </c:pt>
                <c:pt idx="84">
                  <c:v>7858</c:v>
                </c:pt>
                <c:pt idx="85">
                  <c:v>8142</c:v>
                </c:pt>
                <c:pt idx="86">
                  <c:v>7922</c:v>
                </c:pt>
                <c:pt idx="87">
                  <c:v>8015</c:v>
                </c:pt>
                <c:pt idx="88">
                  <c:v>8363</c:v>
                </c:pt>
                <c:pt idx="89">
                  <c:v>7869</c:v>
                </c:pt>
                <c:pt idx="90">
                  <c:v>8033</c:v>
                </c:pt>
                <c:pt idx="91">
                  <c:v>8337</c:v>
                </c:pt>
                <c:pt idx="92">
                  <c:v>8686</c:v>
                </c:pt>
                <c:pt idx="93">
                  <c:v>8346</c:v>
                </c:pt>
                <c:pt idx="94">
                  <c:v>8352</c:v>
                </c:pt>
                <c:pt idx="95">
                  <c:v>8661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FD-45A4-855B-00BB5CDABEE1}"/>
            </c:ext>
          </c:extLst>
        </c:ser>
        <c:ser>
          <c:idx val="1"/>
          <c:order val="1"/>
          <c:tx>
            <c:strRef>
              <c:f>output!$A$5</c:f>
              <c:strCache>
                <c:ptCount val="1"/>
                <c:pt idx="0">
                  <c:v>время работы  merge_insertion_sort для случайных массивов. (microseconds)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532</c:v>
                </c:pt>
                <c:pt idx="1">
                  <c:v>641</c:v>
                </c:pt>
                <c:pt idx="2">
                  <c:v>681</c:v>
                </c:pt>
                <c:pt idx="3">
                  <c:v>829</c:v>
                </c:pt>
                <c:pt idx="4">
                  <c:v>882</c:v>
                </c:pt>
                <c:pt idx="5">
                  <c:v>926</c:v>
                </c:pt>
                <c:pt idx="6">
                  <c:v>1157</c:v>
                </c:pt>
                <c:pt idx="7">
                  <c:v>1290</c:v>
                </c:pt>
                <c:pt idx="8">
                  <c:v>1365</c:v>
                </c:pt>
                <c:pt idx="9">
                  <c:v>1716</c:v>
                </c:pt>
                <c:pt idx="10">
                  <c:v>1490</c:v>
                </c:pt>
                <c:pt idx="11">
                  <c:v>1856</c:v>
                </c:pt>
                <c:pt idx="12">
                  <c:v>1834</c:v>
                </c:pt>
                <c:pt idx="13">
                  <c:v>1814</c:v>
                </c:pt>
                <c:pt idx="14">
                  <c:v>1864</c:v>
                </c:pt>
                <c:pt idx="15">
                  <c:v>1955</c:v>
                </c:pt>
                <c:pt idx="16">
                  <c:v>2076</c:v>
                </c:pt>
                <c:pt idx="17">
                  <c:v>2244</c:v>
                </c:pt>
                <c:pt idx="18">
                  <c:v>2249</c:v>
                </c:pt>
                <c:pt idx="19">
                  <c:v>2470</c:v>
                </c:pt>
                <c:pt idx="20">
                  <c:v>2564</c:v>
                </c:pt>
                <c:pt idx="21">
                  <c:v>2502</c:v>
                </c:pt>
                <c:pt idx="22">
                  <c:v>2698</c:v>
                </c:pt>
                <c:pt idx="23">
                  <c:v>2736</c:v>
                </c:pt>
                <c:pt idx="24">
                  <c:v>3114</c:v>
                </c:pt>
                <c:pt idx="25">
                  <c:v>3002</c:v>
                </c:pt>
                <c:pt idx="26">
                  <c:v>3118</c:v>
                </c:pt>
                <c:pt idx="27">
                  <c:v>3218</c:v>
                </c:pt>
                <c:pt idx="28">
                  <c:v>3369</c:v>
                </c:pt>
                <c:pt idx="29">
                  <c:v>3421</c:v>
                </c:pt>
                <c:pt idx="30">
                  <c:v>3400</c:v>
                </c:pt>
                <c:pt idx="31">
                  <c:v>3523</c:v>
                </c:pt>
                <c:pt idx="32">
                  <c:v>3814</c:v>
                </c:pt>
                <c:pt idx="33">
                  <c:v>3749</c:v>
                </c:pt>
                <c:pt idx="34">
                  <c:v>3886</c:v>
                </c:pt>
                <c:pt idx="35">
                  <c:v>3891</c:v>
                </c:pt>
                <c:pt idx="36">
                  <c:v>4060</c:v>
                </c:pt>
                <c:pt idx="37">
                  <c:v>4108</c:v>
                </c:pt>
                <c:pt idx="38">
                  <c:v>4309</c:v>
                </c:pt>
                <c:pt idx="39">
                  <c:v>4408</c:v>
                </c:pt>
                <c:pt idx="40">
                  <c:v>4386</c:v>
                </c:pt>
                <c:pt idx="41">
                  <c:v>4537</c:v>
                </c:pt>
                <c:pt idx="42">
                  <c:v>4563</c:v>
                </c:pt>
                <c:pt idx="43">
                  <c:v>4696</c:v>
                </c:pt>
                <c:pt idx="44">
                  <c:v>4795</c:v>
                </c:pt>
                <c:pt idx="45">
                  <c:v>4981</c:v>
                </c:pt>
                <c:pt idx="46">
                  <c:v>4906</c:v>
                </c:pt>
                <c:pt idx="47">
                  <c:v>5072</c:v>
                </c:pt>
                <c:pt idx="48">
                  <c:v>5145</c:v>
                </c:pt>
                <c:pt idx="49">
                  <c:v>5365</c:v>
                </c:pt>
                <c:pt idx="50">
                  <c:v>5379</c:v>
                </c:pt>
                <c:pt idx="51">
                  <c:v>5605</c:v>
                </c:pt>
                <c:pt idx="52">
                  <c:v>5737</c:v>
                </c:pt>
                <c:pt idx="53">
                  <c:v>5800</c:v>
                </c:pt>
                <c:pt idx="54">
                  <c:v>5863</c:v>
                </c:pt>
                <c:pt idx="55">
                  <c:v>6024</c:v>
                </c:pt>
                <c:pt idx="56">
                  <c:v>6297</c:v>
                </c:pt>
                <c:pt idx="57">
                  <c:v>6237</c:v>
                </c:pt>
                <c:pt idx="58">
                  <c:v>6328</c:v>
                </c:pt>
                <c:pt idx="59">
                  <c:v>6524</c:v>
                </c:pt>
                <c:pt idx="60">
                  <c:v>6315</c:v>
                </c:pt>
                <c:pt idx="61">
                  <c:v>6782</c:v>
                </c:pt>
                <c:pt idx="62">
                  <c:v>6748</c:v>
                </c:pt>
                <c:pt idx="63">
                  <c:v>6943</c:v>
                </c:pt>
                <c:pt idx="64">
                  <c:v>7366</c:v>
                </c:pt>
                <c:pt idx="65">
                  <c:v>6919</c:v>
                </c:pt>
                <c:pt idx="66">
                  <c:v>7316</c:v>
                </c:pt>
                <c:pt idx="67">
                  <c:v>7419</c:v>
                </c:pt>
                <c:pt idx="68">
                  <c:v>7645</c:v>
                </c:pt>
                <c:pt idx="69">
                  <c:v>7285</c:v>
                </c:pt>
                <c:pt idx="70">
                  <c:v>7575</c:v>
                </c:pt>
                <c:pt idx="71">
                  <c:v>7762</c:v>
                </c:pt>
                <c:pt idx="72">
                  <c:v>7729</c:v>
                </c:pt>
                <c:pt idx="73">
                  <c:v>8012</c:v>
                </c:pt>
                <c:pt idx="74">
                  <c:v>8106</c:v>
                </c:pt>
                <c:pt idx="75">
                  <c:v>8122</c:v>
                </c:pt>
                <c:pt idx="76">
                  <c:v>7985</c:v>
                </c:pt>
                <c:pt idx="77">
                  <c:v>8181</c:v>
                </c:pt>
                <c:pt idx="78">
                  <c:v>8573</c:v>
                </c:pt>
                <c:pt idx="79">
                  <c:v>8359</c:v>
                </c:pt>
                <c:pt idx="80">
                  <c:v>8661</c:v>
                </c:pt>
                <c:pt idx="81">
                  <c:v>8880</c:v>
                </c:pt>
                <c:pt idx="82">
                  <c:v>8799</c:v>
                </c:pt>
                <c:pt idx="83">
                  <c:v>9251</c:v>
                </c:pt>
                <c:pt idx="84">
                  <c:v>9136</c:v>
                </c:pt>
                <c:pt idx="85">
                  <c:v>9193</c:v>
                </c:pt>
                <c:pt idx="86">
                  <c:v>9224</c:v>
                </c:pt>
                <c:pt idx="87">
                  <c:v>9277</c:v>
                </c:pt>
                <c:pt idx="88">
                  <c:v>9274</c:v>
                </c:pt>
                <c:pt idx="89">
                  <c:v>9747</c:v>
                </c:pt>
                <c:pt idx="90">
                  <c:v>9680</c:v>
                </c:pt>
                <c:pt idx="91">
                  <c:v>9580</c:v>
                </c:pt>
                <c:pt idx="92">
                  <c:v>9633</c:v>
                </c:pt>
                <c:pt idx="93">
                  <c:v>9734</c:v>
                </c:pt>
                <c:pt idx="94">
                  <c:v>10231</c:v>
                </c:pt>
                <c:pt idx="95">
                  <c:v>10311</c:v>
                </c:pt>
              </c:numCache>
            </c:numRef>
          </c:cat>
          <c:val>
            <c:numRef>
              <c:f>output!$B$6:$CS$6</c:f>
              <c:numCache>
                <c:formatCode>General</c:formatCode>
                <c:ptCount val="96"/>
                <c:pt idx="0">
                  <c:v>1344</c:v>
                </c:pt>
                <c:pt idx="1">
                  <c:v>961</c:v>
                </c:pt>
                <c:pt idx="2">
                  <c:v>1186</c:v>
                </c:pt>
                <c:pt idx="3">
                  <c:v>1536</c:v>
                </c:pt>
                <c:pt idx="4">
                  <c:v>1948</c:v>
                </c:pt>
                <c:pt idx="5">
                  <c:v>2519</c:v>
                </c:pt>
                <c:pt idx="6">
                  <c:v>1560</c:v>
                </c:pt>
                <c:pt idx="7">
                  <c:v>2132</c:v>
                </c:pt>
                <c:pt idx="8">
                  <c:v>1968</c:v>
                </c:pt>
                <c:pt idx="9">
                  <c:v>2332</c:v>
                </c:pt>
                <c:pt idx="10">
                  <c:v>2732</c:v>
                </c:pt>
                <c:pt idx="11">
                  <c:v>2957</c:v>
                </c:pt>
                <c:pt idx="12">
                  <c:v>3498</c:v>
                </c:pt>
                <c:pt idx="13">
                  <c:v>4875</c:v>
                </c:pt>
                <c:pt idx="14">
                  <c:v>4181</c:v>
                </c:pt>
                <c:pt idx="15">
                  <c:v>4971</c:v>
                </c:pt>
                <c:pt idx="16">
                  <c:v>2626</c:v>
                </c:pt>
                <c:pt idx="17">
                  <c:v>2979</c:v>
                </c:pt>
                <c:pt idx="18">
                  <c:v>3082</c:v>
                </c:pt>
                <c:pt idx="19">
                  <c:v>3563</c:v>
                </c:pt>
                <c:pt idx="20">
                  <c:v>4106</c:v>
                </c:pt>
                <c:pt idx="21">
                  <c:v>3980</c:v>
                </c:pt>
                <c:pt idx="22">
                  <c:v>4931</c:v>
                </c:pt>
                <c:pt idx="23">
                  <c:v>4665</c:v>
                </c:pt>
                <c:pt idx="24">
                  <c:v>5124</c:v>
                </c:pt>
                <c:pt idx="25">
                  <c:v>5528</c:v>
                </c:pt>
                <c:pt idx="26">
                  <c:v>5773</c:v>
                </c:pt>
                <c:pt idx="27">
                  <c:v>6080</c:v>
                </c:pt>
                <c:pt idx="28">
                  <c:v>6782</c:v>
                </c:pt>
                <c:pt idx="29">
                  <c:v>6925</c:v>
                </c:pt>
                <c:pt idx="30">
                  <c:v>7336</c:v>
                </c:pt>
                <c:pt idx="31">
                  <c:v>8277</c:v>
                </c:pt>
                <c:pt idx="32">
                  <c:v>8365</c:v>
                </c:pt>
                <c:pt idx="33">
                  <c:v>8864</c:v>
                </c:pt>
                <c:pt idx="34">
                  <c:v>9721</c:v>
                </c:pt>
                <c:pt idx="35">
                  <c:v>9544</c:v>
                </c:pt>
                <c:pt idx="36">
                  <c:v>5321</c:v>
                </c:pt>
                <c:pt idx="37">
                  <c:v>5197</c:v>
                </c:pt>
                <c:pt idx="38">
                  <c:v>5447</c:v>
                </c:pt>
                <c:pt idx="39">
                  <c:v>6002</c:v>
                </c:pt>
                <c:pt idx="40">
                  <c:v>6012</c:v>
                </c:pt>
                <c:pt idx="41">
                  <c:v>6373</c:v>
                </c:pt>
                <c:pt idx="42">
                  <c:v>6897</c:v>
                </c:pt>
                <c:pt idx="43">
                  <c:v>6997</c:v>
                </c:pt>
                <c:pt idx="44">
                  <c:v>8302</c:v>
                </c:pt>
                <c:pt idx="45">
                  <c:v>8552</c:v>
                </c:pt>
                <c:pt idx="46">
                  <c:v>7564</c:v>
                </c:pt>
                <c:pt idx="47">
                  <c:v>8603</c:v>
                </c:pt>
                <c:pt idx="48">
                  <c:v>8438</c:v>
                </c:pt>
                <c:pt idx="49">
                  <c:v>8583</c:v>
                </c:pt>
                <c:pt idx="50">
                  <c:v>9418</c:v>
                </c:pt>
                <c:pt idx="51">
                  <c:v>9166</c:v>
                </c:pt>
                <c:pt idx="52">
                  <c:v>9681</c:v>
                </c:pt>
                <c:pt idx="53">
                  <c:v>9939</c:v>
                </c:pt>
                <c:pt idx="54">
                  <c:v>10734</c:v>
                </c:pt>
                <c:pt idx="55">
                  <c:v>10771</c:v>
                </c:pt>
                <c:pt idx="56">
                  <c:v>11833</c:v>
                </c:pt>
                <c:pt idx="57">
                  <c:v>11354</c:v>
                </c:pt>
                <c:pt idx="58">
                  <c:v>11969</c:v>
                </c:pt>
                <c:pt idx="59">
                  <c:v>12121</c:v>
                </c:pt>
                <c:pt idx="60">
                  <c:v>12610</c:v>
                </c:pt>
                <c:pt idx="61">
                  <c:v>12726</c:v>
                </c:pt>
                <c:pt idx="62">
                  <c:v>13463</c:v>
                </c:pt>
                <c:pt idx="63">
                  <c:v>13355</c:v>
                </c:pt>
                <c:pt idx="64">
                  <c:v>14151</c:v>
                </c:pt>
                <c:pt idx="65">
                  <c:v>14412</c:v>
                </c:pt>
                <c:pt idx="66">
                  <c:v>14823</c:v>
                </c:pt>
                <c:pt idx="67">
                  <c:v>15444</c:v>
                </c:pt>
                <c:pt idx="68">
                  <c:v>16092</c:v>
                </c:pt>
                <c:pt idx="69">
                  <c:v>16470</c:v>
                </c:pt>
                <c:pt idx="70">
                  <c:v>16798</c:v>
                </c:pt>
                <c:pt idx="71">
                  <c:v>16907</c:v>
                </c:pt>
                <c:pt idx="72">
                  <c:v>17592</c:v>
                </c:pt>
                <c:pt idx="73">
                  <c:v>18046</c:v>
                </c:pt>
                <c:pt idx="74">
                  <c:v>18336</c:v>
                </c:pt>
                <c:pt idx="75">
                  <c:v>18655</c:v>
                </c:pt>
                <c:pt idx="76">
                  <c:v>9941</c:v>
                </c:pt>
                <c:pt idx="77">
                  <c:v>10400</c:v>
                </c:pt>
                <c:pt idx="78">
                  <c:v>10541</c:v>
                </c:pt>
                <c:pt idx="79">
                  <c:v>10915</c:v>
                </c:pt>
                <c:pt idx="80">
                  <c:v>11702</c:v>
                </c:pt>
                <c:pt idx="81">
                  <c:v>11268</c:v>
                </c:pt>
                <c:pt idx="82">
                  <c:v>11489</c:v>
                </c:pt>
                <c:pt idx="83">
                  <c:v>12064</c:v>
                </c:pt>
                <c:pt idx="84">
                  <c:v>12148</c:v>
                </c:pt>
                <c:pt idx="85">
                  <c:v>12109</c:v>
                </c:pt>
                <c:pt idx="86">
                  <c:v>12888</c:v>
                </c:pt>
                <c:pt idx="87">
                  <c:v>12764</c:v>
                </c:pt>
                <c:pt idx="88">
                  <c:v>12945</c:v>
                </c:pt>
                <c:pt idx="89">
                  <c:v>15189</c:v>
                </c:pt>
                <c:pt idx="90">
                  <c:v>13503</c:v>
                </c:pt>
                <c:pt idx="91">
                  <c:v>14178</c:v>
                </c:pt>
                <c:pt idx="92">
                  <c:v>14346</c:v>
                </c:pt>
                <c:pt idx="93">
                  <c:v>14810</c:v>
                </c:pt>
                <c:pt idx="94">
                  <c:v>15410</c:v>
                </c:pt>
                <c:pt idx="95">
                  <c:v>15725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FD-45A4-855B-00BB5CDAB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7943568"/>
        <c:axId val="1497944048"/>
      </c:lineChart>
      <c:catAx>
        <c:axId val="149794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944048"/>
        <c:crosses val="autoZero"/>
        <c:auto val="1"/>
        <c:lblAlgn val="ctr"/>
        <c:lblOffset val="100"/>
        <c:noMultiLvlLbl val="0"/>
      </c:catAx>
      <c:valAx>
        <c:axId val="149794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94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output!$A$3</c:f>
              <c:strCache>
                <c:ptCount val="1"/>
                <c:pt idx="0">
                  <c:v>время работы  merge_sort для массивов, которые отсортированы в обратном порядке по невозрастанию. (microseconds)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532</c:v>
                </c:pt>
                <c:pt idx="1">
                  <c:v>641</c:v>
                </c:pt>
                <c:pt idx="2">
                  <c:v>681</c:v>
                </c:pt>
                <c:pt idx="3">
                  <c:v>829</c:v>
                </c:pt>
                <c:pt idx="4">
                  <c:v>882</c:v>
                </c:pt>
                <c:pt idx="5">
                  <c:v>926</c:v>
                </c:pt>
                <c:pt idx="6">
                  <c:v>1157</c:v>
                </c:pt>
                <c:pt idx="7">
                  <c:v>1290</c:v>
                </c:pt>
                <c:pt idx="8">
                  <c:v>1365</c:v>
                </c:pt>
                <c:pt idx="9">
                  <c:v>1716</c:v>
                </c:pt>
                <c:pt idx="10">
                  <c:v>1490</c:v>
                </c:pt>
                <c:pt idx="11">
                  <c:v>1856</c:v>
                </c:pt>
                <c:pt idx="12">
                  <c:v>1834</c:v>
                </c:pt>
                <c:pt idx="13">
                  <c:v>1814</c:v>
                </c:pt>
                <c:pt idx="14">
                  <c:v>1864</c:v>
                </c:pt>
                <c:pt idx="15">
                  <c:v>1955</c:v>
                </c:pt>
                <c:pt idx="16">
                  <c:v>2076</c:v>
                </c:pt>
                <c:pt idx="17">
                  <c:v>2244</c:v>
                </c:pt>
                <c:pt idx="18">
                  <c:v>2249</c:v>
                </c:pt>
                <c:pt idx="19">
                  <c:v>2470</c:v>
                </c:pt>
                <c:pt idx="20">
                  <c:v>2564</c:v>
                </c:pt>
                <c:pt idx="21">
                  <c:v>2502</c:v>
                </c:pt>
                <c:pt idx="22">
                  <c:v>2698</c:v>
                </c:pt>
                <c:pt idx="23">
                  <c:v>2736</c:v>
                </c:pt>
                <c:pt idx="24">
                  <c:v>3114</c:v>
                </c:pt>
                <c:pt idx="25">
                  <c:v>3002</c:v>
                </c:pt>
                <c:pt idx="26">
                  <c:v>3118</c:v>
                </c:pt>
                <c:pt idx="27">
                  <c:v>3218</c:v>
                </c:pt>
                <c:pt idx="28">
                  <c:v>3369</c:v>
                </c:pt>
                <c:pt idx="29">
                  <c:v>3421</c:v>
                </c:pt>
                <c:pt idx="30">
                  <c:v>3400</c:v>
                </c:pt>
                <c:pt idx="31">
                  <c:v>3523</c:v>
                </c:pt>
                <c:pt idx="32">
                  <c:v>3814</c:v>
                </c:pt>
                <c:pt idx="33">
                  <c:v>3749</c:v>
                </c:pt>
                <c:pt idx="34">
                  <c:v>3886</c:v>
                </c:pt>
                <c:pt idx="35">
                  <c:v>3891</c:v>
                </c:pt>
                <c:pt idx="36">
                  <c:v>4060</c:v>
                </c:pt>
                <c:pt idx="37">
                  <c:v>4108</c:v>
                </c:pt>
                <c:pt idx="38">
                  <c:v>4309</c:v>
                </c:pt>
                <c:pt idx="39">
                  <c:v>4408</c:v>
                </c:pt>
                <c:pt idx="40">
                  <c:v>4386</c:v>
                </c:pt>
                <c:pt idx="41">
                  <c:v>4537</c:v>
                </c:pt>
                <c:pt idx="42">
                  <c:v>4563</c:v>
                </c:pt>
                <c:pt idx="43">
                  <c:v>4696</c:v>
                </c:pt>
                <c:pt idx="44">
                  <c:v>4795</c:v>
                </c:pt>
                <c:pt idx="45">
                  <c:v>4981</c:v>
                </c:pt>
                <c:pt idx="46">
                  <c:v>4906</c:v>
                </c:pt>
                <c:pt idx="47">
                  <c:v>5072</c:v>
                </c:pt>
                <c:pt idx="48">
                  <c:v>5145</c:v>
                </c:pt>
                <c:pt idx="49">
                  <c:v>5365</c:v>
                </c:pt>
                <c:pt idx="50">
                  <c:v>5379</c:v>
                </c:pt>
                <c:pt idx="51">
                  <c:v>5605</c:v>
                </c:pt>
                <c:pt idx="52">
                  <c:v>5737</c:v>
                </c:pt>
                <c:pt idx="53">
                  <c:v>5800</c:v>
                </c:pt>
                <c:pt idx="54">
                  <c:v>5863</c:v>
                </c:pt>
                <c:pt idx="55">
                  <c:v>6024</c:v>
                </c:pt>
                <c:pt idx="56">
                  <c:v>6297</c:v>
                </c:pt>
                <c:pt idx="57">
                  <c:v>6237</c:v>
                </c:pt>
                <c:pt idx="58">
                  <c:v>6328</c:v>
                </c:pt>
                <c:pt idx="59">
                  <c:v>6524</c:v>
                </c:pt>
                <c:pt idx="60">
                  <c:v>6315</c:v>
                </c:pt>
                <c:pt idx="61">
                  <c:v>6782</c:v>
                </c:pt>
                <c:pt idx="62">
                  <c:v>6748</c:v>
                </c:pt>
                <c:pt idx="63">
                  <c:v>6943</c:v>
                </c:pt>
                <c:pt idx="64">
                  <c:v>7366</c:v>
                </c:pt>
                <c:pt idx="65">
                  <c:v>6919</c:v>
                </c:pt>
                <c:pt idx="66">
                  <c:v>7316</c:v>
                </c:pt>
                <c:pt idx="67">
                  <c:v>7419</c:v>
                </c:pt>
                <c:pt idx="68">
                  <c:v>7645</c:v>
                </c:pt>
                <c:pt idx="69">
                  <c:v>7285</c:v>
                </c:pt>
                <c:pt idx="70">
                  <c:v>7575</c:v>
                </c:pt>
                <c:pt idx="71">
                  <c:v>7762</c:v>
                </c:pt>
                <c:pt idx="72">
                  <c:v>7729</c:v>
                </c:pt>
                <c:pt idx="73">
                  <c:v>8012</c:v>
                </c:pt>
                <c:pt idx="74">
                  <c:v>8106</c:v>
                </c:pt>
                <c:pt idx="75">
                  <c:v>8122</c:v>
                </c:pt>
                <c:pt idx="76">
                  <c:v>7985</c:v>
                </c:pt>
                <c:pt idx="77">
                  <c:v>8181</c:v>
                </c:pt>
                <c:pt idx="78">
                  <c:v>8573</c:v>
                </c:pt>
                <c:pt idx="79">
                  <c:v>8359</c:v>
                </c:pt>
                <c:pt idx="80">
                  <c:v>8661</c:v>
                </c:pt>
                <c:pt idx="81">
                  <c:v>8880</c:v>
                </c:pt>
                <c:pt idx="82">
                  <c:v>8799</c:v>
                </c:pt>
                <c:pt idx="83">
                  <c:v>9251</c:v>
                </c:pt>
                <c:pt idx="84">
                  <c:v>9136</c:v>
                </c:pt>
                <c:pt idx="85">
                  <c:v>9193</c:v>
                </c:pt>
                <c:pt idx="86">
                  <c:v>9224</c:v>
                </c:pt>
                <c:pt idx="87">
                  <c:v>9277</c:v>
                </c:pt>
                <c:pt idx="88">
                  <c:v>9274</c:v>
                </c:pt>
                <c:pt idx="89">
                  <c:v>9747</c:v>
                </c:pt>
                <c:pt idx="90">
                  <c:v>9680</c:v>
                </c:pt>
                <c:pt idx="91">
                  <c:v>9580</c:v>
                </c:pt>
                <c:pt idx="92">
                  <c:v>9633</c:v>
                </c:pt>
                <c:pt idx="93">
                  <c:v>9734</c:v>
                </c:pt>
                <c:pt idx="94">
                  <c:v>10231</c:v>
                </c:pt>
                <c:pt idx="95">
                  <c:v>10311</c:v>
                </c:pt>
              </c:numCache>
            </c:numRef>
          </c:cat>
          <c:val>
            <c:numRef>
              <c:f>output!$B$4:$CS$4</c:f>
              <c:numCache>
                <c:formatCode>General</c:formatCode>
                <c:ptCount val="96"/>
                <c:pt idx="0">
                  <c:v>481</c:v>
                </c:pt>
                <c:pt idx="1">
                  <c:v>479</c:v>
                </c:pt>
                <c:pt idx="2">
                  <c:v>565</c:v>
                </c:pt>
                <c:pt idx="3">
                  <c:v>909</c:v>
                </c:pt>
                <c:pt idx="4">
                  <c:v>705</c:v>
                </c:pt>
                <c:pt idx="5">
                  <c:v>898</c:v>
                </c:pt>
                <c:pt idx="6">
                  <c:v>1090</c:v>
                </c:pt>
                <c:pt idx="7">
                  <c:v>1003</c:v>
                </c:pt>
                <c:pt idx="8">
                  <c:v>1147</c:v>
                </c:pt>
                <c:pt idx="9">
                  <c:v>1238</c:v>
                </c:pt>
                <c:pt idx="10">
                  <c:v>1204</c:v>
                </c:pt>
                <c:pt idx="11">
                  <c:v>1554</c:v>
                </c:pt>
                <c:pt idx="12">
                  <c:v>1531</c:v>
                </c:pt>
                <c:pt idx="13">
                  <c:v>1621</c:v>
                </c:pt>
                <c:pt idx="14">
                  <c:v>1704</c:v>
                </c:pt>
                <c:pt idx="15">
                  <c:v>1997</c:v>
                </c:pt>
                <c:pt idx="16">
                  <c:v>1650</c:v>
                </c:pt>
                <c:pt idx="17">
                  <c:v>1813</c:v>
                </c:pt>
                <c:pt idx="18">
                  <c:v>1921</c:v>
                </c:pt>
                <c:pt idx="19">
                  <c:v>2036</c:v>
                </c:pt>
                <c:pt idx="20">
                  <c:v>1991</c:v>
                </c:pt>
                <c:pt idx="21">
                  <c:v>2816</c:v>
                </c:pt>
                <c:pt idx="22">
                  <c:v>2590</c:v>
                </c:pt>
                <c:pt idx="23">
                  <c:v>2210</c:v>
                </c:pt>
                <c:pt idx="24">
                  <c:v>2969</c:v>
                </c:pt>
                <c:pt idx="25">
                  <c:v>2652</c:v>
                </c:pt>
                <c:pt idx="26">
                  <c:v>2834</c:v>
                </c:pt>
                <c:pt idx="27">
                  <c:v>3010</c:v>
                </c:pt>
                <c:pt idx="28">
                  <c:v>2626</c:v>
                </c:pt>
                <c:pt idx="29">
                  <c:v>3112</c:v>
                </c:pt>
                <c:pt idx="30">
                  <c:v>3264</c:v>
                </c:pt>
                <c:pt idx="31">
                  <c:v>3453</c:v>
                </c:pt>
                <c:pt idx="32">
                  <c:v>3379</c:v>
                </c:pt>
                <c:pt idx="33">
                  <c:v>3464</c:v>
                </c:pt>
                <c:pt idx="34">
                  <c:v>3629</c:v>
                </c:pt>
                <c:pt idx="35">
                  <c:v>3314</c:v>
                </c:pt>
                <c:pt idx="36">
                  <c:v>3614</c:v>
                </c:pt>
                <c:pt idx="37">
                  <c:v>3501</c:v>
                </c:pt>
                <c:pt idx="38">
                  <c:v>3762</c:v>
                </c:pt>
                <c:pt idx="39">
                  <c:v>4065</c:v>
                </c:pt>
                <c:pt idx="40">
                  <c:v>3578</c:v>
                </c:pt>
                <c:pt idx="41">
                  <c:v>4260</c:v>
                </c:pt>
                <c:pt idx="42">
                  <c:v>4432</c:v>
                </c:pt>
                <c:pt idx="43">
                  <c:v>4046</c:v>
                </c:pt>
                <c:pt idx="44">
                  <c:v>4246</c:v>
                </c:pt>
                <c:pt idx="45">
                  <c:v>4212</c:v>
                </c:pt>
                <c:pt idx="46">
                  <c:v>4002</c:v>
                </c:pt>
                <c:pt idx="47">
                  <c:v>4344</c:v>
                </c:pt>
                <c:pt idx="48">
                  <c:v>4443</c:v>
                </c:pt>
                <c:pt idx="49">
                  <c:v>4483</c:v>
                </c:pt>
                <c:pt idx="50">
                  <c:v>4930</c:v>
                </c:pt>
                <c:pt idx="51">
                  <c:v>4436</c:v>
                </c:pt>
                <c:pt idx="52">
                  <c:v>4917</c:v>
                </c:pt>
                <c:pt idx="53">
                  <c:v>4984</c:v>
                </c:pt>
                <c:pt idx="54">
                  <c:v>4708</c:v>
                </c:pt>
                <c:pt idx="55">
                  <c:v>5510</c:v>
                </c:pt>
                <c:pt idx="56">
                  <c:v>5379</c:v>
                </c:pt>
                <c:pt idx="57">
                  <c:v>5236</c:v>
                </c:pt>
                <c:pt idx="58">
                  <c:v>5764</c:v>
                </c:pt>
                <c:pt idx="59">
                  <c:v>5275</c:v>
                </c:pt>
                <c:pt idx="60">
                  <c:v>5624</c:v>
                </c:pt>
                <c:pt idx="61">
                  <c:v>5515</c:v>
                </c:pt>
                <c:pt idx="62">
                  <c:v>5767</c:v>
                </c:pt>
                <c:pt idx="63">
                  <c:v>5677</c:v>
                </c:pt>
                <c:pt idx="64">
                  <c:v>5875</c:v>
                </c:pt>
                <c:pt idx="65">
                  <c:v>5823</c:v>
                </c:pt>
                <c:pt idx="66">
                  <c:v>5953</c:v>
                </c:pt>
                <c:pt idx="67">
                  <c:v>5747</c:v>
                </c:pt>
                <c:pt idx="68">
                  <c:v>6407</c:v>
                </c:pt>
                <c:pt idx="69">
                  <c:v>6384</c:v>
                </c:pt>
                <c:pt idx="70">
                  <c:v>6151</c:v>
                </c:pt>
                <c:pt idx="71">
                  <c:v>6164</c:v>
                </c:pt>
                <c:pt idx="72">
                  <c:v>6523</c:v>
                </c:pt>
                <c:pt idx="73">
                  <c:v>6695</c:v>
                </c:pt>
                <c:pt idx="74">
                  <c:v>6579</c:v>
                </c:pt>
                <c:pt idx="75">
                  <c:v>6664</c:v>
                </c:pt>
                <c:pt idx="76">
                  <c:v>6648</c:v>
                </c:pt>
                <c:pt idx="77">
                  <c:v>6996</c:v>
                </c:pt>
                <c:pt idx="78">
                  <c:v>7138</c:v>
                </c:pt>
                <c:pt idx="79">
                  <c:v>6761</c:v>
                </c:pt>
                <c:pt idx="80">
                  <c:v>7190</c:v>
                </c:pt>
                <c:pt idx="81">
                  <c:v>7255</c:v>
                </c:pt>
                <c:pt idx="82">
                  <c:v>7244</c:v>
                </c:pt>
                <c:pt idx="83">
                  <c:v>7152</c:v>
                </c:pt>
                <c:pt idx="84">
                  <c:v>7388</c:v>
                </c:pt>
                <c:pt idx="85">
                  <c:v>7624</c:v>
                </c:pt>
                <c:pt idx="86">
                  <c:v>7811</c:v>
                </c:pt>
                <c:pt idx="87">
                  <c:v>7727</c:v>
                </c:pt>
                <c:pt idx="88">
                  <c:v>7711</c:v>
                </c:pt>
                <c:pt idx="89">
                  <c:v>8145</c:v>
                </c:pt>
                <c:pt idx="90">
                  <c:v>7923</c:v>
                </c:pt>
                <c:pt idx="91">
                  <c:v>8169</c:v>
                </c:pt>
                <c:pt idx="92">
                  <c:v>8445</c:v>
                </c:pt>
                <c:pt idx="93">
                  <c:v>8378</c:v>
                </c:pt>
                <c:pt idx="94">
                  <c:v>8528</c:v>
                </c:pt>
                <c:pt idx="95">
                  <c:v>8522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F2-4F88-AFCA-832E58D8A40C}"/>
            </c:ext>
          </c:extLst>
        </c:ser>
        <c:ser>
          <c:idx val="1"/>
          <c:order val="1"/>
          <c:tx>
            <c:strRef>
              <c:f>output!$A$6</c:f>
              <c:strCache>
                <c:ptCount val="1"/>
                <c:pt idx="0">
                  <c:v>время работы  merge_insertion_sort для массивов, которые отсортированы в обратном порядке по невозрастанию. (microseconds)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532</c:v>
                </c:pt>
                <c:pt idx="1">
                  <c:v>641</c:v>
                </c:pt>
                <c:pt idx="2">
                  <c:v>681</c:v>
                </c:pt>
                <c:pt idx="3">
                  <c:v>829</c:v>
                </c:pt>
                <c:pt idx="4">
                  <c:v>882</c:v>
                </c:pt>
                <c:pt idx="5">
                  <c:v>926</c:v>
                </c:pt>
                <c:pt idx="6">
                  <c:v>1157</c:v>
                </c:pt>
                <c:pt idx="7">
                  <c:v>1290</c:v>
                </c:pt>
                <c:pt idx="8">
                  <c:v>1365</c:v>
                </c:pt>
                <c:pt idx="9">
                  <c:v>1716</c:v>
                </c:pt>
                <c:pt idx="10">
                  <c:v>1490</c:v>
                </c:pt>
                <c:pt idx="11">
                  <c:v>1856</c:v>
                </c:pt>
                <c:pt idx="12">
                  <c:v>1834</c:v>
                </c:pt>
                <c:pt idx="13">
                  <c:v>1814</c:v>
                </c:pt>
                <c:pt idx="14">
                  <c:v>1864</c:v>
                </c:pt>
                <c:pt idx="15">
                  <c:v>1955</c:v>
                </c:pt>
                <c:pt idx="16">
                  <c:v>2076</c:v>
                </c:pt>
                <c:pt idx="17">
                  <c:v>2244</c:v>
                </c:pt>
                <c:pt idx="18">
                  <c:v>2249</c:v>
                </c:pt>
                <c:pt idx="19">
                  <c:v>2470</c:v>
                </c:pt>
                <c:pt idx="20">
                  <c:v>2564</c:v>
                </c:pt>
                <c:pt idx="21">
                  <c:v>2502</c:v>
                </c:pt>
                <c:pt idx="22">
                  <c:v>2698</c:v>
                </c:pt>
                <c:pt idx="23">
                  <c:v>2736</c:v>
                </c:pt>
                <c:pt idx="24">
                  <c:v>3114</c:v>
                </c:pt>
                <c:pt idx="25">
                  <c:v>3002</c:v>
                </c:pt>
                <c:pt idx="26">
                  <c:v>3118</c:v>
                </c:pt>
                <c:pt idx="27">
                  <c:v>3218</c:v>
                </c:pt>
                <c:pt idx="28">
                  <c:v>3369</c:v>
                </c:pt>
                <c:pt idx="29">
                  <c:v>3421</c:v>
                </c:pt>
                <c:pt idx="30">
                  <c:v>3400</c:v>
                </c:pt>
                <c:pt idx="31">
                  <c:v>3523</c:v>
                </c:pt>
                <c:pt idx="32">
                  <c:v>3814</c:v>
                </c:pt>
                <c:pt idx="33">
                  <c:v>3749</c:v>
                </c:pt>
                <c:pt idx="34">
                  <c:v>3886</c:v>
                </c:pt>
                <c:pt idx="35">
                  <c:v>3891</c:v>
                </c:pt>
                <c:pt idx="36">
                  <c:v>4060</c:v>
                </c:pt>
                <c:pt idx="37">
                  <c:v>4108</c:v>
                </c:pt>
                <c:pt idx="38">
                  <c:v>4309</c:v>
                </c:pt>
                <c:pt idx="39">
                  <c:v>4408</c:v>
                </c:pt>
                <c:pt idx="40">
                  <c:v>4386</c:v>
                </c:pt>
                <c:pt idx="41">
                  <c:v>4537</c:v>
                </c:pt>
                <c:pt idx="42">
                  <c:v>4563</c:v>
                </c:pt>
                <c:pt idx="43">
                  <c:v>4696</c:v>
                </c:pt>
                <c:pt idx="44">
                  <c:v>4795</c:v>
                </c:pt>
                <c:pt idx="45">
                  <c:v>4981</c:v>
                </c:pt>
                <c:pt idx="46">
                  <c:v>4906</c:v>
                </c:pt>
                <c:pt idx="47">
                  <c:v>5072</c:v>
                </c:pt>
                <c:pt idx="48">
                  <c:v>5145</c:v>
                </c:pt>
                <c:pt idx="49">
                  <c:v>5365</c:v>
                </c:pt>
                <c:pt idx="50">
                  <c:v>5379</c:v>
                </c:pt>
                <c:pt idx="51">
                  <c:v>5605</c:v>
                </c:pt>
                <c:pt idx="52">
                  <c:v>5737</c:v>
                </c:pt>
                <c:pt idx="53">
                  <c:v>5800</c:v>
                </c:pt>
                <c:pt idx="54">
                  <c:v>5863</c:v>
                </c:pt>
                <c:pt idx="55">
                  <c:v>6024</c:v>
                </c:pt>
                <c:pt idx="56">
                  <c:v>6297</c:v>
                </c:pt>
                <c:pt idx="57">
                  <c:v>6237</c:v>
                </c:pt>
                <c:pt idx="58">
                  <c:v>6328</c:v>
                </c:pt>
                <c:pt idx="59">
                  <c:v>6524</c:v>
                </c:pt>
                <c:pt idx="60">
                  <c:v>6315</c:v>
                </c:pt>
                <c:pt idx="61">
                  <c:v>6782</c:v>
                </c:pt>
                <c:pt idx="62">
                  <c:v>6748</c:v>
                </c:pt>
                <c:pt idx="63">
                  <c:v>6943</c:v>
                </c:pt>
                <c:pt idx="64">
                  <c:v>7366</c:v>
                </c:pt>
                <c:pt idx="65">
                  <c:v>6919</c:v>
                </c:pt>
                <c:pt idx="66">
                  <c:v>7316</c:v>
                </c:pt>
                <c:pt idx="67">
                  <c:v>7419</c:v>
                </c:pt>
                <c:pt idx="68">
                  <c:v>7645</c:v>
                </c:pt>
                <c:pt idx="69">
                  <c:v>7285</c:v>
                </c:pt>
                <c:pt idx="70">
                  <c:v>7575</c:v>
                </c:pt>
                <c:pt idx="71">
                  <c:v>7762</c:v>
                </c:pt>
                <c:pt idx="72">
                  <c:v>7729</c:v>
                </c:pt>
                <c:pt idx="73">
                  <c:v>8012</c:v>
                </c:pt>
                <c:pt idx="74">
                  <c:v>8106</c:v>
                </c:pt>
                <c:pt idx="75">
                  <c:v>8122</c:v>
                </c:pt>
                <c:pt idx="76">
                  <c:v>7985</c:v>
                </c:pt>
                <c:pt idx="77">
                  <c:v>8181</c:v>
                </c:pt>
                <c:pt idx="78">
                  <c:v>8573</c:v>
                </c:pt>
                <c:pt idx="79">
                  <c:v>8359</c:v>
                </c:pt>
                <c:pt idx="80">
                  <c:v>8661</c:v>
                </c:pt>
                <c:pt idx="81">
                  <c:v>8880</c:v>
                </c:pt>
                <c:pt idx="82">
                  <c:v>8799</c:v>
                </c:pt>
                <c:pt idx="83">
                  <c:v>9251</c:v>
                </c:pt>
                <c:pt idx="84">
                  <c:v>9136</c:v>
                </c:pt>
                <c:pt idx="85">
                  <c:v>9193</c:v>
                </c:pt>
                <c:pt idx="86">
                  <c:v>9224</c:v>
                </c:pt>
                <c:pt idx="87">
                  <c:v>9277</c:v>
                </c:pt>
                <c:pt idx="88">
                  <c:v>9274</c:v>
                </c:pt>
                <c:pt idx="89">
                  <c:v>9747</c:v>
                </c:pt>
                <c:pt idx="90">
                  <c:v>9680</c:v>
                </c:pt>
                <c:pt idx="91">
                  <c:v>9580</c:v>
                </c:pt>
                <c:pt idx="92">
                  <c:v>9633</c:v>
                </c:pt>
                <c:pt idx="93">
                  <c:v>9734</c:v>
                </c:pt>
                <c:pt idx="94">
                  <c:v>10231</c:v>
                </c:pt>
                <c:pt idx="95">
                  <c:v>10311</c:v>
                </c:pt>
              </c:numCache>
            </c:numRef>
          </c:cat>
          <c:val>
            <c:numRef>
              <c:f>output!#REF!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F2-4F88-AFCA-832E58D8A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3263440"/>
        <c:axId val="843265360"/>
      </c:lineChart>
      <c:catAx>
        <c:axId val="84326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3265360"/>
        <c:crosses val="autoZero"/>
        <c:auto val="1"/>
        <c:lblAlgn val="ctr"/>
        <c:lblOffset val="100"/>
        <c:noMultiLvlLbl val="0"/>
      </c:catAx>
      <c:valAx>
        <c:axId val="84326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326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output!$A$4</c:f>
              <c:strCache>
                <c:ptCount val="1"/>
                <c:pt idx="0">
                  <c:v>время работы  merge_sort  для массивов, которые &lt;&lt;почти&gt;&gt; отсортированы. (microseconds)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532</c:v>
                </c:pt>
                <c:pt idx="1">
                  <c:v>641</c:v>
                </c:pt>
                <c:pt idx="2">
                  <c:v>681</c:v>
                </c:pt>
                <c:pt idx="3">
                  <c:v>829</c:v>
                </c:pt>
                <c:pt idx="4">
                  <c:v>882</c:v>
                </c:pt>
                <c:pt idx="5">
                  <c:v>926</c:v>
                </c:pt>
                <c:pt idx="6">
                  <c:v>1157</c:v>
                </c:pt>
                <c:pt idx="7">
                  <c:v>1290</c:v>
                </c:pt>
                <c:pt idx="8">
                  <c:v>1365</c:v>
                </c:pt>
                <c:pt idx="9">
                  <c:v>1716</c:v>
                </c:pt>
                <c:pt idx="10">
                  <c:v>1490</c:v>
                </c:pt>
                <c:pt idx="11">
                  <c:v>1856</c:v>
                </c:pt>
                <c:pt idx="12">
                  <c:v>1834</c:v>
                </c:pt>
                <c:pt idx="13">
                  <c:v>1814</c:v>
                </c:pt>
                <c:pt idx="14">
                  <c:v>1864</c:v>
                </c:pt>
                <c:pt idx="15">
                  <c:v>1955</c:v>
                </c:pt>
                <c:pt idx="16">
                  <c:v>2076</c:v>
                </c:pt>
                <c:pt idx="17">
                  <c:v>2244</c:v>
                </c:pt>
                <c:pt idx="18">
                  <c:v>2249</c:v>
                </c:pt>
                <c:pt idx="19">
                  <c:v>2470</c:v>
                </c:pt>
                <c:pt idx="20">
                  <c:v>2564</c:v>
                </c:pt>
                <c:pt idx="21">
                  <c:v>2502</c:v>
                </c:pt>
                <c:pt idx="22">
                  <c:v>2698</c:v>
                </c:pt>
                <c:pt idx="23">
                  <c:v>2736</c:v>
                </c:pt>
                <c:pt idx="24">
                  <c:v>3114</c:v>
                </c:pt>
                <c:pt idx="25">
                  <c:v>3002</c:v>
                </c:pt>
                <c:pt idx="26">
                  <c:v>3118</c:v>
                </c:pt>
                <c:pt idx="27">
                  <c:v>3218</c:v>
                </c:pt>
                <c:pt idx="28">
                  <c:v>3369</c:v>
                </c:pt>
                <c:pt idx="29">
                  <c:v>3421</c:v>
                </c:pt>
                <c:pt idx="30">
                  <c:v>3400</c:v>
                </c:pt>
                <c:pt idx="31">
                  <c:v>3523</c:v>
                </c:pt>
                <c:pt idx="32">
                  <c:v>3814</c:v>
                </c:pt>
                <c:pt idx="33">
                  <c:v>3749</c:v>
                </c:pt>
                <c:pt idx="34">
                  <c:v>3886</c:v>
                </c:pt>
                <c:pt idx="35">
                  <c:v>3891</c:v>
                </c:pt>
                <c:pt idx="36">
                  <c:v>4060</c:v>
                </c:pt>
                <c:pt idx="37">
                  <c:v>4108</c:v>
                </c:pt>
                <c:pt idx="38">
                  <c:v>4309</c:v>
                </c:pt>
                <c:pt idx="39">
                  <c:v>4408</c:v>
                </c:pt>
                <c:pt idx="40">
                  <c:v>4386</c:v>
                </c:pt>
                <c:pt idx="41">
                  <c:v>4537</c:v>
                </c:pt>
                <c:pt idx="42">
                  <c:v>4563</c:v>
                </c:pt>
                <c:pt idx="43">
                  <c:v>4696</c:v>
                </c:pt>
                <c:pt idx="44">
                  <c:v>4795</c:v>
                </c:pt>
                <c:pt idx="45">
                  <c:v>4981</c:v>
                </c:pt>
                <c:pt idx="46">
                  <c:v>4906</c:v>
                </c:pt>
                <c:pt idx="47">
                  <c:v>5072</c:v>
                </c:pt>
                <c:pt idx="48">
                  <c:v>5145</c:v>
                </c:pt>
                <c:pt idx="49">
                  <c:v>5365</c:v>
                </c:pt>
                <c:pt idx="50">
                  <c:v>5379</c:v>
                </c:pt>
                <c:pt idx="51">
                  <c:v>5605</c:v>
                </c:pt>
                <c:pt idx="52">
                  <c:v>5737</c:v>
                </c:pt>
                <c:pt idx="53">
                  <c:v>5800</c:v>
                </c:pt>
                <c:pt idx="54">
                  <c:v>5863</c:v>
                </c:pt>
                <c:pt idx="55">
                  <c:v>6024</c:v>
                </c:pt>
                <c:pt idx="56">
                  <c:v>6297</c:v>
                </c:pt>
                <c:pt idx="57">
                  <c:v>6237</c:v>
                </c:pt>
                <c:pt idx="58">
                  <c:v>6328</c:v>
                </c:pt>
                <c:pt idx="59">
                  <c:v>6524</c:v>
                </c:pt>
                <c:pt idx="60">
                  <c:v>6315</c:v>
                </c:pt>
                <c:pt idx="61">
                  <c:v>6782</c:v>
                </c:pt>
                <c:pt idx="62">
                  <c:v>6748</c:v>
                </c:pt>
                <c:pt idx="63">
                  <c:v>6943</c:v>
                </c:pt>
                <c:pt idx="64">
                  <c:v>7366</c:v>
                </c:pt>
                <c:pt idx="65">
                  <c:v>6919</c:v>
                </c:pt>
                <c:pt idx="66">
                  <c:v>7316</c:v>
                </c:pt>
                <c:pt idx="67">
                  <c:v>7419</c:v>
                </c:pt>
                <c:pt idx="68">
                  <c:v>7645</c:v>
                </c:pt>
                <c:pt idx="69">
                  <c:v>7285</c:v>
                </c:pt>
                <c:pt idx="70">
                  <c:v>7575</c:v>
                </c:pt>
                <c:pt idx="71">
                  <c:v>7762</c:v>
                </c:pt>
                <c:pt idx="72">
                  <c:v>7729</c:v>
                </c:pt>
                <c:pt idx="73">
                  <c:v>8012</c:v>
                </c:pt>
                <c:pt idx="74">
                  <c:v>8106</c:v>
                </c:pt>
                <c:pt idx="75">
                  <c:v>8122</c:v>
                </c:pt>
                <c:pt idx="76">
                  <c:v>7985</c:v>
                </c:pt>
                <c:pt idx="77">
                  <c:v>8181</c:v>
                </c:pt>
                <c:pt idx="78">
                  <c:v>8573</c:v>
                </c:pt>
                <c:pt idx="79">
                  <c:v>8359</c:v>
                </c:pt>
                <c:pt idx="80">
                  <c:v>8661</c:v>
                </c:pt>
                <c:pt idx="81">
                  <c:v>8880</c:v>
                </c:pt>
                <c:pt idx="82">
                  <c:v>8799</c:v>
                </c:pt>
                <c:pt idx="83">
                  <c:v>9251</c:v>
                </c:pt>
                <c:pt idx="84">
                  <c:v>9136</c:v>
                </c:pt>
                <c:pt idx="85">
                  <c:v>9193</c:v>
                </c:pt>
                <c:pt idx="86">
                  <c:v>9224</c:v>
                </c:pt>
                <c:pt idx="87">
                  <c:v>9277</c:v>
                </c:pt>
                <c:pt idx="88">
                  <c:v>9274</c:v>
                </c:pt>
                <c:pt idx="89">
                  <c:v>9747</c:v>
                </c:pt>
                <c:pt idx="90">
                  <c:v>9680</c:v>
                </c:pt>
                <c:pt idx="91">
                  <c:v>9580</c:v>
                </c:pt>
                <c:pt idx="92">
                  <c:v>9633</c:v>
                </c:pt>
                <c:pt idx="93">
                  <c:v>9734</c:v>
                </c:pt>
                <c:pt idx="94">
                  <c:v>10231</c:v>
                </c:pt>
                <c:pt idx="95">
                  <c:v>10311</c:v>
                </c:pt>
              </c:numCache>
            </c:numRef>
          </c:cat>
          <c:val>
            <c:numRef>
              <c:f>output!$B$5:$CS$5</c:f>
              <c:numCache>
                <c:formatCode>General</c:formatCode>
                <c:ptCount val="96"/>
                <c:pt idx="0">
                  <c:v>583</c:v>
                </c:pt>
                <c:pt idx="1">
                  <c:v>458</c:v>
                </c:pt>
                <c:pt idx="2">
                  <c:v>594</c:v>
                </c:pt>
                <c:pt idx="3">
                  <c:v>843</c:v>
                </c:pt>
                <c:pt idx="4">
                  <c:v>970</c:v>
                </c:pt>
                <c:pt idx="5">
                  <c:v>1151</c:v>
                </c:pt>
                <c:pt idx="6">
                  <c:v>816</c:v>
                </c:pt>
                <c:pt idx="7">
                  <c:v>1014</c:v>
                </c:pt>
                <c:pt idx="8">
                  <c:v>1161</c:v>
                </c:pt>
                <c:pt idx="9">
                  <c:v>1505</c:v>
                </c:pt>
                <c:pt idx="10">
                  <c:v>1610</c:v>
                </c:pt>
                <c:pt idx="11">
                  <c:v>1613</c:v>
                </c:pt>
                <c:pt idx="12">
                  <c:v>2105</c:v>
                </c:pt>
                <c:pt idx="13">
                  <c:v>1977</c:v>
                </c:pt>
                <c:pt idx="14">
                  <c:v>2524</c:v>
                </c:pt>
                <c:pt idx="15">
                  <c:v>2746</c:v>
                </c:pt>
                <c:pt idx="16">
                  <c:v>1465</c:v>
                </c:pt>
                <c:pt idx="17">
                  <c:v>1799</c:v>
                </c:pt>
                <c:pt idx="18">
                  <c:v>1779</c:v>
                </c:pt>
                <c:pt idx="19">
                  <c:v>2155</c:v>
                </c:pt>
                <c:pt idx="20">
                  <c:v>2170</c:v>
                </c:pt>
                <c:pt idx="21">
                  <c:v>2142</c:v>
                </c:pt>
                <c:pt idx="22">
                  <c:v>2358</c:v>
                </c:pt>
                <c:pt idx="23">
                  <c:v>2581</c:v>
                </c:pt>
                <c:pt idx="24">
                  <c:v>3279</c:v>
                </c:pt>
                <c:pt idx="25">
                  <c:v>3264</c:v>
                </c:pt>
                <c:pt idx="26">
                  <c:v>3138</c:v>
                </c:pt>
                <c:pt idx="27">
                  <c:v>3706</c:v>
                </c:pt>
                <c:pt idx="28">
                  <c:v>3442</c:v>
                </c:pt>
                <c:pt idx="29">
                  <c:v>4086</c:v>
                </c:pt>
                <c:pt idx="30">
                  <c:v>3951</c:v>
                </c:pt>
                <c:pt idx="31">
                  <c:v>4024</c:v>
                </c:pt>
                <c:pt idx="32">
                  <c:v>4305</c:v>
                </c:pt>
                <c:pt idx="33">
                  <c:v>4469</c:v>
                </c:pt>
                <c:pt idx="34">
                  <c:v>5010</c:v>
                </c:pt>
                <c:pt idx="35">
                  <c:v>5235</c:v>
                </c:pt>
                <c:pt idx="36">
                  <c:v>3042</c:v>
                </c:pt>
                <c:pt idx="37">
                  <c:v>3580</c:v>
                </c:pt>
                <c:pt idx="38">
                  <c:v>3217</c:v>
                </c:pt>
                <c:pt idx="39">
                  <c:v>3889</c:v>
                </c:pt>
                <c:pt idx="40">
                  <c:v>3393</c:v>
                </c:pt>
                <c:pt idx="41">
                  <c:v>3871</c:v>
                </c:pt>
                <c:pt idx="42">
                  <c:v>4019</c:v>
                </c:pt>
                <c:pt idx="43">
                  <c:v>3851</c:v>
                </c:pt>
                <c:pt idx="44">
                  <c:v>4071</c:v>
                </c:pt>
                <c:pt idx="45">
                  <c:v>4755</c:v>
                </c:pt>
                <c:pt idx="46">
                  <c:v>4417</c:v>
                </c:pt>
                <c:pt idx="47">
                  <c:v>4717</c:v>
                </c:pt>
                <c:pt idx="48">
                  <c:v>4628</c:v>
                </c:pt>
                <c:pt idx="49">
                  <c:v>4855</c:v>
                </c:pt>
                <c:pt idx="50">
                  <c:v>5892</c:v>
                </c:pt>
                <c:pt idx="51">
                  <c:v>5981</c:v>
                </c:pt>
                <c:pt idx="52">
                  <c:v>5594</c:v>
                </c:pt>
                <c:pt idx="53">
                  <c:v>5882</c:v>
                </c:pt>
                <c:pt idx="54">
                  <c:v>6095</c:v>
                </c:pt>
                <c:pt idx="55">
                  <c:v>6088</c:v>
                </c:pt>
                <c:pt idx="56">
                  <c:v>6174</c:v>
                </c:pt>
                <c:pt idx="57">
                  <c:v>6647</c:v>
                </c:pt>
                <c:pt idx="58">
                  <c:v>6797</c:v>
                </c:pt>
                <c:pt idx="59">
                  <c:v>7404</c:v>
                </c:pt>
                <c:pt idx="60">
                  <c:v>7129</c:v>
                </c:pt>
                <c:pt idx="61">
                  <c:v>7494</c:v>
                </c:pt>
                <c:pt idx="62">
                  <c:v>7402</c:v>
                </c:pt>
                <c:pt idx="63">
                  <c:v>7432</c:v>
                </c:pt>
                <c:pt idx="64">
                  <c:v>7987</c:v>
                </c:pt>
                <c:pt idx="65">
                  <c:v>8080</c:v>
                </c:pt>
                <c:pt idx="66">
                  <c:v>8027</c:v>
                </c:pt>
                <c:pt idx="67">
                  <c:v>8392</c:v>
                </c:pt>
                <c:pt idx="68">
                  <c:v>8514</c:v>
                </c:pt>
                <c:pt idx="69">
                  <c:v>8662</c:v>
                </c:pt>
                <c:pt idx="70">
                  <c:v>9367</c:v>
                </c:pt>
                <c:pt idx="71">
                  <c:v>9890</c:v>
                </c:pt>
                <c:pt idx="72">
                  <c:v>9578</c:v>
                </c:pt>
                <c:pt idx="73">
                  <c:v>9991</c:v>
                </c:pt>
                <c:pt idx="74">
                  <c:v>10338</c:v>
                </c:pt>
                <c:pt idx="75">
                  <c:v>10695</c:v>
                </c:pt>
                <c:pt idx="76">
                  <c:v>6557</c:v>
                </c:pt>
                <c:pt idx="77">
                  <c:v>6268</c:v>
                </c:pt>
                <c:pt idx="78">
                  <c:v>6194</c:v>
                </c:pt>
                <c:pt idx="79">
                  <c:v>6536</c:v>
                </c:pt>
                <c:pt idx="80">
                  <c:v>6951</c:v>
                </c:pt>
                <c:pt idx="81">
                  <c:v>6920</c:v>
                </c:pt>
                <c:pt idx="82">
                  <c:v>7253</c:v>
                </c:pt>
                <c:pt idx="83">
                  <c:v>7230</c:v>
                </c:pt>
                <c:pt idx="84">
                  <c:v>6944</c:v>
                </c:pt>
                <c:pt idx="85">
                  <c:v>8053</c:v>
                </c:pt>
                <c:pt idx="86">
                  <c:v>7808</c:v>
                </c:pt>
                <c:pt idx="87">
                  <c:v>8125</c:v>
                </c:pt>
                <c:pt idx="88">
                  <c:v>7849</c:v>
                </c:pt>
                <c:pt idx="89">
                  <c:v>8041</c:v>
                </c:pt>
                <c:pt idx="90">
                  <c:v>8445</c:v>
                </c:pt>
                <c:pt idx="91">
                  <c:v>8169</c:v>
                </c:pt>
                <c:pt idx="92">
                  <c:v>8300</c:v>
                </c:pt>
                <c:pt idx="93">
                  <c:v>8586</c:v>
                </c:pt>
                <c:pt idx="94">
                  <c:v>8824</c:v>
                </c:pt>
                <c:pt idx="95">
                  <c:v>9194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4E-436D-BE17-3A1567A77FB1}"/>
            </c:ext>
          </c:extLst>
        </c:ser>
        <c:ser>
          <c:idx val="1"/>
          <c:order val="1"/>
          <c:tx>
            <c:strRef>
              <c:f>output!$A$7</c:f>
              <c:strCache>
                <c:ptCount val="1"/>
                <c:pt idx="0">
                  <c:v>время работы  merge_insertion_sort  для массивов, которые &lt;&lt;почти&gt;&gt; отсортированы. (microseconds)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532</c:v>
                </c:pt>
                <c:pt idx="1">
                  <c:v>641</c:v>
                </c:pt>
                <c:pt idx="2">
                  <c:v>681</c:v>
                </c:pt>
                <c:pt idx="3">
                  <c:v>829</c:v>
                </c:pt>
                <c:pt idx="4">
                  <c:v>882</c:v>
                </c:pt>
                <c:pt idx="5">
                  <c:v>926</c:v>
                </c:pt>
                <c:pt idx="6">
                  <c:v>1157</c:v>
                </c:pt>
                <c:pt idx="7">
                  <c:v>1290</c:v>
                </c:pt>
                <c:pt idx="8">
                  <c:v>1365</c:v>
                </c:pt>
                <c:pt idx="9">
                  <c:v>1716</c:v>
                </c:pt>
                <c:pt idx="10">
                  <c:v>1490</c:v>
                </c:pt>
                <c:pt idx="11">
                  <c:v>1856</c:v>
                </c:pt>
                <c:pt idx="12">
                  <c:v>1834</c:v>
                </c:pt>
                <c:pt idx="13">
                  <c:v>1814</c:v>
                </c:pt>
                <c:pt idx="14">
                  <c:v>1864</c:v>
                </c:pt>
                <c:pt idx="15">
                  <c:v>1955</c:v>
                </c:pt>
                <c:pt idx="16">
                  <c:v>2076</c:v>
                </c:pt>
                <c:pt idx="17">
                  <c:v>2244</c:v>
                </c:pt>
                <c:pt idx="18">
                  <c:v>2249</c:v>
                </c:pt>
                <c:pt idx="19">
                  <c:v>2470</c:v>
                </c:pt>
                <c:pt idx="20">
                  <c:v>2564</c:v>
                </c:pt>
                <c:pt idx="21">
                  <c:v>2502</c:v>
                </c:pt>
                <c:pt idx="22">
                  <c:v>2698</c:v>
                </c:pt>
                <c:pt idx="23">
                  <c:v>2736</c:v>
                </c:pt>
                <c:pt idx="24">
                  <c:v>3114</c:v>
                </c:pt>
                <c:pt idx="25">
                  <c:v>3002</c:v>
                </c:pt>
                <c:pt idx="26">
                  <c:v>3118</c:v>
                </c:pt>
                <c:pt idx="27">
                  <c:v>3218</c:v>
                </c:pt>
                <c:pt idx="28">
                  <c:v>3369</c:v>
                </c:pt>
                <c:pt idx="29">
                  <c:v>3421</c:v>
                </c:pt>
                <c:pt idx="30">
                  <c:v>3400</c:v>
                </c:pt>
                <c:pt idx="31">
                  <c:v>3523</c:v>
                </c:pt>
                <c:pt idx="32">
                  <c:v>3814</c:v>
                </c:pt>
                <c:pt idx="33">
                  <c:v>3749</c:v>
                </c:pt>
                <c:pt idx="34">
                  <c:v>3886</c:v>
                </c:pt>
                <c:pt idx="35">
                  <c:v>3891</c:v>
                </c:pt>
                <c:pt idx="36">
                  <c:v>4060</c:v>
                </c:pt>
                <c:pt idx="37">
                  <c:v>4108</c:v>
                </c:pt>
                <c:pt idx="38">
                  <c:v>4309</c:v>
                </c:pt>
                <c:pt idx="39">
                  <c:v>4408</c:v>
                </c:pt>
                <c:pt idx="40">
                  <c:v>4386</c:v>
                </c:pt>
                <c:pt idx="41">
                  <c:v>4537</c:v>
                </c:pt>
                <c:pt idx="42">
                  <c:v>4563</c:v>
                </c:pt>
                <c:pt idx="43">
                  <c:v>4696</c:v>
                </c:pt>
                <c:pt idx="44">
                  <c:v>4795</c:v>
                </c:pt>
                <c:pt idx="45">
                  <c:v>4981</c:v>
                </c:pt>
                <c:pt idx="46">
                  <c:v>4906</c:v>
                </c:pt>
                <c:pt idx="47">
                  <c:v>5072</c:v>
                </c:pt>
                <c:pt idx="48">
                  <c:v>5145</c:v>
                </c:pt>
                <c:pt idx="49">
                  <c:v>5365</c:v>
                </c:pt>
                <c:pt idx="50">
                  <c:v>5379</c:v>
                </c:pt>
                <c:pt idx="51">
                  <c:v>5605</c:v>
                </c:pt>
                <c:pt idx="52">
                  <c:v>5737</c:v>
                </c:pt>
                <c:pt idx="53">
                  <c:v>5800</c:v>
                </c:pt>
                <c:pt idx="54">
                  <c:v>5863</c:v>
                </c:pt>
                <c:pt idx="55">
                  <c:v>6024</c:v>
                </c:pt>
                <c:pt idx="56">
                  <c:v>6297</c:v>
                </c:pt>
                <c:pt idx="57">
                  <c:v>6237</c:v>
                </c:pt>
                <c:pt idx="58">
                  <c:v>6328</c:v>
                </c:pt>
                <c:pt idx="59">
                  <c:v>6524</c:v>
                </c:pt>
                <c:pt idx="60">
                  <c:v>6315</c:v>
                </c:pt>
                <c:pt idx="61">
                  <c:v>6782</c:v>
                </c:pt>
                <c:pt idx="62">
                  <c:v>6748</c:v>
                </c:pt>
                <c:pt idx="63">
                  <c:v>6943</c:v>
                </c:pt>
                <c:pt idx="64">
                  <c:v>7366</c:v>
                </c:pt>
                <c:pt idx="65">
                  <c:v>6919</c:v>
                </c:pt>
                <c:pt idx="66">
                  <c:v>7316</c:v>
                </c:pt>
                <c:pt idx="67">
                  <c:v>7419</c:v>
                </c:pt>
                <c:pt idx="68">
                  <c:v>7645</c:v>
                </c:pt>
                <c:pt idx="69">
                  <c:v>7285</c:v>
                </c:pt>
                <c:pt idx="70">
                  <c:v>7575</c:v>
                </c:pt>
                <c:pt idx="71">
                  <c:v>7762</c:v>
                </c:pt>
                <c:pt idx="72">
                  <c:v>7729</c:v>
                </c:pt>
                <c:pt idx="73">
                  <c:v>8012</c:v>
                </c:pt>
                <c:pt idx="74">
                  <c:v>8106</c:v>
                </c:pt>
                <c:pt idx="75">
                  <c:v>8122</c:v>
                </c:pt>
                <c:pt idx="76">
                  <c:v>7985</c:v>
                </c:pt>
                <c:pt idx="77">
                  <c:v>8181</c:v>
                </c:pt>
                <c:pt idx="78">
                  <c:v>8573</c:v>
                </c:pt>
                <c:pt idx="79">
                  <c:v>8359</c:v>
                </c:pt>
                <c:pt idx="80">
                  <c:v>8661</c:v>
                </c:pt>
                <c:pt idx="81">
                  <c:v>8880</c:v>
                </c:pt>
                <c:pt idx="82">
                  <c:v>8799</c:v>
                </c:pt>
                <c:pt idx="83">
                  <c:v>9251</c:v>
                </c:pt>
                <c:pt idx="84">
                  <c:v>9136</c:v>
                </c:pt>
                <c:pt idx="85">
                  <c:v>9193</c:v>
                </c:pt>
                <c:pt idx="86">
                  <c:v>9224</c:v>
                </c:pt>
                <c:pt idx="87">
                  <c:v>9277</c:v>
                </c:pt>
                <c:pt idx="88">
                  <c:v>9274</c:v>
                </c:pt>
                <c:pt idx="89">
                  <c:v>9747</c:v>
                </c:pt>
                <c:pt idx="90">
                  <c:v>9680</c:v>
                </c:pt>
                <c:pt idx="91">
                  <c:v>9580</c:v>
                </c:pt>
                <c:pt idx="92">
                  <c:v>9633</c:v>
                </c:pt>
                <c:pt idx="93">
                  <c:v>9734</c:v>
                </c:pt>
                <c:pt idx="94">
                  <c:v>10231</c:v>
                </c:pt>
                <c:pt idx="95">
                  <c:v>10311</c:v>
                </c:pt>
              </c:numCache>
            </c:numRef>
          </c:cat>
          <c:val>
            <c:numRef>
              <c:f>output!$B$7:$CS$7</c:f>
              <c:numCache>
                <c:formatCode>General</c:formatCode>
                <c:ptCount val="96"/>
                <c:pt idx="0">
                  <c:v>41</c:v>
                </c:pt>
                <c:pt idx="1">
                  <c:v>43</c:v>
                </c:pt>
                <c:pt idx="2">
                  <c:v>52</c:v>
                </c:pt>
                <c:pt idx="3">
                  <c:v>66</c:v>
                </c:pt>
                <c:pt idx="4">
                  <c:v>73</c:v>
                </c:pt>
                <c:pt idx="5">
                  <c:v>74</c:v>
                </c:pt>
                <c:pt idx="6">
                  <c:v>73</c:v>
                </c:pt>
                <c:pt idx="7">
                  <c:v>107</c:v>
                </c:pt>
                <c:pt idx="8">
                  <c:v>107</c:v>
                </c:pt>
                <c:pt idx="9">
                  <c:v>113</c:v>
                </c:pt>
                <c:pt idx="10">
                  <c:v>99</c:v>
                </c:pt>
                <c:pt idx="11">
                  <c:v>150</c:v>
                </c:pt>
                <c:pt idx="12">
                  <c:v>129</c:v>
                </c:pt>
                <c:pt idx="13">
                  <c:v>121</c:v>
                </c:pt>
                <c:pt idx="14">
                  <c:v>181</c:v>
                </c:pt>
                <c:pt idx="15">
                  <c:v>184</c:v>
                </c:pt>
                <c:pt idx="16">
                  <c:v>159</c:v>
                </c:pt>
                <c:pt idx="17">
                  <c:v>224</c:v>
                </c:pt>
                <c:pt idx="18">
                  <c:v>219</c:v>
                </c:pt>
                <c:pt idx="19">
                  <c:v>210</c:v>
                </c:pt>
                <c:pt idx="20">
                  <c:v>197</c:v>
                </c:pt>
                <c:pt idx="21">
                  <c:v>193</c:v>
                </c:pt>
                <c:pt idx="22">
                  <c:v>268</c:v>
                </c:pt>
                <c:pt idx="23">
                  <c:v>229</c:v>
                </c:pt>
                <c:pt idx="24">
                  <c:v>233</c:v>
                </c:pt>
                <c:pt idx="25">
                  <c:v>220</c:v>
                </c:pt>
                <c:pt idx="26">
                  <c:v>289</c:v>
                </c:pt>
                <c:pt idx="27">
                  <c:v>309</c:v>
                </c:pt>
                <c:pt idx="28">
                  <c:v>252</c:v>
                </c:pt>
                <c:pt idx="29">
                  <c:v>319</c:v>
                </c:pt>
                <c:pt idx="30">
                  <c:v>253</c:v>
                </c:pt>
                <c:pt idx="31">
                  <c:v>310</c:v>
                </c:pt>
                <c:pt idx="32">
                  <c:v>385</c:v>
                </c:pt>
                <c:pt idx="33">
                  <c:v>302</c:v>
                </c:pt>
                <c:pt idx="34">
                  <c:v>292</c:v>
                </c:pt>
                <c:pt idx="35">
                  <c:v>401</c:v>
                </c:pt>
                <c:pt idx="36">
                  <c:v>435</c:v>
                </c:pt>
                <c:pt idx="37">
                  <c:v>414</c:v>
                </c:pt>
                <c:pt idx="38">
                  <c:v>440</c:v>
                </c:pt>
                <c:pt idx="39">
                  <c:v>389</c:v>
                </c:pt>
                <c:pt idx="40">
                  <c:v>381</c:v>
                </c:pt>
                <c:pt idx="41">
                  <c:v>415</c:v>
                </c:pt>
                <c:pt idx="42">
                  <c:v>430</c:v>
                </c:pt>
                <c:pt idx="43">
                  <c:v>542</c:v>
                </c:pt>
                <c:pt idx="44">
                  <c:v>367</c:v>
                </c:pt>
                <c:pt idx="45">
                  <c:v>458</c:v>
                </c:pt>
                <c:pt idx="46">
                  <c:v>519</c:v>
                </c:pt>
                <c:pt idx="47">
                  <c:v>416</c:v>
                </c:pt>
                <c:pt idx="48">
                  <c:v>587</c:v>
                </c:pt>
                <c:pt idx="49">
                  <c:v>472</c:v>
                </c:pt>
                <c:pt idx="50">
                  <c:v>433</c:v>
                </c:pt>
                <c:pt idx="51">
                  <c:v>501</c:v>
                </c:pt>
                <c:pt idx="52">
                  <c:v>695</c:v>
                </c:pt>
                <c:pt idx="53">
                  <c:v>496</c:v>
                </c:pt>
                <c:pt idx="54">
                  <c:v>669</c:v>
                </c:pt>
                <c:pt idx="55">
                  <c:v>673</c:v>
                </c:pt>
                <c:pt idx="56">
                  <c:v>619</c:v>
                </c:pt>
                <c:pt idx="57">
                  <c:v>532</c:v>
                </c:pt>
                <c:pt idx="58">
                  <c:v>612</c:v>
                </c:pt>
                <c:pt idx="59">
                  <c:v>642</c:v>
                </c:pt>
                <c:pt idx="60">
                  <c:v>642</c:v>
                </c:pt>
                <c:pt idx="61">
                  <c:v>664</c:v>
                </c:pt>
                <c:pt idx="62">
                  <c:v>656</c:v>
                </c:pt>
                <c:pt idx="63">
                  <c:v>605</c:v>
                </c:pt>
                <c:pt idx="64">
                  <c:v>732</c:v>
                </c:pt>
                <c:pt idx="65">
                  <c:v>618</c:v>
                </c:pt>
                <c:pt idx="66">
                  <c:v>711</c:v>
                </c:pt>
                <c:pt idx="67">
                  <c:v>686</c:v>
                </c:pt>
                <c:pt idx="68">
                  <c:v>736</c:v>
                </c:pt>
                <c:pt idx="69">
                  <c:v>711</c:v>
                </c:pt>
                <c:pt idx="70">
                  <c:v>857</c:v>
                </c:pt>
                <c:pt idx="71">
                  <c:v>838</c:v>
                </c:pt>
                <c:pt idx="72">
                  <c:v>747</c:v>
                </c:pt>
                <c:pt idx="73">
                  <c:v>744</c:v>
                </c:pt>
                <c:pt idx="74">
                  <c:v>696</c:v>
                </c:pt>
                <c:pt idx="75">
                  <c:v>800</c:v>
                </c:pt>
                <c:pt idx="76">
                  <c:v>755</c:v>
                </c:pt>
                <c:pt idx="77">
                  <c:v>1031</c:v>
                </c:pt>
                <c:pt idx="78">
                  <c:v>1156</c:v>
                </c:pt>
                <c:pt idx="79">
                  <c:v>959</c:v>
                </c:pt>
                <c:pt idx="80">
                  <c:v>876</c:v>
                </c:pt>
                <c:pt idx="81">
                  <c:v>1001</c:v>
                </c:pt>
                <c:pt idx="82">
                  <c:v>996</c:v>
                </c:pt>
                <c:pt idx="83">
                  <c:v>1122</c:v>
                </c:pt>
                <c:pt idx="84">
                  <c:v>798</c:v>
                </c:pt>
                <c:pt idx="85">
                  <c:v>979</c:v>
                </c:pt>
                <c:pt idx="86">
                  <c:v>1041</c:v>
                </c:pt>
                <c:pt idx="87">
                  <c:v>894</c:v>
                </c:pt>
                <c:pt idx="88">
                  <c:v>973</c:v>
                </c:pt>
                <c:pt idx="89">
                  <c:v>1089</c:v>
                </c:pt>
                <c:pt idx="90">
                  <c:v>953</c:v>
                </c:pt>
                <c:pt idx="91">
                  <c:v>1230</c:v>
                </c:pt>
                <c:pt idx="92">
                  <c:v>1172</c:v>
                </c:pt>
                <c:pt idx="93">
                  <c:v>1375</c:v>
                </c:pt>
                <c:pt idx="94">
                  <c:v>994</c:v>
                </c:pt>
                <c:pt idx="95">
                  <c:v>1156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4E-436D-BE17-3A1567A77F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250416"/>
        <c:axId val="72250896"/>
      </c:lineChart>
      <c:catAx>
        <c:axId val="7225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50896"/>
        <c:crosses val="autoZero"/>
        <c:auto val="1"/>
        <c:lblAlgn val="ctr"/>
        <c:lblOffset val="100"/>
        <c:noMultiLvlLbl val="0"/>
      </c:catAx>
      <c:valAx>
        <c:axId val="7225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5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2024-11-23T18:50:00Z</dcterms:created>
  <dcterms:modified xsi:type="dcterms:W3CDTF">2024-11-24T18:59:00Z</dcterms:modified>
</cp:coreProperties>
</file>