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D0187" w14:textId="72F8E009" w:rsidR="00DA67F9" w:rsidRDefault="00EE073D" w:rsidP="00EE073D">
      <w:pPr>
        <w:pStyle w:val="a3"/>
      </w:pPr>
      <w:r>
        <w:t>Миронов Александр</w:t>
      </w:r>
    </w:p>
    <w:p w14:paraId="325913E2" w14:textId="7ED9D2FF" w:rsidR="00EE073D" w:rsidRDefault="00EE073D" w:rsidP="00EE073D">
      <w:r>
        <w:t>БПИ 234</w:t>
      </w:r>
    </w:p>
    <w:p w14:paraId="3011D04D" w14:textId="4E44DB0C" w:rsidR="00EE073D" w:rsidRDefault="00EE073D" w:rsidP="00EE073D">
      <w:r>
        <w:t>А1 сет 3</w:t>
      </w:r>
    </w:p>
    <w:p w14:paraId="4E5EADF2" w14:textId="511A20A6" w:rsidR="00EE073D" w:rsidRDefault="00EE073D" w:rsidP="00EE073D">
      <w:pPr>
        <w:pStyle w:val="1"/>
      </w:pPr>
      <w:r>
        <w:t>Реализация</w:t>
      </w:r>
    </w:p>
    <w:p w14:paraId="6A7758BD" w14:textId="17B6B444" w:rsidR="00EE073D" w:rsidRDefault="00EE073D" w:rsidP="00EE073D">
      <w:pPr>
        <w:rPr>
          <w:lang w:val="en-US"/>
        </w:rPr>
      </w:pPr>
      <w:r>
        <w:t>См файлы</w:t>
      </w:r>
    </w:p>
    <w:p w14:paraId="10C0E0F1" w14:textId="0AB556C3" w:rsidR="00B11607" w:rsidRDefault="00B11607" w:rsidP="00B11607">
      <w:pPr>
        <w:pStyle w:val="1"/>
      </w:pPr>
      <w:r>
        <w:t>Графики</w:t>
      </w:r>
    </w:p>
    <w:p w14:paraId="3FB462A2" w14:textId="23AB4946" w:rsidR="005700B5" w:rsidRPr="005700B5" w:rsidRDefault="005700B5" w:rsidP="005700B5">
      <w:r>
        <w:t>1 тип</w:t>
      </w:r>
    </w:p>
    <w:p w14:paraId="7E689E14" w14:textId="33851485" w:rsidR="00B11607" w:rsidRPr="00B11607" w:rsidRDefault="00B11607" w:rsidP="00B11607">
      <w:r>
        <w:t>График вычисленной площади в зависимости от числа точек. Как видно, чем больше точек, тем больше график приближается к некой ассимптоте.</w:t>
      </w:r>
    </w:p>
    <w:p w14:paraId="25683508" w14:textId="6EADF91A" w:rsidR="00B11607" w:rsidRDefault="00B11607" w:rsidP="00B11607">
      <w:r>
        <w:rPr>
          <w:noProof/>
        </w:rPr>
        <w:drawing>
          <wp:inline distT="0" distB="0" distL="0" distR="0" wp14:anchorId="233A42E6" wp14:editId="06E8E619">
            <wp:extent cx="4572000" cy="2743200"/>
            <wp:effectExtent l="0" t="0" r="0" b="0"/>
            <wp:docPr id="53682921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E67D298-7AA8-0BCF-2F4B-EECCA828CE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F81BDDF" w14:textId="41AE4BF1" w:rsidR="007034D0" w:rsidRDefault="007034D0" w:rsidP="00B11607">
      <w:r>
        <w:t>Аналогичная диограмма но для 3-х разных множителей площади. На всех графиках заметна стабилизация вокруг конкретного значения.</w:t>
      </w:r>
    </w:p>
    <w:p w14:paraId="17B462C5" w14:textId="62D57788" w:rsidR="007034D0" w:rsidRDefault="007034D0" w:rsidP="00B11607">
      <w:r>
        <w:rPr>
          <w:noProof/>
        </w:rPr>
        <w:drawing>
          <wp:inline distT="0" distB="0" distL="0" distR="0" wp14:anchorId="32578C5A" wp14:editId="57B69DE2">
            <wp:extent cx="4930140" cy="2499360"/>
            <wp:effectExtent l="0" t="0" r="3810" b="15240"/>
            <wp:docPr id="130843488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58554F1-AE28-DE80-0632-80AF902D4C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1EF2D83" w14:textId="101932BB" w:rsidR="005700B5" w:rsidRDefault="005700B5" w:rsidP="00B11607">
      <w:r>
        <w:t>2 тип</w:t>
      </w:r>
    </w:p>
    <w:p w14:paraId="1034A1F1" w14:textId="76EE7EFF" w:rsidR="005700B5" w:rsidRDefault="005700B5" w:rsidP="00B11607">
      <w:r>
        <w:lastRenderedPageBreak/>
        <w:t>На графике видно, как во временем независимо от множителя площади, на которой мы ставим точки, разница между настоящей и нашей площадью стремится к нулю</w:t>
      </w:r>
    </w:p>
    <w:p w14:paraId="0FF0663E" w14:textId="69C8B21B" w:rsidR="005700B5" w:rsidRPr="00B11607" w:rsidRDefault="005700B5" w:rsidP="00B11607">
      <w:r>
        <w:rPr>
          <w:noProof/>
        </w:rPr>
        <w:drawing>
          <wp:inline distT="0" distB="0" distL="0" distR="0" wp14:anchorId="53659D0F" wp14:editId="7C472DD3">
            <wp:extent cx="4572000" cy="2743200"/>
            <wp:effectExtent l="0" t="0" r="0" b="0"/>
            <wp:docPr id="178413656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280388D-11BC-2D9D-8277-885BE18B3A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D26D80" w14:textId="39573B78" w:rsidR="00EE073D" w:rsidRPr="00133222" w:rsidRDefault="00EE073D" w:rsidP="00EE073D">
      <w:pPr>
        <w:pStyle w:val="1"/>
      </w:pPr>
      <w:r>
        <w:t>Данные полученные путём экспериментов</w:t>
      </w:r>
      <w:r w:rsidRPr="00133222">
        <w:t xml:space="preserve">: </w:t>
      </w:r>
    </w:p>
    <w:p w14:paraId="78B376BC" w14:textId="6A59600B" w:rsidR="00EE073D" w:rsidRDefault="00EE073D" w:rsidP="00EE073D">
      <w:r>
        <w:t>См литс майкрософт эксель</w:t>
      </w:r>
    </w:p>
    <w:p w14:paraId="362B9A51" w14:textId="77A11E4D" w:rsidR="00EE073D" w:rsidRDefault="00EE073D" w:rsidP="00EE073D">
      <w:pPr>
        <w:pStyle w:val="1"/>
      </w:pPr>
      <w:r>
        <w:t>Другие данные</w:t>
      </w:r>
    </w:p>
    <w:p w14:paraId="2375B401" w14:textId="77777777" w:rsidR="00133222" w:rsidRDefault="00133222" w:rsidP="00EE073D">
      <w:pPr>
        <w:rPr>
          <w:lang w:val="en-US"/>
        </w:rPr>
      </w:pPr>
      <w:r>
        <w:t>Ссылка на гитхаб</w:t>
      </w:r>
      <w:r w:rsidRPr="00133222">
        <w:t>:</w:t>
      </w:r>
    </w:p>
    <w:p w14:paraId="4D2953AE" w14:textId="71034D64" w:rsidR="00133222" w:rsidRDefault="00133222" w:rsidP="00EE073D">
      <w:pPr>
        <w:rPr>
          <w:lang w:val="en-US"/>
        </w:rPr>
      </w:pPr>
      <w:hyperlink r:id="rId7" w:history="1">
        <w:r w:rsidRPr="007B45DF">
          <w:rPr>
            <w:rStyle w:val="a5"/>
          </w:rPr>
          <w:t>https://github.com/mokrry/a1</w:t>
        </w:r>
      </w:hyperlink>
    </w:p>
    <w:p w14:paraId="3D19B179" w14:textId="02247F03" w:rsidR="00EE073D" w:rsidRPr="00133222" w:rsidRDefault="00133222" w:rsidP="00EE073D">
      <w:r w:rsidRPr="00133222">
        <w:br/>
      </w:r>
      <w:r w:rsidR="00EE073D">
        <w:rPr>
          <w:lang w:val="en-US"/>
        </w:rPr>
        <w:t>Id</w:t>
      </w:r>
      <w:r w:rsidR="00EE073D" w:rsidRPr="00133222">
        <w:t xml:space="preserve"> </w:t>
      </w:r>
      <w:r w:rsidR="00EE073D">
        <w:t>посылки</w:t>
      </w:r>
    </w:p>
    <w:p w14:paraId="7510D7BD" w14:textId="6E2D4E36" w:rsidR="00133222" w:rsidRPr="00133222" w:rsidRDefault="00EE073D" w:rsidP="00EE073D">
      <w:pPr>
        <w:rPr>
          <w:rStyle w:val="a5"/>
        </w:rPr>
      </w:pPr>
      <w:hyperlink r:id="rId8" w:history="1">
        <w:r w:rsidRPr="00EE073D">
          <w:rPr>
            <w:rStyle w:val="a5"/>
          </w:rPr>
          <w:t>292522399</w:t>
        </w:r>
      </w:hyperlink>
    </w:p>
    <w:p w14:paraId="39549E2F" w14:textId="77777777" w:rsidR="00133222" w:rsidRPr="00133222" w:rsidRDefault="00133222" w:rsidP="00EE073D">
      <w:pPr>
        <w:rPr>
          <w:color w:val="0563C1" w:themeColor="hyperlink"/>
          <w:u w:val="single"/>
        </w:rPr>
      </w:pPr>
    </w:p>
    <w:sectPr w:rsidR="00133222" w:rsidRPr="00133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11"/>
    <w:rsid w:val="00133222"/>
    <w:rsid w:val="005700B5"/>
    <w:rsid w:val="006F004E"/>
    <w:rsid w:val="007034D0"/>
    <w:rsid w:val="00707311"/>
    <w:rsid w:val="00B11607"/>
    <w:rsid w:val="00B50153"/>
    <w:rsid w:val="00DA67F9"/>
    <w:rsid w:val="00EE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2B94"/>
  <w15:chartTrackingRefBased/>
  <w15:docId w15:val="{599C713A-BB38-4EF2-9C9A-4FE3FF85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0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07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0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E0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EE073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0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ahse.contest.codeforces.com/group/NOflOR1Qt0/contest/565612/submission/29252239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okrry/a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A1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A1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A1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'output (2)'!$A$9</c:f>
              <c:strCache>
                <c:ptCount val="1"/>
                <c:pt idx="0">
                  <c:v>разность между полученной площадью и той, что должна быть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'output (2)'!$B$24:$GS$24</c:f>
              <c:numCache>
                <c:formatCode>General</c:formatCode>
                <c:ptCount val="200"/>
                <c:pt idx="0">
                  <c:v>100</c:v>
                </c:pt>
                <c:pt idx="1">
                  <c:v>600</c:v>
                </c:pt>
                <c:pt idx="2">
                  <c:v>1100</c:v>
                </c:pt>
                <c:pt idx="3">
                  <c:v>1600</c:v>
                </c:pt>
                <c:pt idx="4">
                  <c:v>2100</c:v>
                </c:pt>
                <c:pt idx="5">
                  <c:v>2600</c:v>
                </c:pt>
                <c:pt idx="6">
                  <c:v>3100</c:v>
                </c:pt>
                <c:pt idx="7">
                  <c:v>3600</c:v>
                </c:pt>
                <c:pt idx="8">
                  <c:v>4100</c:v>
                </c:pt>
                <c:pt idx="9">
                  <c:v>4600</c:v>
                </c:pt>
                <c:pt idx="10">
                  <c:v>5100</c:v>
                </c:pt>
                <c:pt idx="11">
                  <c:v>5600</c:v>
                </c:pt>
                <c:pt idx="12">
                  <c:v>6100</c:v>
                </c:pt>
                <c:pt idx="13">
                  <c:v>6600</c:v>
                </c:pt>
                <c:pt idx="14">
                  <c:v>7100</c:v>
                </c:pt>
                <c:pt idx="15">
                  <c:v>7600</c:v>
                </c:pt>
                <c:pt idx="16">
                  <c:v>8100</c:v>
                </c:pt>
                <c:pt idx="17">
                  <c:v>8600</c:v>
                </c:pt>
                <c:pt idx="18">
                  <c:v>9100</c:v>
                </c:pt>
                <c:pt idx="19">
                  <c:v>9600</c:v>
                </c:pt>
                <c:pt idx="20">
                  <c:v>10100</c:v>
                </c:pt>
                <c:pt idx="21">
                  <c:v>10600</c:v>
                </c:pt>
                <c:pt idx="22">
                  <c:v>11100</c:v>
                </c:pt>
                <c:pt idx="23">
                  <c:v>11600</c:v>
                </c:pt>
                <c:pt idx="24">
                  <c:v>12100</c:v>
                </c:pt>
                <c:pt idx="25">
                  <c:v>12600</c:v>
                </c:pt>
                <c:pt idx="26">
                  <c:v>13100</c:v>
                </c:pt>
                <c:pt idx="27">
                  <c:v>13600</c:v>
                </c:pt>
                <c:pt idx="28">
                  <c:v>14100</c:v>
                </c:pt>
                <c:pt idx="29">
                  <c:v>14600</c:v>
                </c:pt>
                <c:pt idx="30">
                  <c:v>15100</c:v>
                </c:pt>
                <c:pt idx="31">
                  <c:v>15600</c:v>
                </c:pt>
                <c:pt idx="32">
                  <c:v>16100</c:v>
                </c:pt>
                <c:pt idx="33">
                  <c:v>16600</c:v>
                </c:pt>
                <c:pt idx="34">
                  <c:v>17100</c:v>
                </c:pt>
                <c:pt idx="35">
                  <c:v>17600</c:v>
                </c:pt>
                <c:pt idx="36">
                  <c:v>18100</c:v>
                </c:pt>
                <c:pt idx="37">
                  <c:v>18600</c:v>
                </c:pt>
                <c:pt idx="38">
                  <c:v>19100</c:v>
                </c:pt>
                <c:pt idx="39">
                  <c:v>19600</c:v>
                </c:pt>
                <c:pt idx="40">
                  <c:v>20100</c:v>
                </c:pt>
                <c:pt idx="41">
                  <c:v>20600</c:v>
                </c:pt>
                <c:pt idx="42">
                  <c:v>21100</c:v>
                </c:pt>
                <c:pt idx="43">
                  <c:v>21600</c:v>
                </c:pt>
                <c:pt idx="44">
                  <c:v>22100</c:v>
                </c:pt>
                <c:pt idx="45">
                  <c:v>22600</c:v>
                </c:pt>
                <c:pt idx="46">
                  <c:v>23100</c:v>
                </c:pt>
                <c:pt idx="47">
                  <c:v>23600</c:v>
                </c:pt>
                <c:pt idx="48">
                  <c:v>24100</c:v>
                </c:pt>
                <c:pt idx="49">
                  <c:v>24600</c:v>
                </c:pt>
                <c:pt idx="50">
                  <c:v>25100</c:v>
                </c:pt>
                <c:pt idx="51">
                  <c:v>25600</c:v>
                </c:pt>
                <c:pt idx="52">
                  <c:v>26100</c:v>
                </c:pt>
                <c:pt idx="53">
                  <c:v>26600</c:v>
                </c:pt>
                <c:pt idx="54">
                  <c:v>27100</c:v>
                </c:pt>
                <c:pt idx="55">
                  <c:v>27600</c:v>
                </c:pt>
                <c:pt idx="56">
                  <c:v>28100</c:v>
                </c:pt>
                <c:pt idx="57">
                  <c:v>28600</c:v>
                </c:pt>
                <c:pt idx="58">
                  <c:v>29100</c:v>
                </c:pt>
                <c:pt idx="59">
                  <c:v>29600</c:v>
                </c:pt>
                <c:pt idx="60">
                  <c:v>30100</c:v>
                </c:pt>
                <c:pt idx="61">
                  <c:v>30600</c:v>
                </c:pt>
                <c:pt idx="62">
                  <c:v>31100</c:v>
                </c:pt>
                <c:pt idx="63">
                  <c:v>31600</c:v>
                </c:pt>
                <c:pt idx="64">
                  <c:v>32100</c:v>
                </c:pt>
                <c:pt idx="65">
                  <c:v>32600</c:v>
                </c:pt>
                <c:pt idx="66">
                  <c:v>33100</c:v>
                </c:pt>
                <c:pt idx="67">
                  <c:v>33600</c:v>
                </c:pt>
                <c:pt idx="68">
                  <c:v>34100</c:v>
                </c:pt>
                <c:pt idx="69">
                  <c:v>34600</c:v>
                </c:pt>
                <c:pt idx="70">
                  <c:v>35100</c:v>
                </c:pt>
                <c:pt idx="71">
                  <c:v>35600</c:v>
                </c:pt>
                <c:pt idx="72">
                  <c:v>36100</c:v>
                </c:pt>
                <c:pt idx="73">
                  <c:v>36600</c:v>
                </c:pt>
                <c:pt idx="74">
                  <c:v>37100</c:v>
                </c:pt>
                <c:pt idx="75">
                  <c:v>37600</c:v>
                </c:pt>
                <c:pt idx="76">
                  <c:v>38100</c:v>
                </c:pt>
                <c:pt idx="77">
                  <c:v>38600</c:v>
                </c:pt>
                <c:pt idx="78">
                  <c:v>39100</c:v>
                </c:pt>
                <c:pt idx="79">
                  <c:v>39600</c:v>
                </c:pt>
                <c:pt idx="80">
                  <c:v>40100</c:v>
                </c:pt>
                <c:pt idx="81">
                  <c:v>40600</c:v>
                </c:pt>
                <c:pt idx="82">
                  <c:v>41100</c:v>
                </c:pt>
                <c:pt idx="83">
                  <c:v>41600</c:v>
                </c:pt>
                <c:pt idx="84">
                  <c:v>42100</c:v>
                </c:pt>
                <c:pt idx="85">
                  <c:v>42600</c:v>
                </c:pt>
                <c:pt idx="86">
                  <c:v>43100</c:v>
                </c:pt>
                <c:pt idx="87">
                  <c:v>43600</c:v>
                </c:pt>
                <c:pt idx="88">
                  <c:v>44100</c:v>
                </c:pt>
                <c:pt idx="89">
                  <c:v>44600</c:v>
                </c:pt>
                <c:pt idx="90">
                  <c:v>45100</c:v>
                </c:pt>
                <c:pt idx="91">
                  <c:v>45600</c:v>
                </c:pt>
                <c:pt idx="92">
                  <c:v>46100</c:v>
                </c:pt>
                <c:pt idx="93">
                  <c:v>46600</c:v>
                </c:pt>
                <c:pt idx="94">
                  <c:v>47100</c:v>
                </c:pt>
                <c:pt idx="95">
                  <c:v>47600</c:v>
                </c:pt>
                <c:pt idx="96">
                  <c:v>48100</c:v>
                </c:pt>
                <c:pt idx="97">
                  <c:v>48600</c:v>
                </c:pt>
                <c:pt idx="98">
                  <c:v>49100</c:v>
                </c:pt>
                <c:pt idx="99">
                  <c:v>49600</c:v>
                </c:pt>
                <c:pt idx="100">
                  <c:v>50100</c:v>
                </c:pt>
                <c:pt idx="101">
                  <c:v>50600</c:v>
                </c:pt>
                <c:pt idx="102">
                  <c:v>51100</c:v>
                </c:pt>
                <c:pt idx="103">
                  <c:v>51600</c:v>
                </c:pt>
                <c:pt idx="104">
                  <c:v>52100</c:v>
                </c:pt>
                <c:pt idx="105">
                  <c:v>52600</c:v>
                </c:pt>
                <c:pt idx="106">
                  <c:v>53100</c:v>
                </c:pt>
                <c:pt idx="107">
                  <c:v>53600</c:v>
                </c:pt>
                <c:pt idx="108">
                  <c:v>54100</c:v>
                </c:pt>
                <c:pt idx="109">
                  <c:v>54600</c:v>
                </c:pt>
                <c:pt idx="110">
                  <c:v>55100</c:v>
                </c:pt>
                <c:pt idx="111">
                  <c:v>55600</c:v>
                </c:pt>
                <c:pt idx="112">
                  <c:v>56100</c:v>
                </c:pt>
                <c:pt idx="113">
                  <c:v>56600</c:v>
                </c:pt>
                <c:pt idx="114">
                  <c:v>57100</c:v>
                </c:pt>
                <c:pt idx="115">
                  <c:v>57600</c:v>
                </c:pt>
                <c:pt idx="116">
                  <c:v>58100</c:v>
                </c:pt>
                <c:pt idx="117">
                  <c:v>58600</c:v>
                </c:pt>
                <c:pt idx="118">
                  <c:v>59100</c:v>
                </c:pt>
                <c:pt idx="119">
                  <c:v>59600</c:v>
                </c:pt>
                <c:pt idx="120">
                  <c:v>60100</c:v>
                </c:pt>
                <c:pt idx="121">
                  <c:v>60600</c:v>
                </c:pt>
                <c:pt idx="122">
                  <c:v>61100</c:v>
                </c:pt>
                <c:pt idx="123">
                  <c:v>61600</c:v>
                </c:pt>
                <c:pt idx="124">
                  <c:v>62100</c:v>
                </c:pt>
                <c:pt idx="125">
                  <c:v>62600</c:v>
                </c:pt>
                <c:pt idx="126">
                  <c:v>63100</c:v>
                </c:pt>
                <c:pt idx="127">
                  <c:v>63600</c:v>
                </c:pt>
                <c:pt idx="128">
                  <c:v>64100</c:v>
                </c:pt>
                <c:pt idx="129">
                  <c:v>64600</c:v>
                </c:pt>
                <c:pt idx="130">
                  <c:v>65100</c:v>
                </c:pt>
                <c:pt idx="131">
                  <c:v>65600</c:v>
                </c:pt>
                <c:pt idx="132">
                  <c:v>66100</c:v>
                </c:pt>
                <c:pt idx="133">
                  <c:v>66600</c:v>
                </c:pt>
                <c:pt idx="134">
                  <c:v>67100</c:v>
                </c:pt>
                <c:pt idx="135">
                  <c:v>67600</c:v>
                </c:pt>
                <c:pt idx="136">
                  <c:v>68100</c:v>
                </c:pt>
                <c:pt idx="137">
                  <c:v>68600</c:v>
                </c:pt>
                <c:pt idx="138">
                  <c:v>69100</c:v>
                </c:pt>
                <c:pt idx="139">
                  <c:v>69600</c:v>
                </c:pt>
                <c:pt idx="140">
                  <c:v>70100</c:v>
                </c:pt>
                <c:pt idx="141">
                  <c:v>70600</c:v>
                </c:pt>
                <c:pt idx="142">
                  <c:v>71100</c:v>
                </c:pt>
                <c:pt idx="143">
                  <c:v>71600</c:v>
                </c:pt>
                <c:pt idx="144">
                  <c:v>72100</c:v>
                </c:pt>
                <c:pt idx="145">
                  <c:v>72600</c:v>
                </c:pt>
                <c:pt idx="146">
                  <c:v>73100</c:v>
                </c:pt>
                <c:pt idx="147">
                  <c:v>73600</c:v>
                </c:pt>
                <c:pt idx="148">
                  <c:v>74100</c:v>
                </c:pt>
                <c:pt idx="149">
                  <c:v>74600</c:v>
                </c:pt>
                <c:pt idx="150">
                  <c:v>75100</c:v>
                </c:pt>
                <c:pt idx="151">
                  <c:v>75600</c:v>
                </c:pt>
                <c:pt idx="152">
                  <c:v>76100</c:v>
                </c:pt>
                <c:pt idx="153">
                  <c:v>76600</c:v>
                </c:pt>
                <c:pt idx="154">
                  <c:v>77100</c:v>
                </c:pt>
                <c:pt idx="155">
                  <c:v>77600</c:v>
                </c:pt>
                <c:pt idx="156">
                  <c:v>78100</c:v>
                </c:pt>
                <c:pt idx="157">
                  <c:v>78600</c:v>
                </c:pt>
                <c:pt idx="158">
                  <c:v>79100</c:v>
                </c:pt>
                <c:pt idx="159">
                  <c:v>79600</c:v>
                </c:pt>
                <c:pt idx="160">
                  <c:v>80100</c:v>
                </c:pt>
                <c:pt idx="161">
                  <c:v>80600</c:v>
                </c:pt>
                <c:pt idx="162">
                  <c:v>81100</c:v>
                </c:pt>
                <c:pt idx="163">
                  <c:v>81600</c:v>
                </c:pt>
                <c:pt idx="164">
                  <c:v>82100</c:v>
                </c:pt>
                <c:pt idx="165">
                  <c:v>82600</c:v>
                </c:pt>
                <c:pt idx="166">
                  <c:v>83100</c:v>
                </c:pt>
                <c:pt idx="167">
                  <c:v>83600</c:v>
                </c:pt>
                <c:pt idx="168">
                  <c:v>84100</c:v>
                </c:pt>
                <c:pt idx="169">
                  <c:v>84600</c:v>
                </c:pt>
                <c:pt idx="170">
                  <c:v>85100</c:v>
                </c:pt>
                <c:pt idx="171">
                  <c:v>85600</c:v>
                </c:pt>
                <c:pt idx="172">
                  <c:v>86100</c:v>
                </c:pt>
                <c:pt idx="173">
                  <c:v>86600</c:v>
                </c:pt>
                <c:pt idx="174">
                  <c:v>87100</c:v>
                </c:pt>
                <c:pt idx="175">
                  <c:v>87600</c:v>
                </c:pt>
                <c:pt idx="176">
                  <c:v>88100</c:v>
                </c:pt>
                <c:pt idx="177">
                  <c:v>88600</c:v>
                </c:pt>
                <c:pt idx="178">
                  <c:v>89100</c:v>
                </c:pt>
                <c:pt idx="179">
                  <c:v>89600</c:v>
                </c:pt>
                <c:pt idx="180">
                  <c:v>90100</c:v>
                </c:pt>
                <c:pt idx="181">
                  <c:v>90600</c:v>
                </c:pt>
                <c:pt idx="182">
                  <c:v>91100</c:v>
                </c:pt>
                <c:pt idx="183">
                  <c:v>91600</c:v>
                </c:pt>
                <c:pt idx="184">
                  <c:v>92100</c:v>
                </c:pt>
                <c:pt idx="185">
                  <c:v>92600</c:v>
                </c:pt>
                <c:pt idx="186">
                  <c:v>93100</c:v>
                </c:pt>
                <c:pt idx="187">
                  <c:v>93600</c:v>
                </c:pt>
                <c:pt idx="188">
                  <c:v>94100</c:v>
                </c:pt>
                <c:pt idx="189">
                  <c:v>94600</c:v>
                </c:pt>
                <c:pt idx="190">
                  <c:v>95100</c:v>
                </c:pt>
                <c:pt idx="191">
                  <c:v>95600</c:v>
                </c:pt>
                <c:pt idx="192">
                  <c:v>96100</c:v>
                </c:pt>
                <c:pt idx="193">
                  <c:v>96600</c:v>
                </c:pt>
                <c:pt idx="194">
                  <c:v>97100</c:v>
                </c:pt>
                <c:pt idx="195">
                  <c:v>97600</c:v>
                </c:pt>
                <c:pt idx="196">
                  <c:v>98100</c:v>
                </c:pt>
                <c:pt idx="197">
                  <c:v>98600</c:v>
                </c:pt>
                <c:pt idx="198">
                  <c:v>99100</c:v>
                </c:pt>
                <c:pt idx="199">
                  <c:v>99600</c:v>
                </c:pt>
              </c:numCache>
            </c:numRef>
          </c:cat>
          <c:val>
            <c:numRef>
              <c:f>'output (2)'!$B$25:$GS$25</c:f>
              <c:numCache>
                <c:formatCode>General</c:formatCode>
                <c:ptCount val="200"/>
                <c:pt idx="0">
                  <c:v>0.97221400000000002</c:v>
                </c:pt>
                <c:pt idx="1">
                  <c:v>0.93980600000000003</c:v>
                </c:pt>
                <c:pt idx="2">
                  <c:v>0.93686000000000003</c:v>
                </c:pt>
                <c:pt idx="3">
                  <c:v>0.96006100000000005</c:v>
                </c:pt>
                <c:pt idx="4">
                  <c:v>0.85647399999999996</c:v>
                </c:pt>
                <c:pt idx="5">
                  <c:v>0.96847399999999995</c:v>
                </c:pt>
                <c:pt idx="6">
                  <c:v>0.97535000000000005</c:v>
                </c:pt>
                <c:pt idx="7">
                  <c:v>0.96411199999999997</c:v>
                </c:pt>
                <c:pt idx="8">
                  <c:v>0.93190200000000001</c:v>
                </c:pt>
                <c:pt idx="9">
                  <c:v>0.93205700000000002</c:v>
                </c:pt>
                <c:pt idx="10">
                  <c:v>0.92264999999999997</c:v>
                </c:pt>
                <c:pt idx="11">
                  <c:v>0.901034</c:v>
                </c:pt>
                <c:pt idx="12">
                  <c:v>0.98974499999999999</c:v>
                </c:pt>
                <c:pt idx="13">
                  <c:v>0.98252499999999998</c:v>
                </c:pt>
                <c:pt idx="14">
                  <c:v>0.94208899999999995</c:v>
                </c:pt>
                <c:pt idx="15">
                  <c:v>0.94790799999999997</c:v>
                </c:pt>
                <c:pt idx="16">
                  <c:v>0.98421599999999998</c:v>
                </c:pt>
                <c:pt idx="17">
                  <c:v>0.95525599999999999</c:v>
                </c:pt>
                <c:pt idx="18">
                  <c:v>1.0053300000000001</c:v>
                </c:pt>
                <c:pt idx="19">
                  <c:v>0.96613700000000002</c:v>
                </c:pt>
                <c:pt idx="20">
                  <c:v>0.93178499999999997</c:v>
                </c:pt>
                <c:pt idx="21">
                  <c:v>0.98872300000000002</c:v>
                </c:pt>
                <c:pt idx="22">
                  <c:v>1.00725</c:v>
                </c:pt>
                <c:pt idx="23">
                  <c:v>0.94623199999999996</c:v>
                </c:pt>
                <c:pt idx="24">
                  <c:v>0.97301700000000002</c:v>
                </c:pt>
                <c:pt idx="25">
                  <c:v>0.90894299999999995</c:v>
                </c:pt>
                <c:pt idx="26">
                  <c:v>0.96330800000000005</c:v>
                </c:pt>
                <c:pt idx="27">
                  <c:v>0.95648699999999998</c:v>
                </c:pt>
                <c:pt idx="28">
                  <c:v>0.89843600000000001</c:v>
                </c:pt>
                <c:pt idx="29">
                  <c:v>0.91561199999999998</c:v>
                </c:pt>
                <c:pt idx="30">
                  <c:v>0.96319999999999995</c:v>
                </c:pt>
                <c:pt idx="31">
                  <c:v>0.96598099999999998</c:v>
                </c:pt>
                <c:pt idx="32">
                  <c:v>0.91605499999999995</c:v>
                </c:pt>
                <c:pt idx="33">
                  <c:v>0.91598900000000005</c:v>
                </c:pt>
                <c:pt idx="34">
                  <c:v>0.95686300000000002</c:v>
                </c:pt>
                <c:pt idx="35">
                  <c:v>0.93465100000000001</c:v>
                </c:pt>
                <c:pt idx="36">
                  <c:v>0.97382500000000005</c:v>
                </c:pt>
                <c:pt idx="37">
                  <c:v>0.95548699999999998</c:v>
                </c:pt>
                <c:pt idx="38">
                  <c:v>0.972723</c:v>
                </c:pt>
                <c:pt idx="39">
                  <c:v>0.98709400000000003</c:v>
                </c:pt>
                <c:pt idx="40">
                  <c:v>0.93496999999999997</c:v>
                </c:pt>
                <c:pt idx="41">
                  <c:v>0.97504500000000005</c:v>
                </c:pt>
                <c:pt idx="42">
                  <c:v>0.96299800000000002</c:v>
                </c:pt>
                <c:pt idx="43">
                  <c:v>0.94430700000000001</c:v>
                </c:pt>
                <c:pt idx="44">
                  <c:v>0.93218100000000004</c:v>
                </c:pt>
                <c:pt idx="45">
                  <c:v>0.93822899999999998</c:v>
                </c:pt>
                <c:pt idx="46">
                  <c:v>0.964638</c:v>
                </c:pt>
                <c:pt idx="47">
                  <c:v>0.96644600000000003</c:v>
                </c:pt>
                <c:pt idx="48">
                  <c:v>0.93187299999999995</c:v>
                </c:pt>
                <c:pt idx="49">
                  <c:v>0.97656100000000001</c:v>
                </c:pt>
                <c:pt idx="50">
                  <c:v>0.95207200000000003</c:v>
                </c:pt>
                <c:pt idx="51">
                  <c:v>0.92702099999999998</c:v>
                </c:pt>
                <c:pt idx="52">
                  <c:v>0.94762900000000005</c:v>
                </c:pt>
                <c:pt idx="53">
                  <c:v>0.96490399999999998</c:v>
                </c:pt>
                <c:pt idx="54">
                  <c:v>0.94100200000000001</c:v>
                </c:pt>
                <c:pt idx="55">
                  <c:v>0.91444400000000003</c:v>
                </c:pt>
                <c:pt idx="56">
                  <c:v>0.950071</c:v>
                </c:pt>
                <c:pt idx="57">
                  <c:v>0.964395</c:v>
                </c:pt>
                <c:pt idx="58">
                  <c:v>0.91408100000000003</c:v>
                </c:pt>
                <c:pt idx="59">
                  <c:v>0.94757999999999998</c:v>
                </c:pt>
                <c:pt idx="60">
                  <c:v>0.94766600000000001</c:v>
                </c:pt>
                <c:pt idx="61">
                  <c:v>0.96299999999999997</c:v>
                </c:pt>
                <c:pt idx="62">
                  <c:v>0.93907700000000005</c:v>
                </c:pt>
                <c:pt idx="63">
                  <c:v>0.97129100000000002</c:v>
                </c:pt>
                <c:pt idx="64">
                  <c:v>0.94859000000000004</c:v>
                </c:pt>
                <c:pt idx="65">
                  <c:v>0.96117900000000001</c:v>
                </c:pt>
                <c:pt idx="66">
                  <c:v>0.983375</c:v>
                </c:pt>
                <c:pt idx="67">
                  <c:v>0.92649599999999999</c:v>
                </c:pt>
                <c:pt idx="68">
                  <c:v>0.96080900000000002</c:v>
                </c:pt>
                <c:pt idx="69">
                  <c:v>0.94130499999999995</c:v>
                </c:pt>
                <c:pt idx="70">
                  <c:v>0.94700799999999996</c:v>
                </c:pt>
                <c:pt idx="71">
                  <c:v>0.95337000000000005</c:v>
                </c:pt>
                <c:pt idx="72">
                  <c:v>0.97355999999999998</c:v>
                </c:pt>
                <c:pt idx="73">
                  <c:v>0.932369</c:v>
                </c:pt>
                <c:pt idx="74">
                  <c:v>0.96461399999999997</c:v>
                </c:pt>
                <c:pt idx="75">
                  <c:v>0.92437899999999995</c:v>
                </c:pt>
                <c:pt idx="76">
                  <c:v>0.92526200000000003</c:v>
                </c:pt>
                <c:pt idx="77">
                  <c:v>0.94198899999999997</c:v>
                </c:pt>
                <c:pt idx="78">
                  <c:v>0.947349</c:v>
                </c:pt>
                <c:pt idx="79">
                  <c:v>0.95871099999999998</c:v>
                </c:pt>
                <c:pt idx="80">
                  <c:v>0.92978499999999997</c:v>
                </c:pt>
                <c:pt idx="81">
                  <c:v>0.94706999999999997</c:v>
                </c:pt>
                <c:pt idx="82">
                  <c:v>0.95234399999999997</c:v>
                </c:pt>
                <c:pt idx="83">
                  <c:v>0.96052800000000005</c:v>
                </c:pt>
                <c:pt idx="84">
                  <c:v>0.93734300000000004</c:v>
                </c:pt>
                <c:pt idx="85">
                  <c:v>0.94756600000000002</c:v>
                </c:pt>
                <c:pt idx="86">
                  <c:v>0.97040899999999997</c:v>
                </c:pt>
                <c:pt idx="87">
                  <c:v>0.95638199999999995</c:v>
                </c:pt>
                <c:pt idx="88">
                  <c:v>0.95126999999999995</c:v>
                </c:pt>
                <c:pt idx="89">
                  <c:v>0.92970600000000003</c:v>
                </c:pt>
                <c:pt idx="90">
                  <c:v>0.94117200000000001</c:v>
                </c:pt>
                <c:pt idx="91">
                  <c:v>0.94449700000000003</c:v>
                </c:pt>
                <c:pt idx="92">
                  <c:v>0.94606299999999999</c:v>
                </c:pt>
                <c:pt idx="93">
                  <c:v>0.937581</c:v>
                </c:pt>
                <c:pt idx="94">
                  <c:v>0.94641200000000003</c:v>
                </c:pt>
                <c:pt idx="95">
                  <c:v>0.95485299999999995</c:v>
                </c:pt>
                <c:pt idx="96">
                  <c:v>0.93562900000000004</c:v>
                </c:pt>
                <c:pt idx="97">
                  <c:v>0.94520800000000005</c:v>
                </c:pt>
                <c:pt idx="98">
                  <c:v>0.93954199999999999</c:v>
                </c:pt>
                <c:pt idx="99">
                  <c:v>0.92477900000000002</c:v>
                </c:pt>
                <c:pt idx="100">
                  <c:v>0.941747</c:v>
                </c:pt>
                <c:pt idx="101">
                  <c:v>0.94223999999999997</c:v>
                </c:pt>
                <c:pt idx="102">
                  <c:v>0.94481700000000002</c:v>
                </c:pt>
                <c:pt idx="103">
                  <c:v>0.95544499999999999</c:v>
                </c:pt>
                <c:pt idx="104">
                  <c:v>0.95224699999999995</c:v>
                </c:pt>
                <c:pt idx="105">
                  <c:v>0.93339899999999998</c:v>
                </c:pt>
                <c:pt idx="106">
                  <c:v>0.93834200000000001</c:v>
                </c:pt>
                <c:pt idx="107">
                  <c:v>0.92813699999999999</c:v>
                </c:pt>
                <c:pt idx="108">
                  <c:v>0.93411599999999995</c:v>
                </c:pt>
                <c:pt idx="109">
                  <c:v>0.94140900000000005</c:v>
                </c:pt>
                <c:pt idx="110">
                  <c:v>0.97168399999999999</c:v>
                </c:pt>
                <c:pt idx="111">
                  <c:v>0.93951499999999999</c:v>
                </c:pt>
                <c:pt idx="112">
                  <c:v>0.95730999999999999</c:v>
                </c:pt>
                <c:pt idx="113">
                  <c:v>0.96620200000000001</c:v>
                </c:pt>
                <c:pt idx="114">
                  <c:v>0.93390399999999996</c:v>
                </c:pt>
                <c:pt idx="115">
                  <c:v>0.95145299999999999</c:v>
                </c:pt>
                <c:pt idx="116">
                  <c:v>0.96250800000000003</c:v>
                </c:pt>
                <c:pt idx="117">
                  <c:v>0.949318</c:v>
                </c:pt>
                <c:pt idx="118">
                  <c:v>0.91513100000000003</c:v>
                </c:pt>
                <c:pt idx="119">
                  <c:v>0.93453200000000003</c:v>
                </c:pt>
                <c:pt idx="120">
                  <c:v>0.94277200000000005</c:v>
                </c:pt>
                <c:pt idx="121">
                  <c:v>0.93001999999999996</c:v>
                </c:pt>
                <c:pt idx="122">
                  <c:v>0.96505300000000005</c:v>
                </c:pt>
                <c:pt idx="123">
                  <c:v>0.934809</c:v>
                </c:pt>
                <c:pt idx="124">
                  <c:v>0.93589299999999997</c:v>
                </c:pt>
                <c:pt idx="125">
                  <c:v>0.94783099999999998</c:v>
                </c:pt>
                <c:pt idx="126">
                  <c:v>0.96158200000000005</c:v>
                </c:pt>
                <c:pt idx="127">
                  <c:v>0.94164099999999995</c:v>
                </c:pt>
                <c:pt idx="128">
                  <c:v>0.93414399999999997</c:v>
                </c:pt>
                <c:pt idx="129">
                  <c:v>0.93910400000000005</c:v>
                </c:pt>
                <c:pt idx="130">
                  <c:v>0.93084599999999995</c:v>
                </c:pt>
                <c:pt idx="131">
                  <c:v>0.92256499999999997</c:v>
                </c:pt>
                <c:pt idx="132">
                  <c:v>0.94162000000000001</c:v>
                </c:pt>
                <c:pt idx="133">
                  <c:v>0.946959</c:v>
                </c:pt>
                <c:pt idx="134">
                  <c:v>0.96438999999999997</c:v>
                </c:pt>
                <c:pt idx="135">
                  <c:v>0.93971099999999996</c:v>
                </c:pt>
                <c:pt idx="136">
                  <c:v>0.95165599999999995</c:v>
                </c:pt>
                <c:pt idx="137">
                  <c:v>0.955349</c:v>
                </c:pt>
                <c:pt idx="138">
                  <c:v>0.93858699999999995</c:v>
                </c:pt>
                <c:pt idx="139">
                  <c:v>0.94050500000000004</c:v>
                </c:pt>
                <c:pt idx="140">
                  <c:v>0.93795700000000004</c:v>
                </c:pt>
                <c:pt idx="141">
                  <c:v>0.93048799999999998</c:v>
                </c:pt>
                <c:pt idx="142">
                  <c:v>0.95621500000000004</c:v>
                </c:pt>
                <c:pt idx="143">
                  <c:v>0.93758900000000001</c:v>
                </c:pt>
                <c:pt idx="144">
                  <c:v>0.94672800000000001</c:v>
                </c:pt>
                <c:pt idx="145">
                  <c:v>0.95011800000000002</c:v>
                </c:pt>
                <c:pt idx="146">
                  <c:v>0.96050999999999997</c:v>
                </c:pt>
                <c:pt idx="147">
                  <c:v>0.93654800000000005</c:v>
                </c:pt>
                <c:pt idx="148">
                  <c:v>0.92629300000000003</c:v>
                </c:pt>
                <c:pt idx="149">
                  <c:v>0.960484</c:v>
                </c:pt>
                <c:pt idx="150">
                  <c:v>0.94852300000000001</c:v>
                </c:pt>
                <c:pt idx="151">
                  <c:v>0.96025400000000005</c:v>
                </c:pt>
                <c:pt idx="152">
                  <c:v>0.93963600000000003</c:v>
                </c:pt>
                <c:pt idx="153">
                  <c:v>0.94289500000000004</c:v>
                </c:pt>
                <c:pt idx="154">
                  <c:v>0.96300799999999998</c:v>
                </c:pt>
                <c:pt idx="155">
                  <c:v>0.94364899999999996</c:v>
                </c:pt>
                <c:pt idx="156">
                  <c:v>0.93001400000000001</c:v>
                </c:pt>
                <c:pt idx="157">
                  <c:v>0.94784599999999997</c:v>
                </c:pt>
                <c:pt idx="158">
                  <c:v>0.96397900000000003</c:v>
                </c:pt>
                <c:pt idx="159">
                  <c:v>0.95401499999999995</c:v>
                </c:pt>
                <c:pt idx="160">
                  <c:v>0.93616500000000002</c:v>
                </c:pt>
                <c:pt idx="161">
                  <c:v>0.93855999999999995</c:v>
                </c:pt>
                <c:pt idx="162">
                  <c:v>0.94703899999999996</c:v>
                </c:pt>
                <c:pt idx="163">
                  <c:v>0.93778099999999998</c:v>
                </c:pt>
                <c:pt idx="164">
                  <c:v>0.941662</c:v>
                </c:pt>
                <c:pt idx="165">
                  <c:v>0.93396100000000004</c:v>
                </c:pt>
                <c:pt idx="166">
                  <c:v>0.95396300000000001</c:v>
                </c:pt>
                <c:pt idx="167">
                  <c:v>0.94186099999999995</c:v>
                </c:pt>
                <c:pt idx="168">
                  <c:v>0.94701199999999996</c:v>
                </c:pt>
                <c:pt idx="169">
                  <c:v>0.94371400000000005</c:v>
                </c:pt>
                <c:pt idx="170">
                  <c:v>0.94182500000000002</c:v>
                </c:pt>
                <c:pt idx="171">
                  <c:v>0.95347300000000001</c:v>
                </c:pt>
                <c:pt idx="172">
                  <c:v>0.93675799999999998</c:v>
                </c:pt>
                <c:pt idx="173">
                  <c:v>0.91709200000000002</c:v>
                </c:pt>
                <c:pt idx="174">
                  <c:v>0.947434</c:v>
                </c:pt>
                <c:pt idx="175">
                  <c:v>0.946133</c:v>
                </c:pt>
                <c:pt idx="176">
                  <c:v>0.94440500000000005</c:v>
                </c:pt>
                <c:pt idx="177">
                  <c:v>0.92996699999999999</c:v>
                </c:pt>
                <c:pt idx="178">
                  <c:v>0.960538</c:v>
                </c:pt>
                <c:pt idx="179">
                  <c:v>0.94541299999999995</c:v>
                </c:pt>
                <c:pt idx="180">
                  <c:v>0.94944600000000001</c:v>
                </c:pt>
                <c:pt idx="181">
                  <c:v>0.95085900000000001</c:v>
                </c:pt>
                <c:pt idx="182">
                  <c:v>0.94254599999999999</c:v>
                </c:pt>
                <c:pt idx="183">
                  <c:v>0.92827300000000001</c:v>
                </c:pt>
                <c:pt idx="184">
                  <c:v>0.93695600000000001</c:v>
                </c:pt>
                <c:pt idx="185">
                  <c:v>0.94691099999999995</c:v>
                </c:pt>
                <c:pt idx="186">
                  <c:v>0.95341699999999996</c:v>
                </c:pt>
                <c:pt idx="187">
                  <c:v>0.96057999999999999</c:v>
                </c:pt>
                <c:pt idx="188">
                  <c:v>0.94431799999999999</c:v>
                </c:pt>
                <c:pt idx="189">
                  <c:v>0.92699399999999998</c:v>
                </c:pt>
                <c:pt idx="190">
                  <c:v>0.94737199999999999</c:v>
                </c:pt>
                <c:pt idx="191">
                  <c:v>0.94201000000000001</c:v>
                </c:pt>
                <c:pt idx="192">
                  <c:v>0.94469599999999998</c:v>
                </c:pt>
                <c:pt idx="193">
                  <c:v>0.94131600000000004</c:v>
                </c:pt>
                <c:pt idx="194">
                  <c:v>0.94457899999999995</c:v>
                </c:pt>
                <c:pt idx="195">
                  <c:v>0.952291</c:v>
                </c:pt>
                <c:pt idx="196">
                  <c:v>0.94912200000000002</c:v>
                </c:pt>
                <c:pt idx="197">
                  <c:v>0.93750599999999995</c:v>
                </c:pt>
                <c:pt idx="198">
                  <c:v>0.94091800000000003</c:v>
                </c:pt>
                <c:pt idx="199">
                  <c:v>0.94293000000000005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B7-403C-A1C7-9EF5F2952B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309759"/>
        <c:axId val="92310719"/>
      </c:lineChart>
      <c:catAx>
        <c:axId val="92309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310719"/>
        <c:crosses val="autoZero"/>
        <c:auto val="1"/>
        <c:lblAlgn val="ctr"/>
        <c:lblOffset val="100"/>
        <c:noMultiLvlLbl val="0"/>
      </c:catAx>
      <c:valAx>
        <c:axId val="9231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309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'output (3)'!$A$27:$GS$27</c:f>
              <c:numCache>
                <c:formatCode>General</c:formatCode>
                <c:ptCount val="20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26-4F7E-9BAE-DDE47EF5CD0C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'output (3)'!$A$28:$GS$28</c:f>
              <c:numCache>
                <c:formatCode>General</c:formatCode>
                <c:ptCount val="20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26-4F7E-9BAE-DDE47EF5CD0C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'output (3)'!$A$29:$GS$29</c:f>
              <c:numCache>
                <c:formatCode>General</c:formatCode>
                <c:ptCount val="20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526-4F7E-9BAE-DDE47EF5CD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47791"/>
        <c:axId val="12049231"/>
      </c:lineChart>
      <c:catAx>
        <c:axId val="12047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49231"/>
        <c:crosses val="autoZero"/>
        <c:auto val="1"/>
        <c:lblAlgn val="ctr"/>
        <c:lblOffset val="100"/>
        <c:noMultiLvlLbl val="0"/>
      </c:catAx>
      <c:valAx>
        <c:axId val="12049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47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'output (3)'!$A$5</c:f>
              <c:strCache>
                <c:ptCount val="1"/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'output (3)'!$B$5:$GS$5</c:f>
              <c:numCache>
                <c:formatCode>General</c:formatCode>
                <c:ptCount val="200"/>
                <c:pt idx="0">
                  <c:v>6.9524900000000001E-2</c:v>
                </c:pt>
                <c:pt idx="1">
                  <c:v>-0.15732499999999999</c:v>
                </c:pt>
                <c:pt idx="2">
                  <c:v>-5.4211299999999997E-2</c:v>
                </c:pt>
                <c:pt idx="3">
                  <c:v>-2.16201E-2</c:v>
                </c:pt>
                <c:pt idx="4">
                  <c:v>9.3402999999999993E-3</c:v>
                </c:pt>
                <c:pt idx="5">
                  <c:v>-5.38714E-2</c:v>
                </c:pt>
                <c:pt idx="6">
                  <c:v>-4.9649600000000002E-2</c:v>
                </c:pt>
                <c:pt idx="7">
                  <c:v>-6.0916599999999996E-3</c:v>
                </c:pt>
                <c:pt idx="8">
                  <c:v>-2.5325199999999999E-2</c:v>
                </c:pt>
                <c:pt idx="9">
                  <c:v>3.1481799999999997E-2</c:v>
                </c:pt>
                <c:pt idx="10">
                  <c:v>6.5712300000000001E-2</c:v>
                </c:pt>
                <c:pt idx="11">
                  <c:v>-5.2001699999999998E-2</c:v>
                </c:pt>
                <c:pt idx="12">
                  <c:v>-3.0884000000000002E-2</c:v>
                </c:pt>
                <c:pt idx="13">
                  <c:v>-1.1814900000000001E-3</c:v>
                </c:pt>
                <c:pt idx="14">
                  <c:v>1.0591999999999999E-3</c:v>
                </c:pt>
                <c:pt idx="15">
                  <c:v>1.72584E-3</c:v>
                </c:pt>
                <c:pt idx="16">
                  <c:v>3.51045E-3</c:v>
                </c:pt>
                <c:pt idx="17">
                  <c:v>1.8653300000000001E-2</c:v>
                </c:pt>
                <c:pt idx="18">
                  <c:v>-4.7995400000000001E-2</c:v>
                </c:pt>
                <c:pt idx="19">
                  <c:v>-9.4674000000000008E-3</c:v>
                </c:pt>
                <c:pt idx="20">
                  <c:v>3.4871800000000001E-2</c:v>
                </c:pt>
                <c:pt idx="21">
                  <c:v>-1.39387E-2</c:v>
                </c:pt>
                <c:pt idx="22">
                  <c:v>1.6097E-2</c:v>
                </c:pt>
                <c:pt idx="23">
                  <c:v>2.5943000000000001E-2</c:v>
                </c:pt>
                <c:pt idx="24">
                  <c:v>7.65681E-3</c:v>
                </c:pt>
                <c:pt idx="25">
                  <c:v>2.5543900000000001E-2</c:v>
                </c:pt>
                <c:pt idx="26">
                  <c:v>-3.2149299999999999E-2</c:v>
                </c:pt>
                <c:pt idx="27">
                  <c:v>-1.0539700000000001E-2</c:v>
                </c:pt>
                <c:pt idx="28">
                  <c:v>4.4012999999999997E-2</c:v>
                </c:pt>
                <c:pt idx="29">
                  <c:v>1.2923499999999999E-2</c:v>
                </c:pt>
                <c:pt idx="30">
                  <c:v>-9.6686099999999994E-3</c:v>
                </c:pt>
                <c:pt idx="31">
                  <c:v>9.6964200000000007E-3</c:v>
                </c:pt>
                <c:pt idx="32">
                  <c:v>-1.92424E-2</c:v>
                </c:pt>
                <c:pt idx="33">
                  <c:v>-1.6987999999999999E-4</c:v>
                </c:pt>
                <c:pt idx="34">
                  <c:v>7.5534399999999998E-3</c:v>
                </c:pt>
                <c:pt idx="35">
                  <c:v>8.2092099999999998E-3</c:v>
                </c:pt>
                <c:pt idx="36">
                  <c:v>-4.8644699999999999E-2</c:v>
                </c:pt>
                <c:pt idx="37">
                  <c:v>-3.0309900000000001E-2</c:v>
                </c:pt>
                <c:pt idx="38">
                  <c:v>-2.09743E-4</c:v>
                </c:pt>
                <c:pt idx="39">
                  <c:v>2.14103E-2</c:v>
                </c:pt>
                <c:pt idx="40">
                  <c:v>-3.9956799999999997E-3</c:v>
                </c:pt>
                <c:pt idx="41">
                  <c:v>-6.9306799999999998E-3</c:v>
                </c:pt>
                <c:pt idx="42">
                  <c:v>1.10078E-2</c:v>
                </c:pt>
                <c:pt idx="43">
                  <c:v>2.4065E-2</c:v>
                </c:pt>
                <c:pt idx="44">
                  <c:v>-1.1419500000000001E-2</c:v>
                </c:pt>
                <c:pt idx="45">
                  <c:v>-7.04763E-3</c:v>
                </c:pt>
                <c:pt idx="46">
                  <c:v>-1.8016399999999998E-2</c:v>
                </c:pt>
                <c:pt idx="47">
                  <c:v>8.9675799999999993E-3</c:v>
                </c:pt>
                <c:pt idx="48">
                  <c:v>1.6678499999999999E-2</c:v>
                </c:pt>
                <c:pt idx="49">
                  <c:v>5.8963399999999999E-3</c:v>
                </c:pt>
                <c:pt idx="50">
                  <c:v>-1.1041E-2</c:v>
                </c:pt>
                <c:pt idx="51">
                  <c:v>1.4458199999999999E-2</c:v>
                </c:pt>
                <c:pt idx="52">
                  <c:v>-1.01891E-2</c:v>
                </c:pt>
                <c:pt idx="53">
                  <c:v>-3.0254900000000001E-2</c:v>
                </c:pt>
                <c:pt idx="54">
                  <c:v>1.72112E-3</c:v>
                </c:pt>
                <c:pt idx="55">
                  <c:v>-3.3910699999999999E-3</c:v>
                </c:pt>
                <c:pt idx="56">
                  <c:v>-1.2127199999999999E-2</c:v>
                </c:pt>
                <c:pt idx="57">
                  <c:v>-5.0162399999999999E-4</c:v>
                </c:pt>
                <c:pt idx="58">
                  <c:v>2.94337E-2</c:v>
                </c:pt>
                <c:pt idx="59">
                  <c:v>-9.6316300000000004E-3</c:v>
                </c:pt>
                <c:pt idx="60">
                  <c:v>3.9570600000000001E-3</c:v>
                </c:pt>
                <c:pt idx="61">
                  <c:v>5.6638599999999997E-3</c:v>
                </c:pt>
                <c:pt idx="62">
                  <c:v>2.9198399999999999E-2</c:v>
                </c:pt>
                <c:pt idx="63">
                  <c:v>-3.2619000000000002E-2</c:v>
                </c:pt>
                <c:pt idx="64">
                  <c:v>-5.5868799999999998E-3</c:v>
                </c:pt>
                <c:pt idx="65">
                  <c:v>-8.3117799999999995E-3</c:v>
                </c:pt>
                <c:pt idx="66">
                  <c:v>-2.9458700000000001E-2</c:v>
                </c:pt>
                <c:pt idx="67">
                  <c:v>-2.1909399999999999E-2</c:v>
                </c:pt>
                <c:pt idx="68">
                  <c:v>-5.1729899999999997E-3</c:v>
                </c:pt>
                <c:pt idx="69">
                  <c:v>1.5294500000000001E-2</c:v>
                </c:pt>
                <c:pt idx="70">
                  <c:v>1.9834299999999999E-6</c:v>
                </c:pt>
                <c:pt idx="71">
                  <c:v>9.9905199999999993E-3</c:v>
                </c:pt>
                <c:pt idx="72">
                  <c:v>-4.8433400000000001E-2</c:v>
                </c:pt>
                <c:pt idx="73">
                  <c:v>1.0289E-2</c:v>
                </c:pt>
                <c:pt idx="74">
                  <c:v>1.50181E-2</c:v>
                </c:pt>
                <c:pt idx="75">
                  <c:v>1.49672E-2</c:v>
                </c:pt>
                <c:pt idx="76">
                  <c:v>4.2003600000000002E-3</c:v>
                </c:pt>
                <c:pt idx="77">
                  <c:v>5.1289700000000001E-4</c:v>
                </c:pt>
                <c:pt idx="78">
                  <c:v>1.1467599999999999E-3</c:v>
                </c:pt>
                <c:pt idx="79">
                  <c:v>5.2017299999999999E-3</c:v>
                </c:pt>
                <c:pt idx="80">
                  <c:v>1.4731899999999999E-2</c:v>
                </c:pt>
                <c:pt idx="81">
                  <c:v>-5.42649E-3</c:v>
                </c:pt>
                <c:pt idx="82">
                  <c:v>2.81832E-3</c:v>
                </c:pt>
                <c:pt idx="83">
                  <c:v>-1.28772E-3</c:v>
                </c:pt>
                <c:pt idx="84">
                  <c:v>2.55537E-3</c:v>
                </c:pt>
                <c:pt idx="85">
                  <c:v>-2.3640800000000002E-3</c:v>
                </c:pt>
                <c:pt idx="86">
                  <c:v>-2.88353E-3</c:v>
                </c:pt>
                <c:pt idx="87">
                  <c:v>-9.3823699999999997E-4</c:v>
                </c:pt>
                <c:pt idx="88">
                  <c:v>-5.6507500000000004E-3</c:v>
                </c:pt>
                <c:pt idx="89">
                  <c:v>-1.09116E-2</c:v>
                </c:pt>
                <c:pt idx="90">
                  <c:v>2.4831699999999998E-3</c:v>
                </c:pt>
                <c:pt idx="91">
                  <c:v>-2.3250499999999999E-3</c:v>
                </c:pt>
                <c:pt idx="92">
                  <c:v>8.3661800000000008E-3</c:v>
                </c:pt>
                <c:pt idx="93">
                  <c:v>1.5698500000000001E-2</c:v>
                </c:pt>
                <c:pt idx="94">
                  <c:v>1.09032E-2</c:v>
                </c:pt>
                <c:pt idx="95">
                  <c:v>1.04977E-2</c:v>
                </c:pt>
                <c:pt idx="96">
                  <c:v>1.27283E-2</c:v>
                </c:pt>
                <c:pt idx="97">
                  <c:v>-8.8922800000000007E-3</c:v>
                </c:pt>
                <c:pt idx="98">
                  <c:v>6.9547899999999998E-3</c:v>
                </c:pt>
                <c:pt idx="99">
                  <c:v>3.0772899999999999E-3</c:v>
                </c:pt>
                <c:pt idx="100">
                  <c:v>-1.00374E-2</c:v>
                </c:pt>
                <c:pt idx="101">
                  <c:v>3.0455199999999999E-3</c:v>
                </c:pt>
                <c:pt idx="102">
                  <c:v>-1.9895900000000001E-2</c:v>
                </c:pt>
                <c:pt idx="103">
                  <c:v>6.4064300000000003E-3</c:v>
                </c:pt>
                <c:pt idx="104">
                  <c:v>2.2686999999999999E-2</c:v>
                </c:pt>
                <c:pt idx="105">
                  <c:v>4.4642700000000002E-3</c:v>
                </c:pt>
                <c:pt idx="106">
                  <c:v>-2.7960200000000002E-3</c:v>
                </c:pt>
                <c:pt idx="107">
                  <c:v>-5.0235200000000001E-3</c:v>
                </c:pt>
                <c:pt idx="108">
                  <c:v>-1.6554599999999999E-2</c:v>
                </c:pt>
                <c:pt idx="109">
                  <c:v>3.01734E-2</c:v>
                </c:pt>
                <c:pt idx="110">
                  <c:v>1.3944700000000001E-2</c:v>
                </c:pt>
                <c:pt idx="111">
                  <c:v>-1.2927699999999999E-3</c:v>
                </c:pt>
                <c:pt idx="112">
                  <c:v>2.8044099999999998E-3</c:v>
                </c:pt>
                <c:pt idx="113">
                  <c:v>1.07799E-2</c:v>
                </c:pt>
                <c:pt idx="114">
                  <c:v>-1.32239E-2</c:v>
                </c:pt>
                <c:pt idx="115">
                  <c:v>-3.0534999999999998E-3</c:v>
                </c:pt>
                <c:pt idx="116">
                  <c:v>-4.1022400000000001E-3</c:v>
                </c:pt>
                <c:pt idx="117">
                  <c:v>9.4666999999999998E-3</c:v>
                </c:pt>
                <c:pt idx="118">
                  <c:v>1.8693499999999998E-2</c:v>
                </c:pt>
                <c:pt idx="119">
                  <c:v>6.0700700000000003E-3</c:v>
                </c:pt>
                <c:pt idx="120">
                  <c:v>-5.8580000000000004E-3</c:v>
                </c:pt>
                <c:pt idx="121">
                  <c:v>-5.0756000000000004E-3</c:v>
                </c:pt>
                <c:pt idx="122">
                  <c:v>2.30624E-2</c:v>
                </c:pt>
                <c:pt idx="123">
                  <c:v>-1.4912399999999999E-2</c:v>
                </c:pt>
                <c:pt idx="124">
                  <c:v>-1.89293E-2</c:v>
                </c:pt>
                <c:pt idx="125">
                  <c:v>-3.4687199999999998E-3</c:v>
                </c:pt>
                <c:pt idx="126">
                  <c:v>-5.2014499999999998E-3</c:v>
                </c:pt>
                <c:pt idx="127">
                  <c:v>-2.3110499999999999E-2</c:v>
                </c:pt>
                <c:pt idx="128">
                  <c:v>-6.9890299999999996E-4</c:v>
                </c:pt>
                <c:pt idx="129">
                  <c:v>-6.1752700000000001E-3</c:v>
                </c:pt>
                <c:pt idx="130">
                  <c:v>3.0679499999999998E-3</c:v>
                </c:pt>
                <c:pt idx="131">
                  <c:v>3.2780800000000001E-3</c:v>
                </c:pt>
                <c:pt idx="132">
                  <c:v>-2.2511800000000002E-3</c:v>
                </c:pt>
                <c:pt idx="133">
                  <c:v>-6.9047599999999998E-4</c:v>
                </c:pt>
                <c:pt idx="134">
                  <c:v>-1.3207399999999999E-2</c:v>
                </c:pt>
                <c:pt idx="135">
                  <c:v>1.35795E-2</c:v>
                </c:pt>
                <c:pt idx="136">
                  <c:v>-6.9958299999999998E-3</c:v>
                </c:pt>
                <c:pt idx="137">
                  <c:v>1.25527E-2</c:v>
                </c:pt>
                <c:pt idx="138">
                  <c:v>-9.6872399999999997E-3</c:v>
                </c:pt>
                <c:pt idx="139">
                  <c:v>5.6885099999999999E-3</c:v>
                </c:pt>
                <c:pt idx="140">
                  <c:v>6.8372800000000003E-3</c:v>
                </c:pt>
                <c:pt idx="141">
                  <c:v>-5.9386500000000002E-3</c:v>
                </c:pt>
                <c:pt idx="142">
                  <c:v>6.1587600000000006E-5</c:v>
                </c:pt>
                <c:pt idx="143">
                  <c:v>6.2496000000000001E-3</c:v>
                </c:pt>
                <c:pt idx="144">
                  <c:v>-9.2230000000000003E-3</c:v>
                </c:pt>
                <c:pt idx="145">
                  <c:v>2.702E-3</c:v>
                </c:pt>
                <c:pt idx="146">
                  <c:v>5.2870299999999999E-3</c:v>
                </c:pt>
                <c:pt idx="147">
                  <c:v>9.81835E-3</c:v>
                </c:pt>
                <c:pt idx="148">
                  <c:v>-2.3742500000000001E-3</c:v>
                </c:pt>
                <c:pt idx="149">
                  <c:v>-1.8182799999999999E-2</c:v>
                </c:pt>
                <c:pt idx="150">
                  <c:v>-3.4881600000000001E-3</c:v>
                </c:pt>
                <c:pt idx="151">
                  <c:v>1.15265E-2</c:v>
                </c:pt>
                <c:pt idx="152">
                  <c:v>1.5484700000000001E-2</c:v>
                </c:pt>
                <c:pt idx="153">
                  <c:v>-9.1659700000000007E-3</c:v>
                </c:pt>
                <c:pt idx="154">
                  <c:v>6.9804699999999999E-3</c:v>
                </c:pt>
                <c:pt idx="155">
                  <c:v>-1.52932E-2</c:v>
                </c:pt>
                <c:pt idx="156">
                  <c:v>-6.90772E-3</c:v>
                </c:pt>
                <c:pt idx="157">
                  <c:v>-1.12455E-2</c:v>
                </c:pt>
                <c:pt idx="158">
                  <c:v>1.28637E-2</c:v>
                </c:pt>
                <c:pt idx="159">
                  <c:v>8.0898399999999992E-3</c:v>
                </c:pt>
                <c:pt idx="160">
                  <c:v>-1.9649099999999998E-3</c:v>
                </c:pt>
                <c:pt idx="161">
                  <c:v>1.78987E-2</c:v>
                </c:pt>
                <c:pt idx="162">
                  <c:v>1.35418E-2</c:v>
                </c:pt>
                <c:pt idx="163">
                  <c:v>-3.9867899999999996E-3</c:v>
                </c:pt>
                <c:pt idx="164">
                  <c:v>6.0527799999999998E-3</c:v>
                </c:pt>
                <c:pt idx="165">
                  <c:v>-1.01589E-2</c:v>
                </c:pt>
                <c:pt idx="166">
                  <c:v>-8.9774999999999994E-3</c:v>
                </c:pt>
                <c:pt idx="167">
                  <c:v>-1.2977900000000001E-3</c:v>
                </c:pt>
                <c:pt idx="168">
                  <c:v>-1.33913E-3</c:v>
                </c:pt>
                <c:pt idx="169">
                  <c:v>1.2180399999999999E-2</c:v>
                </c:pt>
                <c:pt idx="170">
                  <c:v>-6.4470899999999999E-3</c:v>
                </c:pt>
                <c:pt idx="171">
                  <c:v>-4.1860999999999999E-3</c:v>
                </c:pt>
                <c:pt idx="172">
                  <c:v>2.1136200000000001E-3</c:v>
                </c:pt>
                <c:pt idx="173">
                  <c:v>6.5443699999999999E-3</c:v>
                </c:pt>
                <c:pt idx="174">
                  <c:v>1.18172E-2</c:v>
                </c:pt>
                <c:pt idx="175">
                  <c:v>6.2644800000000002E-3</c:v>
                </c:pt>
                <c:pt idx="176">
                  <c:v>1.54518E-2</c:v>
                </c:pt>
                <c:pt idx="177">
                  <c:v>-8.12399E-4</c:v>
                </c:pt>
                <c:pt idx="178">
                  <c:v>-3.9093699999999997E-3</c:v>
                </c:pt>
                <c:pt idx="179">
                  <c:v>-1.00394E-3</c:v>
                </c:pt>
                <c:pt idx="180">
                  <c:v>-1.8740400000000001E-2</c:v>
                </c:pt>
                <c:pt idx="181">
                  <c:v>3.4230100000000002E-3</c:v>
                </c:pt>
                <c:pt idx="182">
                  <c:v>4.9597199999999999E-3</c:v>
                </c:pt>
                <c:pt idx="183">
                  <c:v>-3.81562E-3</c:v>
                </c:pt>
                <c:pt idx="184">
                  <c:v>-7.7454500000000001E-3</c:v>
                </c:pt>
                <c:pt idx="185">
                  <c:v>3.3609900000000002E-4</c:v>
                </c:pt>
                <c:pt idx="186">
                  <c:v>9.1662500000000008E-3</c:v>
                </c:pt>
                <c:pt idx="187">
                  <c:v>-8.9999899999999994E-3</c:v>
                </c:pt>
                <c:pt idx="188">
                  <c:v>4.1252499999999996E-3</c:v>
                </c:pt>
                <c:pt idx="189">
                  <c:v>1.4645200000000001E-2</c:v>
                </c:pt>
                <c:pt idx="190">
                  <c:v>-1.47131E-2</c:v>
                </c:pt>
                <c:pt idx="191">
                  <c:v>1.3490500000000001E-2</c:v>
                </c:pt>
                <c:pt idx="192">
                  <c:v>1.03498E-3</c:v>
                </c:pt>
                <c:pt idx="193">
                  <c:v>-5.7561899999999996E-3</c:v>
                </c:pt>
                <c:pt idx="194">
                  <c:v>-1.01745E-2</c:v>
                </c:pt>
                <c:pt idx="195">
                  <c:v>1.19108E-3</c:v>
                </c:pt>
                <c:pt idx="196">
                  <c:v>-5.29883E-3</c:v>
                </c:pt>
                <c:pt idx="197">
                  <c:v>-3.8347799999999999E-3</c:v>
                </c:pt>
                <c:pt idx="198">
                  <c:v>-6.1962300000000003E-4</c:v>
                </c:pt>
                <c:pt idx="199">
                  <c:v>1.5057600000000001E-2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D2-46AC-8434-AF3C2C2A2570}"/>
            </c:ext>
          </c:extLst>
        </c:ser>
        <c:ser>
          <c:idx val="1"/>
          <c:order val="1"/>
          <c:tx>
            <c:strRef>
              <c:f>'output (3)'!$A$9</c:f>
              <c:strCache>
                <c:ptCount val="1"/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'output (3)'!$B$9:$GS$9</c:f>
              <c:numCache>
                <c:formatCode>General</c:formatCode>
                <c:ptCount val="200"/>
                <c:pt idx="0">
                  <c:v>-0.124918</c:v>
                </c:pt>
                <c:pt idx="1">
                  <c:v>3.7117799999999999E-2</c:v>
                </c:pt>
                <c:pt idx="2">
                  <c:v>-0.116079</c:v>
                </c:pt>
                <c:pt idx="3">
                  <c:v>1.4837899999999999E-2</c:v>
                </c:pt>
                <c:pt idx="4">
                  <c:v>8.1121700000000006E-5</c:v>
                </c:pt>
                <c:pt idx="5">
                  <c:v>1.7174999999999999E-2</c:v>
                </c:pt>
                <c:pt idx="6">
                  <c:v>4.4435599999999999E-2</c:v>
                </c:pt>
                <c:pt idx="7">
                  <c:v>-0.119517</c:v>
                </c:pt>
                <c:pt idx="8">
                  <c:v>-3.0067699999999999E-2</c:v>
                </c:pt>
                <c:pt idx="9">
                  <c:v>6.9524900000000001E-2</c:v>
                </c:pt>
                <c:pt idx="10">
                  <c:v>1.61485E-2</c:v>
                </c:pt>
                <c:pt idx="11">
                  <c:v>7.0254999999999996E-3</c:v>
                </c:pt>
                <c:pt idx="12">
                  <c:v>1.5336000000000001E-2</c:v>
                </c:pt>
                <c:pt idx="13">
                  <c:v>-1.1814900000000001E-3</c:v>
                </c:pt>
                <c:pt idx="14">
                  <c:v>3.7978299999999999E-3</c:v>
                </c:pt>
                <c:pt idx="15">
                  <c:v>1.8355799999999999E-2</c:v>
                </c:pt>
                <c:pt idx="16">
                  <c:v>8.3114999999999994E-3</c:v>
                </c:pt>
                <c:pt idx="17">
                  <c:v>8.4789800000000005E-3</c:v>
                </c:pt>
                <c:pt idx="18">
                  <c:v>4.1747399999999997E-2</c:v>
                </c:pt>
                <c:pt idx="19">
                  <c:v>1.2812499999999999E-2</c:v>
                </c:pt>
                <c:pt idx="20">
                  <c:v>1.1769699999999999E-2</c:v>
                </c:pt>
                <c:pt idx="21">
                  <c:v>-5.7963399999999998E-2</c:v>
                </c:pt>
                <c:pt idx="22">
                  <c:v>2.1352200000000002E-2</c:v>
                </c:pt>
                <c:pt idx="23">
                  <c:v>-5.9054199999999998E-3</c:v>
                </c:pt>
                <c:pt idx="24">
                  <c:v>5.4258800000000003E-2</c:v>
                </c:pt>
                <c:pt idx="25">
                  <c:v>-5.3200599999999997E-3</c:v>
                </c:pt>
                <c:pt idx="26">
                  <c:v>-2.7696399999999999E-2</c:v>
                </c:pt>
                <c:pt idx="27">
                  <c:v>-5.3161799999999998E-4</c:v>
                </c:pt>
                <c:pt idx="28">
                  <c:v>2.7464599999999999E-2</c:v>
                </c:pt>
                <c:pt idx="29">
                  <c:v>2.2690800000000001E-3</c:v>
                </c:pt>
                <c:pt idx="30">
                  <c:v>1.47977E-2</c:v>
                </c:pt>
                <c:pt idx="31">
                  <c:v>1.2812499999999999E-2</c:v>
                </c:pt>
                <c:pt idx="32">
                  <c:v>1.57815E-2</c:v>
                </c:pt>
                <c:pt idx="33">
                  <c:v>2.7584699999999998E-3</c:v>
                </c:pt>
                <c:pt idx="34">
                  <c:v>-3.5087500000000001E-2</c:v>
                </c:pt>
                <c:pt idx="35">
                  <c:v>2.68527E-3</c:v>
                </c:pt>
                <c:pt idx="36">
                  <c:v>-7.2852999999999998E-3</c:v>
                </c:pt>
                <c:pt idx="37">
                  <c:v>-4.6978100000000002E-3</c:v>
                </c:pt>
                <c:pt idx="38">
                  <c:v>-1.7367800000000001E-3</c:v>
                </c:pt>
                <c:pt idx="39">
                  <c:v>3.9267299999999998E-2</c:v>
                </c:pt>
                <c:pt idx="40">
                  <c:v>1.34171E-2</c:v>
                </c:pt>
                <c:pt idx="41">
                  <c:v>-3.1943899999999997E-2</c:v>
                </c:pt>
                <c:pt idx="42">
                  <c:v>-2.7696399999999999E-2</c:v>
                </c:pt>
                <c:pt idx="43">
                  <c:v>-3.2197400000000001E-2</c:v>
                </c:pt>
                <c:pt idx="44">
                  <c:v>-4.8208000000000001E-3</c:v>
                </c:pt>
                <c:pt idx="45">
                  <c:v>4.8446000000000003E-2</c:v>
                </c:pt>
                <c:pt idx="46">
                  <c:v>1.0182E-2</c:v>
                </c:pt>
                <c:pt idx="47">
                  <c:v>-1.8633400000000001E-2</c:v>
                </c:pt>
                <c:pt idx="48">
                  <c:v>5.7864700000000002E-3</c:v>
                </c:pt>
                <c:pt idx="49">
                  <c:v>1.5776600000000002E-2</c:v>
                </c:pt>
                <c:pt idx="50">
                  <c:v>-1.8787700000000001E-2</c:v>
                </c:pt>
                <c:pt idx="51">
                  <c:v>-1.8202099999999999E-2</c:v>
                </c:pt>
                <c:pt idx="52">
                  <c:v>1.7748099999999999E-2</c:v>
                </c:pt>
                <c:pt idx="53">
                  <c:v>8.4874800000000004E-3</c:v>
                </c:pt>
                <c:pt idx="54">
                  <c:v>6.7436299999999996E-3</c:v>
                </c:pt>
                <c:pt idx="55">
                  <c:v>-7.6180900000000001E-3</c:v>
                </c:pt>
                <c:pt idx="56">
                  <c:v>1.65895E-2</c:v>
                </c:pt>
                <c:pt idx="57">
                  <c:v>-3.1435699999999997E-2</c:v>
                </c:pt>
                <c:pt idx="58">
                  <c:v>1.8742700000000001E-2</c:v>
                </c:pt>
                <c:pt idx="59">
                  <c:v>-2.0142E-2</c:v>
                </c:pt>
                <c:pt idx="60">
                  <c:v>9.44796E-3</c:v>
                </c:pt>
                <c:pt idx="61">
                  <c:v>8.98108E-4</c:v>
                </c:pt>
                <c:pt idx="62">
                  <c:v>-5.5011799999999996E-3</c:v>
                </c:pt>
                <c:pt idx="63">
                  <c:v>-1.29286E-2</c:v>
                </c:pt>
                <c:pt idx="64">
                  <c:v>-1.3521400000000001E-4</c:v>
                </c:pt>
                <c:pt idx="65">
                  <c:v>4.5118900000000002E-3</c:v>
                </c:pt>
                <c:pt idx="66">
                  <c:v>6.3751199999999997E-3</c:v>
                </c:pt>
                <c:pt idx="67">
                  <c:v>-4.9757700000000002E-4</c:v>
                </c:pt>
                <c:pt idx="68">
                  <c:v>1.22185E-2</c:v>
                </c:pt>
                <c:pt idx="69">
                  <c:v>1.80718E-3</c:v>
                </c:pt>
                <c:pt idx="70">
                  <c:v>-1.1354400000000001E-2</c:v>
                </c:pt>
                <c:pt idx="71">
                  <c:v>-7.4874800000000004E-3</c:v>
                </c:pt>
                <c:pt idx="72">
                  <c:v>1.9702399999999998E-2</c:v>
                </c:pt>
                <c:pt idx="73">
                  <c:v>-2.8493299999999999E-2</c:v>
                </c:pt>
                <c:pt idx="74">
                  <c:v>-2.0621E-2</c:v>
                </c:pt>
                <c:pt idx="75">
                  <c:v>-1.94223E-2</c:v>
                </c:pt>
                <c:pt idx="76">
                  <c:v>-4.9859099999999996E-3</c:v>
                </c:pt>
                <c:pt idx="77">
                  <c:v>-1.28361E-2</c:v>
                </c:pt>
                <c:pt idx="78">
                  <c:v>-9.2964599999999994E-3</c:v>
                </c:pt>
                <c:pt idx="79">
                  <c:v>8.3933399999999991E-3</c:v>
                </c:pt>
                <c:pt idx="80">
                  <c:v>6.9735500000000002E-3</c:v>
                </c:pt>
                <c:pt idx="81">
                  <c:v>2.3548300000000001E-2</c:v>
                </c:pt>
                <c:pt idx="82">
                  <c:v>1.41726E-2</c:v>
                </c:pt>
                <c:pt idx="83">
                  <c:v>2.2783899999999999E-2</c:v>
                </c:pt>
                <c:pt idx="84">
                  <c:v>-8.9911100000000001E-3</c:v>
                </c:pt>
                <c:pt idx="85">
                  <c:v>-3.1576100000000003E-2</c:v>
                </c:pt>
                <c:pt idx="86">
                  <c:v>-1.16808E-2</c:v>
                </c:pt>
                <c:pt idx="87">
                  <c:v>3.29847E-3</c:v>
                </c:pt>
                <c:pt idx="88">
                  <c:v>1.63949E-2</c:v>
                </c:pt>
                <c:pt idx="89">
                  <c:v>7.8351600000000007E-3</c:v>
                </c:pt>
                <c:pt idx="90">
                  <c:v>-3.5527499999999999E-3</c:v>
                </c:pt>
                <c:pt idx="91">
                  <c:v>-2.42851E-2</c:v>
                </c:pt>
                <c:pt idx="92">
                  <c:v>-1.8838899999999999E-2</c:v>
                </c:pt>
                <c:pt idx="93">
                  <c:v>9.2310199999999995E-3</c:v>
                </c:pt>
                <c:pt idx="94">
                  <c:v>6.7748599999999997E-3</c:v>
                </c:pt>
                <c:pt idx="95">
                  <c:v>-4.8208000000000001E-3</c:v>
                </c:pt>
                <c:pt idx="96">
                  <c:v>5.8560799999999996E-3</c:v>
                </c:pt>
                <c:pt idx="97">
                  <c:v>3.9105299999999997E-3</c:v>
                </c:pt>
                <c:pt idx="98">
                  <c:v>1.7053100000000002E-2</c:v>
                </c:pt>
                <c:pt idx="99">
                  <c:v>-6.5272400000000001E-3</c:v>
                </c:pt>
                <c:pt idx="100">
                  <c:v>-6.7385099999999996E-3</c:v>
                </c:pt>
                <c:pt idx="101">
                  <c:v>2.053E-2</c:v>
                </c:pt>
                <c:pt idx="102">
                  <c:v>1.56822E-2</c:v>
                </c:pt>
                <c:pt idx="103">
                  <c:v>-1.69535E-3</c:v>
                </c:pt>
                <c:pt idx="104">
                  <c:v>-3.9975399999999999E-3</c:v>
                </c:pt>
                <c:pt idx="105">
                  <c:v>-1.8824500000000001E-2</c:v>
                </c:pt>
                <c:pt idx="106">
                  <c:v>1.5981599999999999E-3</c:v>
                </c:pt>
                <c:pt idx="107">
                  <c:v>-6.8373499999999999E-3</c:v>
                </c:pt>
                <c:pt idx="108">
                  <c:v>8.6043600000000001E-3</c:v>
                </c:pt>
                <c:pt idx="109">
                  <c:v>-3.6581600000000001E-3</c:v>
                </c:pt>
                <c:pt idx="110">
                  <c:v>-1.9932800000000001E-2</c:v>
                </c:pt>
                <c:pt idx="111">
                  <c:v>6.4010100000000004E-3</c:v>
                </c:pt>
                <c:pt idx="112">
                  <c:v>1.5913100000000001E-3</c:v>
                </c:pt>
                <c:pt idx="113">
                  <c:v>-4.1570599999999998E-5</c:v>
                </c:pt>
                <c:pt idx="114">
                  <c:v>6.5268699999999997E-3</c:v>
                </c:pt>
                <c:pt idx="115">
                  <c:v>-7.7795299999999998E-3</c:v>
                </c:pt>
                <c:pt idx="116">
                  <c:v>-2.7635699999999999E-3</c:v>
                </c:pt>
                <c:pt idx="117">
                  <c:v>1.70984E-2</c:v>
                </c:pt>
                <c:pt idx="118">
                  <c:v>2.2641600000000001E-2</c:v>
                </c:pt>
                <c:pt idx="119">
                  <c:v>-1.44834E-2</c:v>
                </c:pt>
                <c:pt idx="120">
                  <c:v>5.9509200000000002E-3</c:v>
                </c:pt>
                <c:pt idx="121">
                  <c:v>9.0423499999999993E-3</c:v>
                </c:pt>
                <c:pt idx="122">
                  <c:v>8.1052399999999997E-3</c:v>
                </c:pt>
                <c:pt idx="123">
                  <c:v>-1.9805099999999999E-2</c:v>
                </c:pt>
                <c:pt idx="124">
                  <c:v>-6.12198E-4</c:v>
                </c:pt>
                <c:pt idx="125">
                  <c:v>-1.58932E-2</c:v>
                </c:pt>
                <c:pt idx="126">
                  <c:v>-1.6448899999999999E-2</c:v>
                </c:pt>
                <c:pt idx="127">
                  <c:v>9.7552100000000003E-3</c:v>
                </c:pt>
                <c:pt idx="128">
                  <c:v>-1.1539199999999999E-3</c:v>
                </c:pt>
                <c:pt idx="129">
                  <c:v>-7.0782600000000003E-3</c:v>
                </c:pt>
                <c:pt idx="130">
                  <c:v>-1.06715E-2</c:v>
                </c:pt>
                <c:pt idx="131">
                  <c:v>-1.1838700000000001E-2</c:v>
                </c:pt>
                <c:pt idx="132">
                  <c:v>1.9222800000000002E-2</c:v>
                </c:pt>
                <c:pt idx="133">
                  <c:v>8.3601600000000002E-3</c:v>
                </c:pt>
                <c:pt idx="134">
                  <c:v>1.0409699999999999E-2</c:v>
                </c:pt>
                <c:pt idx="135">
                  <c:v>2.0740400000000001E-3</c:v>
                </c:pt>
                <c:pt idx="136">
                  <c:v>1.78449E-2</c:v>
                </c:pt>
                <c:pt idx="137">
                  <c:v>-2.8950400000000002E-3</c:v>
                </c:pt>
                <c:pt idx="138">
                  <c:v>3.2568499999999999E-3</c:v>
                </c:pt>
                <c:pt idx="139">
                  <c:v>1.0107699999999999E-4</c:v>
                </c:pt>
                <c:pt idx="140">
                  <c:v>7.2533500000000004E-3</c:v>
                </c:pt>
                <c:pt idx="141">
                  <c:v>-8.6928000000000005E-3</c:v>
                </c:pt>
                <c:pt idx="142">
                  <c:v>4.0270200000000001E-3</c:v>
                </c:pt>
                <c:pt idx="143">
                  <c:v>-1.6426300000000001E-2</c:v>
                </c:pt>
                <c:pt idx="144">
                  <c:v>8.9807199999999993E-3</c:v>
                </c:pt>
                <c:pt idx="145">
                  <c:v>3.7733100000000002E-3</c:v>
                </c:pt>
                <c:pt idx="146">
                  <c:v>3.66117E-4</c:v>
                </c:pt>
                <c:pt idx="147">
                  <c:v>-8.0143699999999998E-3</c:v>
                </c:pt>
                <c:pt idx="148">
                  <c:v>1.15333E-2</c:v>
                </c:pt>
                <c:pt idx="149">
                  <c:v>-1.03634E-2</c:v>
                </c:pt>
                <c:pt idx="150">
                  <c:v>-5.3005400000000003E-3</c:v>
                </c:pt>
                <c:pt idx="151">
                  <c:v>2.0785700000000001E-2</c:v>
                </c:pt>
                <c:pt idx="152">
                  <c:v>1.1141E-2</c:v>
                </c:pt>
                <c:pt idx="153">
                  <c:v>1.3299E-2</c:v>
                </c:pt>
                <c:pt idx="154">
                  <c:v>1.84554E-2</c:v>
                </c:pt>
                <c:pt idx="155">
                  <c:v>-5.1450599999999999E-3</c:v>
                </c:pt>
                <c:pt idx="156">
                  <c:v>-4.66702E-3</c:v>
                </c:pt>
                <c:pt idx="157">
                  <c:v>-1.2729799999999999E-2</c:v>
                </c:pt>
                <c:pt idx="158">
                  <c:v>1.3847E-2</c:v>
                </c:pt>
                <c:pt idx="159">
                  <c:v>1.4441000000000001E-2</c:v>
                </c:pt>
                <c:pt idx="160">
                  <c:v>-1.47941E-3</c:v>
                </c:pt>
                <c:pt idx="161">
                  <c:v>1.6571900000000001E-2</c:v>
                </c:pt>
                <c:pt idx="162">
                  <c:v>-3.6414100000000001E-4</c:v>
                </c:pt>
                <c:pt idx="163">
                  <c:v>1.85126E-3</c:v>
                </c:pt>
                <c:pt idx="164">
                  <c:v>1.95525E-2</c:v>
                </c:pt>
                <c:pt idx="165">
                  <c:v>1.04388E-2</c:v>
                </c:pt>
                <c:pt idx="166">
                  <c:v>5.5296599999999996E-3</c:v>
                </c:pt>
                <c:pt idx="167">
                  <c:v>-3.7399500000000001E-3</c:v>
                </c:pt>
                <c:pt idx="168">
                  <c:v>-1.13965E-2</c:v>
                </c:pt>
                <c:pt idx="169">
                  <c:v>-9.6320400000000005E-7</c:v>
                </c:pt>
                <c:pt idx="170">
                  <c:v>9.7875099999999993E-4</c:v>
                </c:pt>
                <c:pt idx="171">
                  <c:v>1.7507000000000002E-2</c:v>
                </c:pt>
                <c:pt idx="172">
                  <c:v>1.54378E-2</c:v>
                </c:pt>
                <c:pt idx="173">
                  <c:v>-9.7737499999999995E-4</c:v>
                </c:pt>
                <c:pt idx="174">
                  <c:v>-2.1353399999999999E-3</c:v>
                </c:pt>
                <c:pt idx="175">
                  <c:v>-6.3876200000000001E-3</c:v>
                </c:pt>
                <c:pt idx="176">
                  <c:v>-5.40502E-3</c:v>
                </c:pt>
                <c:pt idx="177">
                  <c:v>1.07093E-2</c:v>
                </c:pt>
                <c:pt idx="178">
                  <c:v>4.5522999999999999E-4</c:v>
                </c:pt>
                <c:pt idx="179">
                  <c:v>1.6573999999999998E-2</c:v>
                </c:pt>
                <c:pt idx="180">
                  <c:v>-2.4469100000000001E-3</c:v>
                </c:pt>
                <c:pt idx="181">
                  <c:v>-3.3374199999999998E-3</c:v>
                </c:pt>
                <c:pt idx="182">
                  <c:v>1.2216599999999999E-2</c:v>
                </c:pt>
                <c:pt idx="183">
                  <c:v>4.1446499999999997E-3</c:v>
                </c:pt>
                <c:pt idx="184">
                  <c:v>5.8718800000000003E-3</c:v>
                </c:pt>
                <c:pt idx="185">
                  <c:v>-5.0184299999999999E-3</c:v>
                </c:pt>
                <c:pt idx="186">
                  <c:v>-9.5261400000000006E-3</c:v>
                </c:pt>
                <c:pt idx="187">
                  <c:v>-2.1446400000000002E-3</c:v>
                </c:pt>
                <c:pt idx="188">
                  <c:v>1.1150800000000001E-2</c:v>
                </c:pt>
                <c:pt idx="189">
                  <c:v>2.4154900000000002E-3</c:v>
                </c:pt>
                <c:pt idx="190">
                  <c:v>-1.96362E-4</c:v>
                </c:pt>
                <c:pt idx="191">
                  <c:v>4.5412200000000003E-3</c:v>
                </c:pt>
                <c:pt idx="192">
                  <c:v>-2.8093599999999999E-3</c:v>
                </c:pt>
                <c:pt idx="193">
                  <c:v>-1.13922E-2</c:v>
                </c:pt>
                <c:pt idx="194">
                  <c:v>-9.7740399999999995E-3</c:v>
                </c:pt>
                <c:pt idx="195">
                  <c:v>8.92248E-4</c:v>
                </c:pt>
                <c:pt idx="196">
                  <c:v>-1.07496E-2</c:v>
                </c:pt>
                <c:pt idx="197">
                  <c:v>-5.6096100000000001E-3</c:v>
                </c:pt>
                <c:pt idx="198">
                  <c:v>8.20976E-3</c:v>
                </c:pt>
                <c:pt idx="199">
                  <c:v>-1.4226000000000001E-2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D2-46AC-8434-AF3C2C2A2570}"/>
            </c:ext>
          </c:extLst>
        </c:ser>
        <c:ser>
          <c:idx val="2"/>
          <c:order val="2"/>
          <c:tx>
            <c:strRef>
              <c:f>'output (3)'!$A$13</c:f>
              <c:strCache>
                <c:ptCount val="1"/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'output (3)'!$B$13:$GS$13</c:f>
              <c:numCache>
                <c:formatCode>General</c:formatCode>
                <c:ptCount val="200"/>
                <c:pt idx="0">
                  <c:v>-2.7696399999999999E-2</c:v>
                </c:pt>
                <c:pt idx="1">
                  <c:v>-0.27074999999999999</c:v>
                </c:pt>
                <c:pt idx="2">
                  <c:v>-1.1814900000000001E-3</c:v>
                </c:pt>
                <c:pt idx="3">
                  <c:v>6.3448599999999994E-2</c:v>
                </c:pt>
                <c:pt idx="4">
                  <c:v>-6.4733100000000002E-2</c:v>
                </c:pt>
                <c:pt idx="5">
                  <c:v>-3.1435699999999997E-2</c:v>
                </c:pt>
                <c:pt idx="6">
                  <c:v>-8.8793699999999993E-3</c:v>
                </c:pt>
                <c:pt idx="7">
                  <c:v>0.12623699999999999</c:v>
                </c:pt>
                <c:pt idx="8">
                  <c:v>7.6638700000000004E-2</c:v>
                </c:pt>
                <c:pt idx="9">
                  <c:v>-1.7128899999999999E-2</c:v>
                </c:pt>
                <c:pt idx="10">
                  <c:v>-1.00819E-3</c:v>
                </c:pt>
                <c:pt idx="11">
                  <c:v>-1.65497E-3</c:v>
                </c:pt>
                <c:pt idx="12">
                  <c:v>-6.9771E-3</c:v>
                </c:pt>
                <c:pt idx="13">
                  <c:v>1.9441199999999999E-2</c:v>
                </c:pt>
                <c:pt idx="14">
                  <c:v>-4.68668E-2</c:v>
                </c:pt>
                <c:pt idx="15">
                  <c:v>-4.0488700000000002E-2</c:v>
                </c:pt>
                <c:pt idx="16">
                  <c:v>-2.8896700000000001E-2</c:v>
                </c:pt>
                <c:pt idx="17">
                  <c:v>-7.3477500000000001E-3</c:v>
                </c:pt>
                <c:pt idx="18">
                  <c:v>4.1747399999999997E-2</c:v>
                </c:pt>
                <c:pt idx="19">
                  <c:v>-1.0480099999999999E-2</c:v>
                </c:pt>
                <c:pt idx="20">
                  <c:v>3.1983999999999999E-2</c:v>
                </c:pt>
                <c:pt idx="21">
                  <c:v>-1.9441799999999999E-2</c:v>
                </c:pt>
                <c:pt idx="22">
                  <c:v>1.20724E-3</c:v>
                </c:pt>
                <c:pt idx="23">
                  <c:v>-2.09915E-2</c:v>
                </c:pt>
                <c:pt idx="24">
                  <c:v>-1.48407E-2</c:v>
                </c:pt>
                <c:pt idx="25">
                  <c:v>-2.2336700000000001E-3</c:v>
                </c:pt>
                <c:pt idx="26">
                  <c:v>-1.43377E-2</c:v>
                </c:pt>
                <c:pt idx="27">
                  <c:v>-8.3951100000000008E-3</c:v>
                </c:pt>
                <c:pt idx="28">
                  <c:v>9.5373000000000003E-3</c:v>
                </c:pt>
                <c:pt idx="29">
                  <c:v>-4.3899200000000003E-3</c:v>
                </c:pt>
                <c:pt idx="30">
                  <c:v>-2.06141E-2</c:v>
                </c:pt>
                <c:pt idx="31">
                  <c:v>-7.0074999999999998E-2</c:v>
                </c:pt>
                <c:pt idx="32">
                  <c:v>3.9331999999999999E-2</c:v>
                </c:pt>
                <c:pt idx="33">
                  <c:v>-8.3692699999999998E-3</c:v>
                </c:pt>
                <c:pt idx="34">
                  <c:v>2.1198499999999999E-2</c:v>
                </c:pt>
                <c:pt idx="35">
                  <c:v>-2.3277300000000001E-2</c:v>
                </c:pt>
                <c:pt idx="36">
                  <c:v>1.20515E-2</c:v>
                </c:pt>
                <c:pt idx="37">
                  <c:v>1.0518400000000001E-3</c:v>
                </c:pt>
                <c:pt idx="38">
                  <c:v>-7.84493E-3</c:v>
                </c:pt>
                <c:pt idx="39">
                  <c:v>2.88507E-2</c:v>
                </c:pt>
                <c:pt idx="40">
                  <c:v>1.9705E-2</c:v>
                </c:pt>
                <c:pt idx="41">
                  <c:v>1.0924400000000001E-3</c:v>
                </c:pt>
                <c:pt idx="42">
                  <c:v>1.10078E-2</c:v>
                </c:pt>
                <c:pt idx="43">
                  <c:v>-1.2393E-2</c:v>
                </c:pt>
                <c:pt idx="44">
                  <c:v>-2.15376E-2</c:v>
                </c:pt>
                <c:pt idx="45">
                  <c:v>4.1993200000000001E-2</c:v>
                </c:pt>
                <c:pt idx="46">
                  <c:v>1.7336899999999999E-2</c:v>
                </c:pt>
                <c:pt idx="47">
                  <c:v>-1.5749699999999998E-2</c:v>
                </c:pt>
                <c:pt idx="48">
                  <c:v>1.06274E-2</c:v>
                </c:pt>
                <c:pt idx="49">
                  <c:v>-5.5647200000000004E-3</c:v>
                </c:pt>
                <c:pt idx="50">
                  <c:v>-3.7379799999999998E-2</c:v>
                </c:pt>
                <c:pt idx="51">
                  <c:v>-7.1887799999999996E-3</c:v>
                </c:pt>
                <c:pt idx="52">
                  <c:v>8.8081600000000006E-3</c:v>
                </c:pt>
                <c:pt idx="53">
                  <c:v>4.4661599999999999E-4</c:v>
                </c:pt>
                <c:pt idx="54">
                  <c:v>2.4386199999999999E-3</c:v>
                </c:pt>
                <c:pt idx="55">
                  <c:v>2.6550299999999999E-2</c:v>
                </c:pt>
                <c:pt idx="56">
                  <c:v>-2.43962E-3</c:v>
                </c:pt>
                <c:pt idx="57">
                  <c:v>2.4993499999999998E-2</c:v>
                </c:pt>
                <c:pt idx="58">
                  <c:v>1.03568E-3</c:v>
                </c:pt>
                <c:pt idx="59">
                  <c:v>-7.0040299999999996E-3</c:v>
                </c:pt>
                <c:pt idx="60">
                  <c:v>-2.4187300000000001E-4</c:v>
                </c:pt>
                <c:pt idx="61">
                  <c:v>4.3929900000000003E-3</c:v>
                </c:pt>
                <c:pt idx="62">
                  <c:v>1.5756200000000001E-2</c:v>
                </c:pt>
                <c:pt idx="63">
                  <c:v>-1.6312900000000002E-2</c:v>
                </c:pt>
                <c:pt idx="64">
                  <c:v>-1.2552900000000001E-2</c:v>
                </c:pt>
                <c:pt idx="65">
                  <c:v>8.68704E-3</c:v>
                </c:pt>
                <c:pt idx="66">
                  <c:v>1.9592499999999999E-2</c:v>
                </c:pt>
                <c:pt idx="67">
                  <c:v>2.38078E-2</c:v>
                </c:pt>
                <c:pt idx="68">
                  <c:v>-1.8858099999999999E-2</c:v>
                </c:pt>
                <c:pt idx="69">
                  <c:v>1.80718E-3</c:v>
                </c:pt>
                <c:pt idx="70">
                  <c:v>-3.8757900000000001E-3</c:v>
                </c:pt>
                <c:pt idx="71">
                  <c:v>1.3267599999999999E-2</c:v>
                </c:pt>
                <c:pt idx="72">
                  <c:v>1.7817199999999998E-2</c:v>
                </c:pt>
                <c:pt idx="73">
                  <c:v>-3.2582499999999999E-3</c:v>
                </c:pt>
                <c:pt idx="74">
                  <c:v>1.81627E-2</c:v>
                </c:pt>
                <c:pt idx="75">
                  <c:v>-1.7612300000000001E-2</c:v>
                </c:pt>
                <c:pt idx="76">
                  <c:v>1.03245E-2</c:v>
                </c:pt>
                <c:pt idx="77">
                  <c:v>-5.5319499999999999E-3</c:v>
                </c:pt>
                <c:pt idx="78">
                  <c:v>-2.64532E-2</c:v>
                </c:pt>
                <c:pt idx="79">
                  <c:v>-2.5977900000000002E-2</c:v>
                </c:pt>
                <c:pt idx="80">
                  <c:v>-9.9977599999999996E-3</c:v>
                </c:pt>
                <c:pt idx="81">
                  <c:v>1.56461E-2</c:v>
                </c:pt>
                <c:pt idx="82">
                  <c:v>2.5527000000000001E-2</c:v>
                </c:pt>
                <c:pt idx="83">
                  <c:v>1.2830300000000001E-3</c:v>
                </c:pt>
                <c:pt idx="84">
                  <c:v>-6.6818199999999998E-3</c:v>
                </c:pt>
                <c:pt idx="85">
                  <c:v>-7.8413400000000005E-3</c:v>
                </c:pt>
                <c:pt idx="86">
                  <c:v>2.0350300000000002E-2</c:v>
                </c:pt>
                <c:pt idx="87">
                  <c:v>2.4258999999999999E-2</c:v>
                </c:pt>
                <c:pt idx="88">
                  <c:v>6.4743600000000002E-3</c:v>
                </c:pt>
                <c:pt idx="89">
                  <c:v>-2.8461099999999998E-3</c:v>
                </c:pt>
                <c:pt idx="90">
                  <c:v>1.7788499999999999E-2</c:v>
                </c:pt>
                <c:pt idx="91">
                  <c:v>-1.00004E-2</c:v>
                </c:pt>
                <c:pt idx="92">
                  <c:v>5.8354699999999997E-3</c:v>
                </c:pt>
                <c:pt idx="93">
                  <c:v>-1.18406E-2</c:v>
                </c:pt>
                <c:pt idx="94">
                  <c:v>-2.4324399999999999E-4</c:v>
                </c:pt>
                <c:pt idx="95">
                  <c:v>1.43784E-2</c:v>
                </c:pt>
                <c:pt idx="96">
                  <c:v>8.0794300000000003E-3</c:v>
                </c:pt>
                <c:pt idx="97">
                  <c:v>1.29125E-2</c:v>
                </c:pt>
                <c:pt idx="98">
                  <c:v>5.1727300000000004E-3</c:v>
                </c:pt>
                <c:pt idx="99">
                  <c:v>-5.7432000000000004E-3</c:v>
                </c:pt>
                <c:pt idx="100">
                  <c:v>5.0988199999999996E-3</c:v>
                </c:pt>
                <c:pt idx="101">
                  <c:v>-9.8935600000000005E-4</c:v>
                </c:pt>
                <c:pt idx="102">
                  <c:v>1.9867900000000001E-2</c:v>
                </c:pt>
                <c:pt idx="103">
                  <c:v>6.2180200000000003E-3</c:v>
                </c:pt>
                <c:pt idx="104">
                  <c:v>1.2237100000000001E-2</c:v>
                </c:pt>
                <c:pt idx="105">
                  <c:v>1.0563700000000001E-2</c:v>
                </c:pt>
                <c:pt idx="106">
                  <c:v>8.0063500000000006E-3</c:v>
                </c:pt>
                <c:pt idx="107">
                  <c:v>6.7663899999999997E-3</c:v>
                </c:pt>
                <c:pt idx="108">
                  <c:v>1.02217E-2</c:v>
                </c:pt>
                <c:pt idx="109">
                  <c:v>8.62805E-3</c:v>
                </c:pt>
                <c:pt idx="110">
                  <c:v>2.4757400000000001E-3</c:v>
                </c:pt>
                <c:pt idx="111">
                  <c:v>-4.1847400000000001E-4</c:v>
                </c:pt>
                <c:pt idx="112">
                  <c:v>1.37223E-2</c:v>
                </c:pt>
                <c:pt idx="113">
                  <c:v>-3.4738900000000003E-2</c:v>
                </c:pt>
                <c:pt idx="114">
                  <c:v>-1.81616E-2</c:v>
                </c:pt>
                <c:pt idx="115">
                  <c:v>3.2729399999999999E-2</c:v>
                </c:pt>
                <c:pt idx="116">
                  <c:v>8.7825200000000003E-3</c:v>
                </c:pt>
                <c:pt idx="117">
                  <c:v>8.3955300000000004E-4</c:v>
                </c:pt>
                <c:pt idx="118">
                  <c:v>-5.5338999999999996E-4</c:v>
                </c:pt>
                <c:pt idx="119">
                  <c:v>-5.5116699999999998E-3</c:v>
                </c:pt>
                <c:pt idx="120">
                  <c:v>1.3553900000000001E-2</c:v>
                </c:pt>
                <c:pt idx="121">
                  <c:v>8.07977E-3</c:v>
                </c:pt>
                <c:pt idx="122">
                  <c:v>2.0587399999999999E-3</c:v>
                </c:pt>
                <c:pt idx="123">
                  <c:v>1.71264E-2</c:v>
                </c:pt>
                <c:pt idx="124">
                  <c:v>3.6148199999999999E-3</c:v>
                </c:pt>
                <c:pt idx="125">
                  <c:v>-8.9044199999999997E-3</c:v>
                </c:pt>
                <c:pt idx="126">
                  <c:v>4.5052800000000004E-3</c:v>
                </c:pt>
                <c:pt idx="127">
                  <c:v>7.6151200000000004E-3</c:v>
                </c:pt>
                <c:pt idx="128">
                  <c:v>6.1263100000000003E-3</c:v>
                </c:pt>
                <c:pt idx="129">
                  <c:v>-1.08407E-2</c:v>
                </c:pt>
                <c:pt idx="130">
                  <c:v>3.5159800000000001E-3</c:v>
                </c:pt>
                <c:pt idx="131">
                  <c:v>5.0565200000000001E-3</c:v>
                </c:pt>
                <c:pt idx="132">
                  <c:v>2.0141999999999998E-3</c:v>
                </c:pt>
                <c:pt idx="133">
                  <c:v>-9.7411100000000007E-3</c:v>
                </c:pt>
                <c:pt idx="134">
                  <c:v>-1.8133699999999999E-2</c:v>
                </c:pt>
                <c:pt idx="135">
                  <c:v>1.21112E-3</c:v>
                </c:pt>
                <c:pt idx="136">
                  <c:v>2.8547999999999998E-3</c:v>
                </c:pt>
                <c:pt idx="137">
                  <c:v>-5.4460400000000001E-3</c:v>
                </c:pt>
                <c:pt idx="138">
                  <c:v>1.2402099999999999E-2</c:v>
                </c:pt>
                <c:pt idx="139">
                  <c:v>-2.8323300000000001E-3</c:v>
                </c:pt>
                <c:pt idx="140">
                  <c:v>4.1496099999999997E-5</c:v>
                </c:pt>
                <c:pt idx="141">
                  <c:v>9.2091499999999993E-3</c:v>
                </c:pt>
                <c:pt idx="142">
                  <c:v>2.3033700000000001E-2</c:v>
                </c:pt>
                <c:pt idx="143">
                  <c:v>4.6201899999999997E-3</c:v>
                </c:pt>
                <c:pt idx="144">
                  <c:v>-2.04149E-2</c:v>
                </c:pt>
                <c:pt idx="145">
                  <c:v>-9.2163200000000001E-3</c:v>
                </c:pt>
                <c:pt idx="146">
                  <c:v>1.82909E-3</c:v>
                </c:pt>
                <c:pt idx="147">
                  <c:v>9.6803999999999998E-4</c:v>
                </c:pt>
                <c:pt idx="148">
                  <c:v>2.1504700000000002E-2</c:v>
                </c:pt>
                <c:pt idx="149">
                  <c:v>6.4483600000000002E-3</c:v>
                </c:pt>
                <c:pt idx="150">
                  <c:v>-2.8602599999999999E-2</c:v>
                </c:pt>
                <c:pt idx="151">
                  <c:v>2.6444100000000002E-2</c:v>
                </c:pt>
                <c:pt idx="152">
                  <c:v>-2.3991499999999999E-2</c:v>
                </c:pt>
                <c:pt idx="153">
                  <c:v>2.51075E-3</c:v>
                </c:pt>
                <c:pt idx="154">
                  <c:v>6.9804699999999999E-3</c:v>
                </c:pt>
                <c:pt idx="155">
                  <c:v>3.6248999999999999E-3</c:v>
                </c:pt>
                <c:pt idx="156">
                  <c:v>-2.3961900000000001E-2</c:v>
                </c:pt>
                <c:pt idx="157">
                  <c:v>8.9162100000000008E-3</c:v>
                </c:pt>
                <c:pt idx="158">
                  <c:v>-8.5225400000000003E-3</c:v>
                </c:pt>
                <c:pt idx="159">
                  <c:v>2.3356999999999999E-2</c:v>
                </c:pt>
                <c:pt idx="160">
                  <c:v>6.65271E-3</c:v>
                </c:pt>
                <c:pt idx="161">
                  <c:v>4.6303000000000004E-3</c:v>
                </c:pt>
                <c:pt idx="162">
                  <c:v>1.2343E-2</c:v>
                </c:pt>
                <c:pt idx="163">
                  <c:v>-4.1059299999999998E-3</c:v>
                </c:pt>
                <c:pt idx="164">
                  <c:v>3.44758E-3</c:v>
                </c:pt>
                <c:pt idx="165">
                  <c:v>1.2557499999999999E-2</c:v>
                </c:pt>
                <c:pt idx="166">
                  <c:v>9.15645E-3</c:v>
                </c:pt>
                <c:pt idx="167">
                  <c:v>-3.5073600000000002E-3</c:v>
                </c:pt>
                <c:pt idx="168">
                  <c:v>7.5622299999999996E-3</c:v>
                </c:pt>
                <c:pt idx="169">
                  <c:v>-1.5629899999999999E-2</c:v>
                </c:pt>
                <c:pt idx="170">
                  <c:v>7.3764E-3</c:v>
                </c:pt>
                <c:pt idx="171">
                  <c:v>1.3304699999999999E-2</c:v>
                </c:pt>
                <c:pt idx="172">
                  <c:v>1.8260700000000001E-2</c:v>
                </c:pt>
                <c:pt idx="173">
                  <c:v>1.6760500000000001E-2</c:v>
                </c:pt>
                <c:pt idx="174">
                  <c:v>1.1482300000000001E-2</c:v>
                </c:pt>
                <c:pt idx="175">
                  <c:v>9.3720100000000001E-3</c:v>
                </c:pt>
                <c:pt idx="176">
                  <c:v>1.0816900000000001E-2</c:v>
                </c:pt>
                <c:pt idx="177">
                  <c:v>6.5395499999999999E-3</c:v>
                </c:pt>
                <c:pt idx="178">
                  <c:v>-2.9273300000000001E-3</c:v>
                </c:pt>
                <c:pt idx="179">
                  <c:v>9.1956199999999998E-3</c:v>
                </c:pt>
                <c:pt idx="180">
                  <c:v>6.94072E-3</c:v>
                </c:pt>
                <c:pt idx="181">
                  <c:v>6.7495699999999999E-3</c:v>
                </c:pt>
                <c:pt idx="182">
                  <c:v>-2.4039199999999999E-3</c:v>
                </c:pt>
                <c:pt idx="183">
                  <c:v>-1.5867399999999999E-3</c:v>
                </c:pt>
                <c:pt idx="184">
                  <c:v>-4.61762E-4</c:v>
                </c:pt>
                <c:pt idx="185">
                  <c:v>-3.9685199999999997E-3</c:v>
                </c:pt>
                <c:pt idx="186">
                  <c:v>-1.0466E-2</c:v>
                </c:pt>
                <c:pt idx="187">
                  <c:v>-6.40327E-3</c:v>
                </c:pt>
                <c:pt idx="188">
                  <c:v>-1.55719E-3</c:v>
                </c:pt>
                <c:pt idx="189">
                  <c:v>-1.1814900000000001E-3</c:v>
                </c:pt>
                <c:pt idx="190">
                  <c:v>-2.9859199999999998E-4</c:v>
                </c:pt>
                <c:pt idx="191">
                  <c:v>-7.0521300000000002E-3</c:v>
                </c:pt>
                <c:pt idx="192">
                  <c:v>-6.24903E-3</c:v>
                </c:pt>
                <c:pt idx="193">
                  <c:v>-3.7433200000000001E-3</c:v>
                </c:pt>
                <c:pt idx="194">
                  <c:v>1.28542E-2</c:v>
                </c:pt>
                <c:pt idx="195">
                  <c:v>-2.7934000000000001E-3</c:v>
                </c:pt>
                <c:pt idx="196">
                  <c:v>-7.0827099999999999E-3</c:v>
                </c:pt>
                <c:pt idx="197">
                  <c:v>3.6589600000000002E-3</c:v>
                </c:pt>
                <c:pt idx="198">
                  <c:v>-1.49429E-2</c:v>
                </c:pt>
                <c:pt idx="199">
                  <c:v>-2.4865700000000001E-2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BD2-46AC-8434-AF3C2C2A2570}"/>
            </c:ext>
          </c:extLst>
        </c:ser>
        <c:ser>
          <c:idx val="3"/>
          <c:order val="3"/>
          <c:tx>
            <c:strRef>
              <c:f>'output (3)'!$A$17</c:f>
              <c:strCache>
                <c:ptCount val="1"/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'output (3)'!$B$17:$GS$17</c:f>
              <c:numCache>
                <c:formatCode>General</c:formatCode>
                <c:ptCount val="200"/>
                <c:pt idx="0">
                  <c:v>-0.222139</c:v>
                </c:pt>
                <c:pt idx="1">
                  <c:v>0.18295</c:v>
                </c:pt>
                <c:pt idx="2">
                  <c:v>0.122555</c:v>
                </c:pt>
                <c:pt idx="3">
                  <c:v>5.7372300000000001E-2</c:v>
                </c:pt>
                <c:pt idx="4">
                  <c:v>-6.4733100000000002E-2</c:v>
                </c:pt>
                <c:pt idx="5">
                  <c:v>-5.7610700000000001E-2</c:v>
                </c:pt>
                <c:pt idx="6">
                  <c:v>8.2069600000000006E-2</c:v>
                </c:pt>
                <c:pt idx="7">
                  <c:v>-6.9047599999999998E-4</c:v>
                </c:pt>
                <c:pt idx="8">
                  <c:v>-4.9037699999999997E-2</c:v>
                </c:pt>
                <c:pt idx="9">
                  <c:v>5.2616900000000001E-2</c:v>
                </c:pt>
                <c:pt idx="10">
                  <c:v>-8.48854E-2</c:v>
                </c:pt>
                <c:pt idx="11">
                  <c:v>4.6955700000000003E-2</c:v>
                </c:pt>
                <c:pt idx="12">
                  <c:v>3.6055299999999998E-2</c:v>
                </c:pt>
                <c:pt idx="13">
                  <c:v>3.2376599999999998E-3</c:v>
                </c:pt>
                <c:pt idx="14">
                  <c:v>3.3922800000000003E-2</c:v>
                </c:pt>
                <c:pt idx="15">
                  <c:v>5.5635299999999997E-3</c:v>
                </c:pt>
                <c:pt idx="16">
                  <c:v>-3.7298499999999998E-2</c:v>
                </c:pt>
                <c:pt idx="17">
                  <c:v>4.0132399999999999E-2</c:v>
                </c:pt>
                <c:pt idx="18">
                  <c:v>-5.2268799999999997E-2</c:v>
                </c:pt>
                <c:pt idx="19">
                  <c:v>-1.3656199999999999E-3</c:v>
                </c:pt>
                <c:pt idx="20">
                  <c:v>5.03157E-3</c:v>
                </c:pt>
                <c:pt idx="21">
                  <c:v>-1.8092999999999999E-4</c:v>
                </c:pt>
                <c:pt idx="22">
                  <c:v>3.2738499999999997E-2</c:v>
                </c:pt>
                <c:pt idx="23">
                  <c:v>-2.1829600000000001E-2</c:v>
                </c:pt>
                <c:pt idx="24">
                  <c:v>-2.93034E-2</c:v>
                </c:pt>
                <c:pt idx="25">
                  <c:v>-6.9047599999999998E-4</c:v>
                </c:pt>
                <c:pt idx="26">
                  <c:v>-2.3985699999999999E-2</c:v>
                </c:pt>
                <c:pt idx="27">
                  <c:v>8.98108E-4</c:v>
                </c:pt>
                <c:pt idx="28">
                  <c:v>8.8477899999999995E-3</c:v>
                </c:pt>
                <c:pt idx="29">
                  <c:v>-2.1703299999999998E-2</c:v>
                </c:pt>
                <c:pt idx="30">
                  <c:v>-2.5121000000000001E-2</c:v>
                </c:pt>
                <c:pt idx="31">
                  <c:v>-4.2653499999999997E-2</c:v>
                </c:pt>
                <c:pt idx="32">
                  <c:v>-1.0788300000000001E-2</c:v>
                </c:pt>
                <c:pt idx="33">
                  <c:v>2.9699300000000001E-2</c:v>
                </c:pt>
                <c:pt idx="34">
                  <c:v>9.8276200000000005E-3</c:v>
                </c:pt>
                <c:pt idx="35">
                  <c:v>-5.6006500000000004E-3</c:v>
                </c:pt>
                <c:pt idx="36">
                  <c:v>8.8287399999999999E-3</c:v>
                </c:pt>
                <c:pt idx="37">
                  <c:v>3.2936300000000002E-2</c:v>
                </c:pt>
                <c:pt idx="38">
                  <c:v>-5.8088799999999998E-3</c:v>
                </c:pt>
                <c:pt idx="39">
                  <c:v>-1.4799700000000001E-2</c:v>
                </c:pt>
                <c:pt idx="40">
                  <c:v>1.43845E-2</c:v>
                </c:pt>
                <c:pt idx="41">
                  <c:v>-4.0989900000000003E-3</c:v>
                </c:pt>
                <c:pt idx="42">
                  <c:v>2.2526899999999999E-2</c:v>
                </c:pt>
                <c:pt idx="43">
                  <c:v>-1.01426E-2</c:v>
                </c:pt>
                <c:pt idx="44">
                  <c:v>1.7174999999999999E-2</c:v>
                </c:pt>
                <c:pt idx="45">
                  <c:v>2.84658E-3</c:v>
                </c:pt>
                <c:pt idx="46">
                  <c:v>-1.3386800000000001E-2</c:v>
                </c:pt>
                <c:pt idx="47">
                  <c:v>-2.2752999999999999E-2</c:v>
                </c:pt>
                <c:pt idx="48">
                  <c:v>-6.7191899999999999E-3</c:v>
                </c:pt>
                <c:pt idx="49">
                  <c:v>-1.0702400000000001E-2</c:v>
                </c:pt>
                <c:pt idx="50">
                  <c:v>2.1284699999999999E-3</c:v>
                </c:pt>
                <c:pt idx="51">
                  <c:v>1.16618E-3</c:v>
                </c:pt>
                <c:pt idx="52">
                  <c:v>-5.0422900000000003E-4</c:v>
                </c:pt>
                <c:pt idx="53">
                  <c:v>-2.0752E-2</c:v>
                </c:pt>
                <c:pt idx="54">
                  <c:v>5.3086299999999999E-3</c:v>
                </c:pt>
                <c:pt idx="55">
                  <c:v>1.3144299999999999E-4</c:v>
                </c:pt>
                <c:pt idx="56">
                  <c:v>1.65895E-2</c:v>
                </c:pt>
                <c:pt idx="57">
                  <c:v>1.1396099999999999E-2</c:v>
                </c:pt>
                <c:pt idx="58">
                  <c:v>1.7072199999999999E-2</c:v>
                </c:pt>
                <c:pt idx="59">
                  <c:v>-8.9747300000000002E-3</c:v>
                </c:pt>
                <c:pt idx="60">
                  <c:v>-1.4776600000000001E-2</c:v>
                </c:pt>
                <c:pt idx="61">
                  <c:v>-7.3625299999999999E-3</c:v>
                </c:pt>
                <c:pt idx="62">
                  <c:v>-1.7498699999999999E-3</c:v>
                </c:pt>
                <c:pt idx="63">
                  <c:v>2.1221899999999998E-2</c:v>
                </c:pt>
                <c:pt idx="64">
                  <c:v>1.1373899999999999E-2</c:v>
                </c:pt>
                <c:pt idx="65">
                  <c:v>-4.7330799999999998E-3</c:v>
                </c:pt>
                <c:pt idx="66">
                  <c:v>-2.0647100000000002E-2</c:v>
                </c:pt>
                <c:pt idx="67">
                  <c:v>-2.5381600000000001E-2</c:v>
                </c:pt>
                <c:pt idx="68">
                  <c:v>-3.4623499999999999E-3</c:v>
                </c:pt>
                <c:pt idx="69">
                  <c:v>1.30466E-2</c:v>
                </c:pt>
                <c:pt idx="70">
                  <c:v>-1.1631300000000001E-2</c:v>
                </c:pt>
                <c:pt idx="71">
                  <c:v>-1.24032E-2</c:v>
                </c:pt>
                <c:pt idx="72">
                  <c:v>1.0007200000000001E-2</c:v>
                </c:pt>
                <c:pt idx="73">
                  <c:v>-1.2821000000000001E-2</c:v>
                </c:pt>
                <c:pt idx="74">
                  <c:v>-1.8092999999999999E-4</c:v>
                </c:pt>
                <c:pt idx="75">
                  <c:v>4.62452E-3</c:v>
                </c:pt>
                <c:pt idx="76">
                  <c:v>-1.05997E-2</c:v>
                </c:pt>
                <c:pt idx="77">
                  <c:v>-1.28361E-2</c:v>
                </c:pt>
                <c:pt idx="78">
                  <c:v>-2.0237000000000002E-2</c:v>
                </c:pt>
                <c:pt idx="79">
                  <c:v>2.7543000000000002E-2</c:v>
                </c:pt>
                <c:pt idx="80">
                  <c:v>-9.5128599999999997E-3</c:v>
                </c:pt>
                <c:pt idx="81">
                  <c:v>-1.42866E-2</c:v>
                </c:pt>
                <c:pt idx="82">
                  <c:v>-1.27939E-2</c:v>
                </c:pt>
                <c:pt idx="83">
                  <c:v>1.9841500000000001E-3</c:v>
                </c:pt>
                <c:pt idx="84">
                  <c:v>9.4832600000000003E-3</c:v>
                </c:pt>
                <c:pt idx="85">
                  <c:v>-1.67943E-3</c:v>
                </c:pt>
                <c:pt idx="86">
                  <c:v>-4.7772299999999997E-2</c:v>
                </c:pt>
                <c:pt idx="87">
                  <c:v>7.5351799999999998E-3</c:v>
                </c:pt>
                <c:pt idx="88">
                  <c:v>-1.68253E-3</c:v>
                </c:pt>
                <c:pt idx="89">
                  <c:v>2.0478300000000001E-2</c:v>
                </c:pt>
                <c:pt idx="90">
                  <c:v>-4.4150200000000004E-3</c:v>
                </c:pt>
                <c:pt idx="91">
                  <c:v>-1.95946E-2</c:v>
                </c:pt>
                <c:pt idx="92">
                  <c:v>-1.6308199999999998E-2</c:v>
                </c:pt>
                <c:pt idx="93">
                  <c:v>-2.08116E-2</c:v>
                </c:pt>
                <c:pt idx="94">
                  <c:v>-1.6756400000000001E-2</c:v>
                </c:pt>
                <c:pt idx="95">
                  <c:v>3.34907E-3</c:v>
                </c:pt>
                <c:pt idx="96">
                  <c:v>6.0581999999999997E-3</c:v>
                </c:pt>
                <c:pt idx="97">
                  <c:v>1.51001E-3</c:v>
                </c:pt>
                <c:pt idx="98">
                  <c:v>-5.1236299999999997E-3</c:v>
                </c:pt>
                <c:pt idx="99">
                  <c:v>8.9576099999999995E-3</c:v>
                </c:pt>
                <c:pt idx="100">
                  <c:v>1.51897E-2</c:v>
                </c:pt>
                <c:pt idx="101">
                  <c:v>-1.37363E-3</c:v>
                </c:pt>
                <c:pt idx="102">
                  <c:v>1.24478E-2</c:v>
                </c:pt>
                <c:pt idx="103">
                  <c:v>1.73344E-2</c:v>
                </c:pt>
                <c:pt idx="104">
                  <c:v>1.0408100000000001E-3</c:v>
                </c:pt>
                <c:pt idx="105">
                  <c:v>1.3890700000000001E-2</c:v>
                </c:pt>
                <c:pt idx="106">
                  <c:v>-2.0006599999999999E-2</c:v>
                </c:pt>
                <c:pt idx="107">
                  <c:v>-4.84213E-3</c:v>
                </c:pt>
                <c:pt idx="108">
                  <c:v>1.6511499999999998E-2</c:v>
                </c:pt>
                <c:pt idx="109">
                  <c:v>-1.25612E-2</c:v>
                </c:pt>
                <c:pt idx="110">
                  <c:v>-1.2296099999999999E-3</c:v>
                </c:pt>
                <c:pt idx="111">
                  <c:v>1.85469E-3</c:v>
                </c:pt>
                <c:pt idx="112">
                  <c:v>5.4039099999999996E-3</c:v>
                </c:pt>
                <c:pt idx="113">
                  <c:v>2.91592E-2</c:v>
                </c:pt>
                <c:pt idx="114">
                  <c:v>-1.0159100000000001E-2</c:v>
                </c:pt>
                <c:pt idx="115">
                  <c:v>-4.74137E-3</c:v>
                </c:pt>
                <c:pt idx="116">
                  <c:v>1.9218E-3</c:v>
                </c:pt>
                <c:pt idx="117">
                  <c:v>1.75961E-2</c:v>
                </c:pt>
                <c:pt idx="118">
                  <c:v>2.3464100000000002E-2</c:v>
                </c:pt>
                <c:pt idx="119">
                  <c:v>1.4552499999999999E-2</c:v>
                </c:pt>
                <c:pt idx="120">
                  <c:v>1.42147E-3</c:v>
                </c:pt>
                <c:pt idx="121">
                  <c:v>1.1609299999999999E-2</c:v>
                </c:pt>
                <c:pt idx="122">
                  <c:v>-1.94223E-2</c:v>
                </c:pt>
                <c:pt idx="123">
                  <c:v>1.3812100000000001E-2</c:v>
                </c:pt>
                <c:pt idx="124">
                  <c:v>-2.2530100000000001E-2</c:v>
                </c:pt>
                <c:pt idx="125">
                  <c:v>-2.2262800000000002E-3</c:v>
                </c:pt>
                <c:pt idx="126">
                  <c:v>-4.2770000000000004E-3</c:v>
                </c:pt>
                <c:pt idx="127">
                  <c:v>9.7552100000000003E-3</c:v>
                </c:pt>
                <c:pt idx="128">
                  <c:v>-3.8839999999999999E-3</c:v>
                </c:pt>
                <c:pt idx="129">
                  <c:v>-1.0583599999999999E-3</c:v>
                </c:pt>
                <c:pt idx="130">
                  <c:v>-3.6690300000000002E-4</c:v>
                </c:pt>
                <c:pt idx="131">
                  <c:v>-4.4284900000000002E-3</c:v>
                </c:pt>
                <c:pt idx="132">
                  <c:v>-2.1040999999999998E-3</c:v>
                </c:pt>
                <c:pt idx="133">
                  <c:v>1.2739500000000001E-2</c:v>
                </c:pt>
                <c:pt idx="134">
                  <c:v>1.35973E-2</c:v>
                </c:pt>
                <c:pt idx="135">
                  <c:v>-1.4752700000000001E-2</c:v>
                </c:pt>
                <c:pt idx="136">
                  <c:v>4.4251799999999999E-3</c:v>
                </c:pt>
                <c:pt idx="137">
                  <c:v>1.3828200000000001E-2</c:v>
                </c:pt>
                <c:pt idx="138">
                  <c:v>3.2568499999999999E-3</c:v>
                </c:pt>
                <c:pt idx="139">
                  <c:v>-1.3308800000000001E-2</c:v>
                </c:pt>
                <c:pt idx="140">
                  <c:v>6.4212100000000001E-3</c:v>
                </c:pt>
                <c:pt idx="141">
                  <c:v>1.91066E-3</c:v>
                </c:pt>
                <c:pt idx="142">
                  <c:v>-1.60736E-2</c:v>
                </c:pt>
                <c:pt idx="143">
                  <c:v>-2.1690099999999999E-3</c:v>
                </c:pt>
                <c:pt idx="144">
                  <c:v>7.4974500000000001E-3</c:v>
                </c:pt>
                <c:pt idx="145">
                  <c:v>9.1298600000000001E-3</c:v>
                </c:pt>
                <c:pt idx="146">
                  <c:v>-2.95883E-3</c:v>
                </c:pt>
                <c:pt idx="147">
                  <c:v>-1.8317699999999999E-2</c:v>
                </c:pt>
                <c:pt idx="148">
                  <c:v>1.46821E-2</c:v>
                </c:pt>
                <c:pt idx="149">
                  <c:v>6.7089999999999997E-3</c:v>
                </c:pt>
                <c:pt idx="150">
                  <c:v>5.0559300000000001E-3</c:v>
                </c:pt>
                <c:pt idx="151">
                  <c:v>8.8258999999999994E-3</c:v>
                </c:pt>
                <c:pt idx="152">
                  <c:v>9.9912400000000002E-3</c:v>
                </c:pt>
                <c:pt idx="153">
                  <c:v>-4.8506599999999997E-3</c:v>
                </c:pt>
                <c:pt idx="154">
                  <c:v>1.13939E-2</c:v>
                </c:pt>
                <c:pt idx="155">
                  <c:v>1.1691700000000001E-4</c:v>
                </c:pt>
                <c:pt idx="156">
                  <c:v>-3.7956399999999999E-3</c:v>
                </c:pt>
                <c:pt idx="157">
                  <c:v>1.81931E-2</c:v>
                </c:pt>
                <c:pt idx="158">
                  <c:v>1.55677E-2</c:v>
                </c:pt>
                <c:pt idx="159">
                  <c:v>-6.2002300000000002E-3</c:v>
                </c:pt>
                <c:pt idx="160">
                  <c:v>-1.03398E-2</c:v>
                </c:pt>
                <c:pt idx="161">
                  <c:v>4.66583E-5</c:v>
                </c:pt>
                <c:pt idx="162">
                  <c:v>-6.5978199999999999E-3</c:v>
                </c:pt>
                <c:pt idx="163">
                  <c:v>1.2555400000000001E-3</c:v>
                </c:pt>
                <c:pt idx="164">
                  <c:v>-7.6837299999999997E-3</c:v>
                </c:pt>
                <c:pt idx="165">
                  <c:v>4.3183700000000002E-3</c:v>
                </c:pt>
                <c:pt idx="166">
                  <c:v>-8.6265200000000004E-3</c:v>
                </c:pt>
                <c:pt idx="167">
                  <c:v>8.0056899999999993E-3</c:v>
                </c:pt>
                <c:pt idx="168">
                  <c:v>1.06835E-2</c:v>
                </c:pt>
                <c:pt idx="169">
                  <c:v>9.4223799999999993E-3</c:v>
                </c:pt>
                <c:pt idx="170">
                  <c:v>1.2060400000000001E-2</c:v>
                </c:pt>
                <c:pt idx="171">
                  <c:v>6.7172300000000002E-3</c:v>
                </c:pt>
                <c:pt idx="172">
                  <c:v>1.4082799999999999E-2</c:v>
                </c:pt>
                <c:pt idx="173">
                  <c:v>-6.1415599999999999E-3</c:v>
                </c:pt>
                <c:pt idx="174">
                  <c:v>-1.40787E-2</c:v>
                </c:pt>
                <c:pt idx="175">
                  <c:v>-7.7194200000000003E-3</c:v>
                </c:pt>
                <c:pt idx="176">
                  <c:v>1.28033E-2</c:v>
                </c:pt>
                <c:pt idx="177">
                  <c:v>-1.2334100000000001E-2</c:v>
                </c:pt>
                <c:pt idx="178">
                  <c:v>1.13667E-2</c:v>
                </c:pt>
                <c:pt idx="179">
                  <c:v>1.21253E-2</c:v>
                </c:pt>
                <c:pt idx="180">
                  <c:v>-3.5259499999999999E-3</c:v>
                </c:pt>
                <c:pt idx="181">
                  <c:v>-1.6750999999999999E-2</c:v>
                </c:pt>
                <c:pt idx="182">
                  <c:v>-3.89799E-3</c:v>
                </c:pt>
                <c:pt idx="183">
                  <c:v>-2.9665199999999998E-3</c:v>
                </c:pt>
                <c:pt idx="184">
                  <c:v>6.6041600000000001E-5</c:v>
                </c:pt>
                <c:pt idx="185">
                  <c:v>-9.8480000000000009E-3</c:v>
                </c:pt>
                <c:pt idx="186">
                  <c:v>-2.3215900000000001E-4</c:v>
                </c:pt>
                <c:pt idx="187">
                  <c:v>-6.7262500000000002E-5</c:v>
                </c:pt>
                <c:pt idx="188">
                  <c:v>1.0737500000000001E-2</c:v>
                </c:pt>
                <c:pt idx="189">
                  <c:v>9.3011499999999993E-3</c:v>
                </c:pt>
                <c:pt idx="190">
                  <c:v>-6.1257400000000002E-3</c:v>
                </c:pt>
                <c:pt idx="191">
                  <c:v>-1.0520600000000001E-3</c:v>
                </c:pt>
                <c:pt idx="192">
                  <c:v>8.2178300000000006E-3</c:v>
                </c:pt>
                <c:pt idx="193">
                  <c:v>-2.1330300000000002E-3</c:v>
                </c:pt>
                <c:pt idx="194">
                  <c:v>3.9430899999999998E-3</c:v>
                </c:pt>
                <c:pt idx="195">
                  <c:v>-1.48465E-2</c:v>
                </c:pt>
                <c:pt idx="196">
                  <c:v>8.2784699999999996E-3</c:v>
                </c:pt>
                <c:pt idx="197">
                  <c:v>-3.1445700000000002E-3</c:v>
                </c:pt>
                <c:pt idx="198">
                  <c:v>-9.0565899999999998E-3</c:v>
                </c:pt>
                <c:pt idx="199">
                  <c:v>1.04698E-2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BD2-46AC-8434-AF3C2C2A25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46441167"/>
        <c:axId val="746444047"/>
      </c:barChart>
      <c:catAx>
        <c:axId val="7464411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6444047"/>
        <c:crosses val="autoZero"/>
        <c:auto val="1"/>
        <c:lblAlgn val="ctr"/>
        <c:lblOffset val="100"/>
        <c:noMultiLvlLbl val="0"/>
      </c:catAx>
      <c:valAx>
        <c:axId val="746444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6441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2024-11-24T22:21:00Z</dcterms:created>
  <dcterms:modified xsi:type="dcterms:W3CDTF">2024-11-24T22:51:00Z</dcterms:modified>
</cp:coreProperties>
</file>