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D0187" w14:textId="72F8E009" w:rsidR="00DA67F9" w:rsidRDefault="00EE073D" w:rsidP="00EE073D">
      <w:pPr>
        <w:pStyle w:val="a3"/>
      </w:pPr>
      <w:r>
        <w:t>Миронов Александр</w:t>
      </w:r>
    </w:p>
    <w:p w14:paraId="325913E2" w14:textId="7ED9D2FF" w:rsidR="00EE073D" w:rsidRDefault="00EE073D" w:rsidP="00EE073D">
      <w:r>
        <w:t>БПИ 234</w:t>
      </w:r>
    </w:p>
    <w:p w14:paraId="3011D04D" w14:textId="4E44DB0C" w:rsidR="00EE073D" w:rsidRDefault="00EE073D" w:rsidP="00EE073D">
      <w:r>
        <w:t>А1 сет 3</w:t>
      </w:r>
    </w:p>
    <w:p w14:paraId="4E5EADF2" w14:textId="511A20A6" w:rsidR="00EE073D" w:rsidRDefault="00EE073D" w:rsidP="00EE073D">
      <w:pPr>
        <w:pStyle w:val="1"/>
      </w:pPr>
      <w:r>
        <w:t>Реализация</w:t>
      </w:r>
    </w:p>
    <w:p w14:paraId="6A7758BD" w14:textId="17B6B444" w:rsidR="00EE073D" w:rsidRDefault="00EE073D" w:rsidP="00EE073D">
      <w:r>
        <w:t>См файлы</w:t>
      </w:r>
    </w:p>
    <w:p w14:paraId="29D26D80" w14:textId="39573B78" w:rsidR="00EE073D" w:rsidRDefault="00EE073D" w:rsidP="00EE073D">
      <w:pPr>
        <w:pStyle w:val="1"/>
        <w:rPr>
          <w:lang w:val="en-US"/>
        </w:rPr>
      </w:pPr>
      <w:r>
        <w:t>Данные полученные путём экспериментов</w:t>
      </w:r>
      <w:r>
        <w:rPr>
          <w:lang w:val="en-US"/>
        </w:rPr>
        <w:t xml:space="preserve">: </w:t>
      </w:r>
    </w:p>
    <w:p w14:paraId="78B376BC" w14:textId="6A59600B" w:rsidR="00EE073D" w:rsidRDefault="00EE073D" w:rsidP="00EE073D">
      <w:r>
        <w:t xml:space="preserve">См </w:t>
      </w:r>
      <w:proofErr w:type="spellStart"/>
      <w:r>
        <w:t>литс</w:t>
      </w:r>
      <w:proofErr w:type="spellEnd"/>
      <w:r>
        <w:t xml:space="preserve"> </w:t>
      </w:r>
      <w:proofErr w:type="spellStart"/>
      <w:r>
        <w:t>майкрософт</w:t>
      </w:r>
      <w:proofErr w:type="spellEnd"/>
      <w:r>
        <w:t xml:space="preserve"> </w:t>
      </w:r>
      <w:proofErr w:type="spellStart"/>
      <w:r>
        <w:t>эксель</w:t>
      </w:r>
      <w:proofErr w:type="spellEnd"/>
    </w:p>
    <w:p w14:paraId="362B9A51" w14:textId="77A11E4D" w:rsidR="00EE073D" w:rsidRDefault="00EE073D" w:rsidP="00EE073D">
      <w:pPr>
        <w:pStyle w:val="1"/>
      </w:pPr>
      <w:r>
        <w:t>Другие данные</w:t>
      </w:r>
    </w:p>
    <w:p w14:paraId="3D19B179" w14:textId="1DBA341E" w:rsidR="00EE073D" w:rsidRDefault="00EE073D" w:rsidP="00EE073D">
      <w:pPr>
        <w:rPr>
          <w:lang w:val="en-US"/>
        </w:rPr>
      </w:pPr>
      <w:r>
        <w:rPr>
          <w:lang w:val="en-US"/>
        </w:rPr>
        <w:t xml:space="preserve">Id </w:t>
      </w:r>
      <w:r>
        <w:t>посылки</w:t>
      </w:r>
    </w:p>
    <w:p w14:paraId="1D20273A" w14:textId="058ED743" w:rsidR="00EE073D" w:rsidRPr="00EE073D" w:rsidRDefault="00EE073D" w:rsidP="00EE073D">
      <w:pPr>
        <w:rPr>
          <w:lang w:val="en-US"/>
        </w:rPr>
      </w:pPr>
      <w:hyperlink r:id="rId4" w:history="1">
        <w:r w:rsidRPr="00EE073D">
          <w:rPr>
            <w:rStyle w:val="a5"/>
          </w:rPr>
          <w:t>292522399</w:t>
        </w:r>
      </w:hyperlink>
    </w:p>
    <w:sectPr w:rsidR="00EE073D" w:rsidRPr="00EE0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11"/>
    <w:rsid w:val="00707311"/>
    <w:rsid w:val="00B50153"/>
    <w:rsid w:val="00DA67F9"/>
    <w:rsid w:val="00E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2B94"/>
  <w15:chartTrackingRefBased/>
  <w15:docId w15:val="{599C713A-BB38-4EF2-9C9A-4FE3FF85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0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0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E0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E07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0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sahse.contest.codeforces.com/group/NOflOR1Qt0/contest/565612/submission/29252239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2024-11-24T22:21:00Z</dcterms:created>
  <dcterms:modified xsi:type="dcterms:W3CDTF">2024-11-24T22:23:00Z</dcterms:modified>
</cp:coreProperties>
</file>