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2B3ED" w14:textId="4253F79B" w:rsidR="00791967" w:rsidRDefault="008510E8">
      <w:r>
        <w:t>Documentation Week 3</w:t>
      </w:r>
    </w:p>
    <w:p w14:paraId="2A4EC46F" w14:textId="39577936" w:rsidR="006C0F4C" w:rsidRDefault="006C0F4C" w:rsidP="006C0F4C">
      <w:pPr>
        <w:pStyle w:val="Title"/>
      </w:pPr>
      <w:r w:rsidRPr="006C0F4C">
        <w:t>Object Creation Functions, Inheritance, Properties, Methods, Instantiation</w:t>
      </w:r>
    </w:p>
    <w:p w14:paraId="6BD1D260" w14:textId="6B808AD5" w:rsidR="0065262D" w:rsidRDefault="0065262D" w:rsidP="0065262D"/>
    <w:p w14:paraId="3D5B0531" w14:textId="0FAA4F50" w:rsidR="0065262D" w:rsidRDefault="0065262D" w:rsidP="0065262D">
      <w:pPr>
        <w:pStyle w:val="Heading1"/>
      </w:pPr>
      <w:r w:rsidRPr="006C0F4C">
        <w:t>Object Creation Functions</w:t>
      </w:r>
    </w:p>
    <w:p w14:paraId="13B168A3" w14:textId="1807EE03" w:rsidR="0065262D" w:rsidRDefault="0065262D" w:rsidP="0065262D"/>
    <w:p w14:paraId="0342B6CB" w14:textId="77777777" w:rsidR="0065262D" w:rsidRPr="0065262D" w:rsidRDefault="0065262D" w:rsidP="0065262D">
      <w:bookmarkStart w:id="0" w:name="_GoBack"/>
      <w:bookmarkEnd w:id="0"/>
    </w:p>
    <w:sectPr w:rsidR="0065262D" w:rsidRPr="0065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E8"/>
    <w:rsid w:val="00367705"/>
    <w:rsid w:val="0065262D"/>
    <w:rsid w:val="006C0F4C"/>
    <w:rsid w:val="008510E8"/>
    <w:rsid w:val="00A31CAD"/>
    <w:rsid w:val="00AF4EBB"/>
    <w:rsid w:val="00B430A3"/>
    <w:rsid w:val="00C729BF"/>
    <w:rsid w:val="00D23558"/>
    <w:rsid w:val="00E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F7B0"/>
  <w15:chartTrackingRefBased/>
  <w15:docId w15:val="{4ADF3A2E-7221-4676-B96D-382FC442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0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2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Memmott</dc:creator>
  <cp:keywords/>
  <dc:description/>
  <cp:lastModifiedBy>John Memmott</cp:lastModifiedBy>
  <cp:revision>2</cp:revision>
  <dcterms:created xsi:type="dcterms:W3CDTF">2018-02-03T22:16:00Z</dcterms:created>
  <dcterms:modified xsi:type="dcterms:W3CDTF">2018-02-03T23:50:00Z</dcterms:modified>
</cp:coreProperties>
</file>