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01CB1" w14:textId="39C6F279" w:rsidR="00791967" w:rsidRDefault="00276345">
      <w:r>
        <w:t>Documentation for Week 5</w:t>
      </w:r>
    </w:p>
    <w:p w14:paraId="2050D46A" w14:textId="57F1B2C9" w:rsidR="00276345" w:rsidRDefault="00276345"/>
    <w:p w14:paraId="6E649F69" w14:textId="489E33F2" w:rsidR="00276345" w:rsidRDefault="00276345" w:rsidP="006B1976">
      <w:pPr>
        <w:pStyle w:val="Heading1"/>
      </w:pPr>
      <w:r w:rsidRPr="00276345">
        <w:t>Local Storage API, Storing and Retrieving Simple Data, Arrays, Associative Arrays, and Objects</w:t>
      </w:r>
    </w:p>
    <w:p w14:paraId="783BB3A9" w14:textId="1012DD7F" w:rsidR="00276345" w:rsidRDefault="00276345" w:rsidP="006B1976">
      <w:pPr>
        <w:pStyle w:val="Heading2"/>
      </w:pPr>
      <w:r>
        <w:t>Local Storage API</w:t>
      </w:r>
    </w:p>
    <w:p w14:paraId="3EC80450" w14:textId="07503C87" w:rsidR="00276345" w:rsidRDefault="00276345">
      <w:proofErr w:type="spellStart"/>
      <w:r>
        <w:t>Window.localStorage</w:t>
      </w:r>
      <w:proofErr w:type="spellEnd"/>
    </w:p>
    <w:p w14:paraId="7615C4F2" w14:textId="3DEFBB5D" w:rsidR="00276345" w:rsidRDefault="00276345">
      <w:proofErr w:type="spellStart"/>
      <w:r>
        <w:t>localStorage</w:t>
      </w:r>
      <w:proofErr w:type="spellEnd"/>
      <w:r>
        <w:t xml:space="preserve"> is read-only allows access to a Storage object for the Document’s origin.</w:t>
      </w:r>
    </w:p>
    <w:p w14:paraId="30F3BC12" w14:textId="65C02F3C" w:rsidR="00276345" w:rsidRDefault="00276345">
      <w:r>
        <w:t>Stored data is saved across browser sessions.</w:t>
      </w:r>
    </w:p>
    <w:p w14:paraId="18E0ECF6" w14:textId="3369F70D" w:rsidR="00276345" w:rsidRDefault="00276345">
      <w:proofErr w:type="spellStart"/>
      <w:r>
        <w:t>localStorage</w:t>
      </w:r>
      <w:proofErr w:type="spellEnd"/>
      <w:r>
        <w:t xml:space="preserve"> is similar to </w:t>
      </w:r>
      <w:proofErr w:type="spellStart"/>
      <w:r>
        <w:t>sessionStorage</w:t>
      </w:r>
      <w:proofErr w:type="spellEnd"/>
      <w:r>
        <w:t xml:space="preserve">, except </w:t>
      </w:r>
      <w:proofErr w:type="spellStart"/>
      <w:r>
        <w:t>localStorage</w:t>
      </w:r>
      <w:proofErr w:type="spellEnd"/>
      <w:r>
        <w:t xml:space="preserve"> has no expiration date.</w:t>
      </w:r>
    </w:p>
    <w:p w14:paraId="0337738F" w14:textId="2D67439D" w:rsidR="00276345" w:rsidRDefault="00276345" w:rsidP="006B1976">
      <w:pPr>
        <w:pStyle w:val="Heading3"/>
      </w:pPr>
      <w:r>
        <w:t>Syntax</w:t>
      </w:r>
    </w:p>
    <w:p w14:paraId="6D99B5EC" w14:textId="0E34E762" w:rsidR="00D467F3" w:rsidRDefault="00D467F3" w:rsidP="00D467F3">
      <w:r>
        <w:t xml:space="preserve">Methods of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>:</w:t>
      </w:r>
    </w:p>
    <w:p w14:paraId="25A57EDC" w14:textId="77777777" w:rsidR="00D467F3" w:rsidRDefault="00D467F3" w:rsidP="00D467F3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setItem</w:t>
      </w:r>
      <w:proofErr w:type="spellEnd"/>
      <w:proofErr w:type="gramEnd"/>
      <w:r>
        <w:t>(key, value);</w:t>
      </w:r>
    </w:p>
    <w:p w14:paraId="59008241" w14:textId="77777777" w:rsidR="00D467F3" w:rsidRDefault="00D467F3" w:rsidP="00D467F3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getItem</w:t>
      </w:r>
      <w:proofErr w:type="spellEnd"/>
      <w:proofErr w:type="gramEnd"/>
      <w:r>
        <w:t>(key)</w:t>
      </w:r>
    </w:p>
    <w:p w14:paraId="0391EAA2" w14:textId="77777777" w:rsidR="00D467F3" w:rsidRDefault="00D467F3" w:rsidP="00D467F3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removeItem</w:t>
      </w:r>
      <w:proofErr w:type="spellEnd"/>
      <w:proofErr w:type="gramEnd"/>
      <w:r>
        <w:t>(key)</w:t>
      </w:r>
    </w:p>
    <w:p w14:paraId="0FE2F55D" w14:textId="77777777" w:rsidR="00D467F3" w:rsidRDefault="00D467F3" w:rsidP="00D467F3">
      <w:pPr>
        <w:pStyle w:val="ListParagraph"/>
        <w:numPr>
          <w:ilvl w:val="0"/>
          <w:numId w:val="1"/>
        </w:numPr>
      </w:pPr>
      <w:proofErr w:type="gramStart"/>
      <w:r>
        <w:t>.clear</w:t>
      </w:r>
      <w:proofErr w:type="gramEnd"/>
      <w:r>
        <w:t>()</w:t>
      </w:r>
    </w:p>
    <w:p w14:paraId="10EBA038" w14:textId="77777777" w:rsidR="00D467F3" w:rsidRDefault="00D467F3" w:rsidP="00D467F3">
      <w:pPr>
        <w:pStyle w:val="ListParagraph"/>
        <w:numPr>
          <w:ilvl w:val="0"/>
          <w:numId w:val="1"/>
        </w:numPr>
      </w:pPr>
      <w:proofErr w:type="gramStart"/>
      <w:r>
        <w:t>.key</w:t>
      </w:r>
      <w:proofErr w:type="gramEnd"/>
      <w:r>
        <w:t>(index)</w:t>
      </w:r>
    </w:p>
    <w:p w14:paraId="1E9D41A4" w14:textId="3A6E36FF" w:rsidR="00D467F3" w:rsidRPr="00D467F3" w:rsidRDefault="00D467F3" w:rsidP="00D467F3">
      <w:pPr>
        <w:pStyle w:val="ListParagraph"/>
        <w:numPr>
          <w:ilvl w:val="0"/>
          <w:numId w:val="1"/>
        </w:numPr>
      </w:pPr>
      <w:proofErr w:type="gramStart"/>
      <w:r>
        <w:t>.length</w:t>
      </w:r>
      <w:proofErr w:type="gramEnd"/>
    </w:p>
    <w:p w14:paraId="5B883C43" w14:textId="7DCD8595" w:rsidR="00276345" w:rsidRDefault="00276345">
      <w:proofErr w:type="spellStart"/>
      <w:r>
        <w:t>myStorage</w:t>
      </w:r>
      <w:proofErr w:type="spellEnd"/>
      <w:r>
        <w:t xml:space="preserve"> = </w:t>
      </w:r>
      <w:proofErr w:type="spellStart"/>
      <w:proofErr w:type="gramStart"/>
      <w:r>
        <w:t>window.localStorage</w:t>
      </w:r>
      <w:proofErr w:type="spellEnd"/>
      <w:proofErr w:type="gramEnd"/>
      <w:r>
        <w:t>;</w:t>
      </w:r>
    </w:p>
    <w:p w14:paraId="508A9D17" w14:textId="4DF848F5" w:rsidR="00276345" w:rsidRDefault="00276345">
      <w:proofErr w:type="spellStart"/>
      <w:r>
        <w:t>localStorage.seItem</w:t>
      </w:r>
      <w:proofErr w:type="spellEnd"/>
      <w:r>
        <w:t>(‘</w:t>
      </w:r>
      <w:proofErr w:type="spellStart"/>
      <w:r>
        <w:t>myValentine</w:t>
      </w:r>
      <w:proofErr w:type="spellEnd"/>
      <w:r>
        <w:t>’, ‘Caren’)</w:t>
      </w:r>
    </w:p>
    <w:p w14:paraId="4913B300" w14:textId="0C40BFD6" w:rsidR="00276345" w:rsidRDefault="00276345">
      <w:proofErr w:type="spellStart"/>
      <w:r>
        <w:t>var</w:t>
      </w:r>
      <w:proofErr w:type="spellEnd"/>
      <w:r>
        <w:t xml:space="preserve"> valentine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myValentine</w:t>
      </w:r>
      <w:proofErr w:type="spellEnd"/>
      <w:r>
        <w:t>”);</w:t>
      </w:r>
    </w:p>
    <w:p w14:paraId="2B0C260C" w14:textId="5ED910BC" w:rsidR="00276345" w:rsidRDefault="00276345">
      <w:proofErr w:type="spellStart"/>
      <w:r>
        <w:t>localStorage.removeItem</w:t>
      </w:r>
      <w:proofErr w:type="spellEnd"/>
      <w:r>
        <w:t>(“</w:t>
      </w:r>
      <w:proofErr w:type="spellStart"/>
      <w:r>
        <w:t>myValentine</w:t>
      </w:r>
      <w:proofErr w:type="spellEnd"/>
      <w:r>
        <w:t>”);</w:t>
      </w:r>
    </w:p>
    <w:p w14:paraId="4863D5D6" w14:textId="36345CA4" w:rsidR="00276345" w:rsidRDefault="006B1976">
      <w:hyperlink r:id="rId5" w:history="1">
        <w:r w:rsidRPr="00105CB3">
          <w:rPr>
            <w:rStyle w:val="Hyperlink"/>
          </w:rPr>
          <w:t>https://developer.mozilla.org/en-US/docs/Web/API/Window/localStorage</w:t>
        </w:r>
      </w:hyperlink>
    </w:p>
    <w:p w14:paraId="597BA911" w14:textId="201F7FF9" w:rsidR="006B1976" w:rsidRDefault="006B1976">
      <w:hyperlink r:id="rId6" w:history="1">
        <w:r w:rsidRPr="00105CB3">
          <w:rPr>
            <w:rStyle w:val="Hyperlink"/>
          </w:rPr>
          <w:t>https://www.w3schools.com/html/html5_webstorage.asp</w:t>
        </w:r>
      </w:hyperlink>
      <w:r>
        <w:t xml:space="preserve"> </w:t>
      </w:r>
    </w:p>
    <w:p w14:paraId="737D3F48" w14:textId="26F1A678" w:rsidR="006B1976" w:rsidRDefault="006B1976"/>
    <w:p w14:paraId="1F8C0012" w14:textId="6657B640" w:rsidR="006B1976" w:rsidRDefault="006B1976" w:rsidP="006B1976">
      <w:pPr>
        <w:pStyle w:val="Heading2"/>
      </w:pPr>
      <w:r w:rsidRPr="006B1976">
        <w:t>JavaScript Objects</w:t>
      </w:r>
    </w:p>
    <w:p w14:paraId="4DF79CCD" w14:textId="169FA3CE" w:rsidR="00FF0E0B" w:rsidRDefault="00FF0E0B" w:rsidP="00FF0E0B">
      <w:r>
        <w:t>Objects are also variables but they can hold many values.</w:t>
      </w:r>
    </w:p>
    <w:p w14:paraId="158300CB" w14:textId="77777777" w:rsidR="000B32FB" w:rsidRDefault="00FF0E0B" w:rsidP="00FF0E0B">
      <w:proofErr w:type="spellStart"/>
      <w:r w:rsidRPr="00FF0E0B">
        <w:rPr>
          <w:color w:val="0070C0"/>
        </w:rPr>
        <w:t>var</w:t>
      </w:r>
      <w:proofErr w:type="spellEnd"/>
      <w:r w:rsidRPr="00FF0E0B">
        <w:rPr>
          <w:color w:val="0070C0"/>
        </w:rPr>
        <w:t xml:space="preserve"> </w:t>
      </w:r>
      <w:r>
        <w:t>dog = {</w:t>
      </w:r>
    </w:p>
    <w:p w14:paraId="3F348332" w14:textId="75032A84" w:rsidR="000B32FB" w:rsidRDefault="00FF0E0B" w:rsidP="00FF0E0B">
      <w:proofErr w:type="spellStart"/>
      <w:proofErr w:type="gramStart"/>
      <w:r>
        <w:t>breed:“</w:t>
      </w:r>
      <w:proofErr w:type="gramEnd"/>
      <w:r>
        <w:t>Chihuahua</w:t>
      </w:r>
      <w:proofErr w:type="spellEnd"/>
      <w:r>
        <w:t xml:space="preserve">”, </w:t>
      </w:r>
    </w:p>
    <w:p w14:paraId="178155E7" w14:textId="77777777" w:rsidR="000B32FB" w:rsidRDefault="00FF0E0B" w:rsidP="00FF0E0B">
      <w:proofErr w:type="spellStart"/>
      <w:proofErr w:type="gramStart"/>
      <w:r>
        <w:t>gender:“</w:t>
      </w:r>
      <w:proofErr w:type="gramEnd"/>
      <w:r>
        <w:t>female</w:t>
      </w:r>
      <w:proofErr w:type="spellEnd"/>
      <w:r>
        <w:t xml:space="preserve">”, </w:t>
      </w:r>
    </w:p>
    <w:p w14:paraId="5CB05D96" w14:textId="77777777" w:rsidR="000B32FB" w:rsidRDefault="00FF0E0B" w:rsidP="00FF0E0B">
      <w:proofErr w:type="spellStart"/>
      <w:r>
        <w:t>house_</w:t>
      </w:r>
      <w:proofErr w:type="gramStart"/>
      <w:r>
        <w:t>trained:“</w:t>
      </w:r>
      <w:proofErr w:type="gramEnd"/>
      <w:r w:rsidR="00D467F3">
        <w:t>true</w:t>
      </w:r>
      <w:proofErr w:type="spellEnd"/>
      <w:r>
        <w:t>”</w:t>
      </w:r>
    </w:p>
    <w:p w14:paraId="055BC69E" w14:textId="57C932D8" w:rsidR="00FF0E0B" w:rsidRDefault="00FF0E0B" w:rsidP="00FF0E0B">
      <w:r>
        <w:t>};</w:t>
      </w:r>
    </w:p>
    <w:p w14:paraId="15CF3BCF" w14:textId="65AD4635" w:rsidR="00FF0E0B" w:rsidRDefault="00FF0E0B" w:rsidP="00FF0E0B">
      <w:r>
        <w:lastRenderedPageBreak/>
        <w:t>JavaScript objects contain named values called properties or methods.</w:t>
      </w:r>
    </w:p>
    <w:p w14:paraId="436B429C" w14:textId="21CDBE33" w:rsidR="00AA43F7" w:rsidRDefault="00AA43F7" w:rsidP="00FF0E0B">
      <w:r>
        <w:t>A method is a function definition stored as a property value.</w:t>
      </w:r>
    </w:p>
    <w:p w14:paraId="3C51B7E7" w14:textId="4CBD569C" w:rsidR="00FF0E0B" w:rsidRDefault="00FF0E0B" w:rsidP="00FF0E0B">
      <w:r>
        <w:t xml:space="preserve">Spaces and line breaks are not important, and </w:t>
      </w:r>
      <w:r w:rsidR="00AA43F7">
        <w:t>an object definition can span multiple lines.</w:t>
      </w:r>
    </w:p>
    <w:p w14:paraId="16B06CC0" w14:textId="2950F287" w:rsidR="00AA43F7" w:rsidRDefault="00AA43F7" w:rsidP="00FF0E0B">
      <w:r>
        <w:t>Properties can be accessed by:</w:t>
      </w:r>
    </w:p>
    <w:p w14:paraId="723117F8" w14:textId="1B0FACFF" w:rsidR="00AA43F7" w:rsidRDefault="00AA43F7" w:rsidP="00FF0E0B">
      <w:proofErr w:type="spellStart"/>
      <w:r>
        <w:t>objectName.propertyName</w:t>
      </w:r>
      <w:proofErr w:type="spellEnd"/>
      <w:r>
        <w:t>;</w:t>
      </w:r>
    </w:p>
    <w:p w14:paraId="436C64B0" w14:textId="5827DA2F" w:rsidR="00AA43F7" w:rsidRDefault="00AA43F7" w:rsidP="00FF0E0B">
      <w:proofErr w:type="spellStart"/>
      <w:proofErr w:type="gramStart"/>
      <w:r>
        <w:t>dog.breed</w:t>
      </w:r>
      <w:proofErr w:type="spellEnd"/>
      <w:proofErr w:type="gramEnd"/>
      <w:r>
        <w:t xml:space="preserve"> = Pug</w:t>
      </w:r>
      <w:r w:rsidR="00D467F3">
        <w:t>;</w:t>
      </w:r>
    </w:p>
    <w:p w14:paraId="20330EE7" w14:textId="58C9FE26" w:rsidR="00AA43F7" w:rsidRDefault="00D467F3" w:rsidP="00FF0E0B">
      <w:r>
        <w:t>dog.name = Bear;</w:t>
      </w:r>
    </w:p>
    <w:p w14:paraId="31551FF6" w14:textId="20A09DD5" w:rsidR="00D467F3" w:rsidRDefault="00D467F3" w:rsidP="00FF0E0B">
      <w:proofErr w:type="spellStart"/>
      <w:proofErr w:type="gramStart"/>
      <w:r>
        <w:t>dog.house</w:t>
      </w:r>
      <w:proofErr w:type="gramEnd"/>
      <w:r>
        <w:t>_trained</w:t>
      </w:r>
      <w:proofErr w:type="spellEnd"/>
      <w:r>
        <w:t xml:space="preserve"> = true;</w:t>
      </w:r>
      <w:bookmarkStart w:id="0" w:name="_GoBack"/>
      <w:bookmarkEnd w:id="0"/>
    </w:p>
    <w:p w14:paraId="7DB621F6" w14:textId="0BEA29E0" w:rsidR="00AA43F7" w:rsidRDefault="00AA43F7" w:rsidP="00FF0E0B">
      <w:r>
        <w:t>or</w:t>
      </w:r>
    </w:p>
    <w:p w14:paraId="76C5363F" w14:textId="4A98A28C" w:rsidR="00AA43F7" w:rsidRDefault="00AA43F7" w:rsidP="00FF0E0B">
      <w:proofErr w:type="spellStart"/>
      <w:r>
        <w:t>objectName</w:t>
      </w:r>
      <w:proofErr w:type="spellEnd"/>
      <w:r>
        <w:t>[“</w:t>
      </w:r>
      <w:proofErr w:type="spellStart"/>
      <w:r>
        <w:t>pro</w:t>
      </w:r>
      <w:r w:rsidR="00ED4C74">
        <w:t>p</w:t>
      </w:r>
      <w:r>
        <w:t>ertyName</w:t>
      </w:r>
      <w:proofErr w:type="spellEnd"/>
      <w:r>
        <w:t>”];</w:t>
      </w:r>
    </w:p>
    <w:p w14:paraId="46AC0E38" w14:textId="6D0664AB" w:rsidR="00AA43F7" w:rsidRDefault="00AA43F7" w:rsidP="00FF0E0B">
      <w:r>
        <w:t>Methods are accessed by:</w:t>
      </w:r>
    </w:p>
    <w:p w14:paraId="4DCFE77B" w14:textId="788EFB9D" w:rsidR="00AA43F7" w:rsidRDefault="00AA43F7" w:rsidP="00FF0E0B">
      <w:proofErr w:type="spellStart"/>
      <w:r>
        <w:t>objectName.methodName</w:t>
      </w:r>
      <w:proofErr w:type="spellEnd"/>
      <w:r>
        <w:t>();</w:t>
      </w:r>
    </w:p>
    <w:p w14:paraId="2057C12E" w14:textId="611D6ED5" w:rsidR="00AA43F7" w:rsidRDefault="00AA43F7" w:rsidP="00FF0E0B">
      <w:proofErr w:type="spellStart"/>
      <w:proofErr w:type="gramStart"/>
      <w:r>
        <w:t>dog.walk</w:t>
      </w:r>
      <w:proofErr w:type="spellEnd"/>
      <w:proofErr w:type="gramEnd"/>
      <w:r>
        <w:t>();</w:t>
      </w:r>
    </w:p>
    <w:p w14:paraId="3DD666CE" w14:textId="6DBDF412" w:rsidR="00AA43F7" w:rsidRDefault="00AA43F7" w:rsidP="00FF0E0B">
      <w:proofErr w:type="spellStart"/>
      <w:proofErr w:type="gramStart"/>
      <w:r>
        <w:t>dog.eat</w:t>
      </w:r>
      <w:proofErr w:type="spellEnd"/>
      <w:r>
        <w:t>(</w:t>
      </w:r>
      <w:proofErr w:type="gramEnd"/>
      <w:r>
        <w:t>);</w:t>
      </w:r>
    </w:p>
    <w:p w14:paraId="2B493733" w14:textId="0A027358" w:rsidR="00AA43F7" w:rsidRDefault="00AA43F7" w:rsidP="00FF0E0B">
      <w:proofErr w:type="spellStart"/>
      <w:proofErr w:type="gramStart"/>
      <w:r>
        <w:t>dog.sleep</w:t>
      </w:r>
      <w:proofErr w:type="spellEnd"/>
      <w:proofErr w:type="gramEnd"/>
      <w:r>
        <w:t>();</w:t>
      </w:r>
    </w:p>
    <w:p w14:paraId="1D1B9B8A" w14:textId="10611C7F" w:rsidR="00AA43F7" w:rsidRPr="00FF0E0B" w:rsidRDefault="00AA43F7" w:rsidP="00FF0E0B">
      <w:hyperlink r:id="rId7" w:history="1">
        <w:r w:rsidRPr="00105CB3">
          <w:rPr>
            <w:rStyle w:val="Hyperlink"/>
          </w:rPr>
          <w:t>https://www.w3schools.com/js/js_objects.asp</w:t>
        </w:r>
      </w:hyperlink>
      <w:r>
        <w:t xml:space="preserve"> </w:t>
      </w:r>
    </w:p>
    <w:sectPr w:rsidR="00AA43F7" w:rsidRPr="00FF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0183B"/>
    <w:multiLevelType w:val="hybridMultilevel"/>
    <w:tmpl w:val="977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45"/>
    <w:rsid w:val="000B32FB"/>
    <w:rsid w:val="00276345"/>
    <w:rsid w:val="00367705"/>
    <w:rsid w:val="006B1976"/>
    <w:rsid w:val="00A35D3E"/>
    <w:rsid w:val="00AA43F7"/>
    <w:rsid w:val="00AF4EBB"/>
    <w:rsid w:val="00B430A3"/>
    <w:rsid w:val="00C729BF"/>
    <w:rsid w:val="00D23558"/>
    <w:rsid w:val="00D467F3"/>
    <w:rsid w:val="00ED4C74"/>
    <w:rsid w:val="00EF536E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3D56"/>
  <w15:chartTrackingRefBased/>
  <w15:docId w15:val="{92DA1B66-FE8F-4D19-8CF1-168CE6FF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97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B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objec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5_webstorage.asp" TargetMode="External"/><Relationship Id="rId5" Type="http://schemas.openxmlformats.org/officeDocument/2006/relationships/hyperlink" Target="https://developer.mozilla.org/en-US/docs/Web/API/Window/localStor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Memmott</dc:creator>
  <cp:keywords/>
  <dc:description/>
  <cp:lastModifiedBy>John Memmott</cp:lastModifiedBy>
  <cp:revision>1</cp:revision>
  <dcterms:created xsi:type="dcterms:W3CDTF">2018-02-09T03:35:00Z</dcterms:created>
  <dcterms:modified xsi:type="dcterms:W3CDTF">2018-02-09T05:24:00Z</dcterms:modified>
</cp:coreProperties>
</file>