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E000" w14:textId="24C0F8EB" w:rsidR="00C77BDE" w:rsidRDefault="00C77BDE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ab/>
        <w:t xml:space="preserve"> Extra Assignment</w:t>
      </w:r>
    </w:p>
    <w:p w14:paraId="07C1200C" w14:textId="77777777" w:rsidR="00C77BDE" w:rsidRDefault="00C77BDE" w:rsidP="00C77BDE">
      <w:pPr>
        <w:pStyle w:val="ListParagraph"/>
        <w:rPr>
          <w:b/>
          <w:bCs/>
          <w:sz w:val="32"/>
          <w:szCs w:val="32"/>
        </w:rPr>
      </w:pPr>
    </w:p>
    <w:p w14:paraId="72DDB126" w14:textId="49D4E77A" w:rsidR="00C77BDE" w:rsidRDefault="00C77BDE" w:rsidP="00C77B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largest number of 3 in java</w:t>
      </w:r>
    </w:p>
    <w:p w14:paraId="5B035B4D" w14:textId="1CD644DE" w:rsidR="00C77BDE" w:rsidRDefault="00C77BDE" w:rsidP="00C77BDE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1067857" w14:textId="12CBEABF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>public class FindLargestNumber {</w:t>
      </w:r>
    </w:p>
    <w:p w14:paraId="3A9E16A9" w14:textId="33F951A4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public static void main(String[] args) {</w:t>
      </w:r>
    </w:p>
    <w:p w14:paraId="5DD826D0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int num1 = 25;</w:t>
      </w:r>
    </w:p>
    <w:p w14:paraId="4855E47C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int num2 = 40;</w:t>
      </w:r>
    </w:p>
    <w:p w14:paraId="71D9E2D0" w14:textId="7EBDD984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int num3 = 15;</w:t>
      </w:r>
    </w:p>
    <w:p w14:paraId="661426EB" w14:textId="544E8E18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int largestNumber = findLargest(num1, num2, num3);</w:t>
      </w:r>
    </w:p>
    <w:p w14:paraId="2E25E608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System.out.println("The largest number is: " + largestNumber);</w:t>
      </w:r>
    </w:p>
    <w:p w14:paraId="51AD5052" w14:textId="64AE1358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}</w:t>
      </w:r>
    </w:p>
    <w:p w14:paraId="76FAD25C" w14:textId="4E200903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static int findLargest(int a, int b, int c)</w:t>
      </w:r>
      <w:r>
        <w:rPr>
          <w:sz w:val="32"/>
          <w:szCs w:val="32"/>
        </w:rPr>
        <w:t>{</w:t>
      </w:r>
    </w:p>
    <w:p w14:paraId="0F650A7D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if (a &gt;= b &amp;&amp; a &gt;= c) {</w:t>
      </w:r>
    </w:p>
    <w:p w14:paraId="32500E31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    return a;</w:t>
      </w:r>
    </w:p>
    <w:p w14:paraId="443D2ACB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} else if (b &gt;= a &amp;&amp; b &gt;= c) {</w:t>
      </w:r>
    </w:p>
    <w:p w14:paraId="799F820A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    return b;</w:t>
      </w:r>
    </w:p>
    <w:p w14:paraId="774CA0BB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} else {</w:t>
      </w:r>
    </w:p>
    <w:p w14:paraId="51BF23BD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    return c;</w:t>
      </w:r>
    </w:p>
    <w:p w14:paraId="2CCAE29A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}</w:t>
      </w:r>
    </w:p>
    <w:p w14:paraId="7E63F8B8" w14:textId="77777777" w:rsidR="00C77BDE" w:rsidRP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 xml:space="preserve">    }</w:t>
      </w:r>
    </w:p>
    <w:p w14:paraId="5E06F92A" w14:textId="5C49B5AF" w:rsidR="00C77BDE" w:rsidRDefault="00C77BDE" w:rsidP="00C77BDE">
      <w:pPr>
        <w:ind w:left="360"/>
        <w:rPr>
          <w:sz w:val="32"/>
          <w:szCs w:val="32"/>
        </w:rPr>
      </w:pPr>
      <w:r w:rsidRPr="00C77BDE">
        <w:rPr>
          <w:sz w:val="32"/>
          <w:szCs w:val="32"/>
        </w:rPr>
        <w:t>}</w:t>
      </w:r>
    </w:p>
    <w:p w14:paraId="20B0FFC0" w14:textId="77777777" w:rsidR="00C77BDE" w:rsidRDefault="00C77BDE" w:rsidP="00C77BDE">
      <w:pPr>
        <w:ind w:left="360"/>
        <w:rPr>
          <w:sz w:val="32"/>
          <w:szCs w:val="32"/>
        </w:rPr>
      </w:pPr>
    </w:p>
    <w:p w14:paraId="3CDE4622" w14:textId="71C5F34B" w:rsidR="00C77BDE" w:rsidRPr="00C77BDE" w:rsidRDefault="00C77BDE" w:rsidP="00C77B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77BDE">
        <w:rPr>
          <w:b/>
          <w:bCs/>
          <w:sz w:val="32"/>
          <w:szCs w:val="32"/>
        </w:rPr>
        <w:t>Print even number between 1 to 50</w:t>
      </w:r>
    </w:p>
    <w:p w14:paraId="3C35F3ED" w14:textId="3F70A2C3" w:rsidR="00C77BDE" w:rsidRDefault="00C77BDE" w:rsidP="00C77BD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084A4DF" w14:textId="696EABEB" w:rsidR="00C77BDE" w:rsidRPr="00C77BDE" w:rsidRDefault="00C77BDE" w:rsidP="00C77BDE">
      <w:pPr>
        <w:pStyle w:val="ListParagraph"/>
        <w:rPr>
          <w:sz w:val="32"/>
          <w:szCs w:val="32"/>
        </w:rPr>
      </w:pPr>
      <w:r w:rsidRPr="00C77BDE">
        <w:rPr>
          <w:sz w:val="32"/>
          <w:szCs w:val="32"/>
        </w:rPr>
        <w:t>public class PrintEvenNumbers {</w:t>
      </w:r>
    </w:p>
    <w:p w14:paraId="47E010CD" w14:textId="3311E1A2" w:rsidR="00C77BDE" w:rsidRPr="00C77BDE" w:rsidRDefault="00C77BDE" w:rsidP="00C77BDE">
      <w:pPr>
        <w:pStyle w:val="ListParagraph"/>
        <w:rPr>
          <w:sz w:val="32"/>
          <w:szCs w:val="32"/>
        </w:rPr>
      </w:pPr>
      <w:r w:rsidRPr="00C77BDE">
        <w:rPr>
          <w:sz w:val="32"/>
          <w:szCs w:val="32"/>
        </w:rPr>
        <w:t xml:space="preserve">    public static void main(String[] args) {</w:t>
      </w:r>
    </w:p>
    <w:p w14:paraId="3D6F1C10" w14:textId="64A284FE" w:rsidR="00C77BDE" w:rsidRPr="00C77BDE" w:rsidRDefault="00C77BDE" w:rsidP="00C77BDE">
      <w:pPr>
        <w:pStyle w:val="ListParagraph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System.out.println("Even numbers between 1 and 50:");</w:t>
      </w:r>
    </w:p>
    <w:p w14:paraId="6A9456F8" w14:textId="77777777" w:rsidR="00C77BDE" w:rsidRPr="00C77BDE" w:rsidRDefault="00C77BDE" w:rsidP="00C77BDE">
      <w:pPr>
        <w:pStyle w:val="ListParagraph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for (int i = 2; i &lt;= 50; i += 2) {</w:t>
      </w:r>
    </w:p>
    <w:p w14:paraId="57D95B08" w14:textId="77777777" w:rsidR="00C77BDE" w:rsidRPr="00C77BDE" w:rsidRDefault="00C77BDE" w:rsidP="00C77BDE">
      <w:pPr>
        <w:pStyle w:val="ListParagraph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    System.out.print(i + " ");</w:t>
      </w:r>
    </w:p>
    <w:p w14:paraId="4886342C" w14:textId="77777777" w:rsidR="00C77BDE" w:rsidRPr="00C77BDE" w:rsidRDefault="00C77BDE" w:rsidP="00C77BDE">
      <w:pPr>
        <w:pStyle w:val="ListParagraph"/>
        <w:rPr>
          <w:sz w:val="32"/>
          <w:szCs w:val="32"/>
        </w:rPr>
      </w:pPr>
      <w:r w:rsidRPr="00C77BDE">
        <w:rPr>
          <w:sz w:val="32"/>
          <w:szCs w:val="32"/>
        </w:rPr>
        <w:t xml:space="preserve">        }</w:t>
      </w:r>
    </w:p>
    <w:p w14:paraId="5F8C55E6" w14:textId="77777777" w:rsidR="00C77BDE" w:rsidRPr="00C77BDE" w:rsidRDefault="00C77BDE" w:rsidP="00C77BDE">
      <w:pPr>
        <w:pStyle w:val="ListParagraph"/>
        <w:rPr>
          <w:sz w:val="32"/>
          <w:szCs w:val="32"/>
        </w:rPr>
      </w:pPr>
      <w:r w:rsidRPr="00C77BDE">
        <w:rPr>
          <w:sz w:val="32"/>
          <w:szCs w:val="32"/>
        </w:rPr>
        <w:t xml:space="preserve">    }</w:t>
      </w:r>
    </w:p>
    <w:p w14:paraId="4177EF32" w14:textId="25C83132" w:rsidR="00C77BDE" w:rsidRPr="00C77BDE" w:rsidRDefault="00C77BDE" w:rsidP="00C77BDE">
      <w:pPr>
        <w:pStyle w:val="ListParagraph"/>
        <w:rPr>
          <w:sz w:val="32"/>
          <w:szCs w:val="32"/>
        </w:rPr>
      </w:pPr>
      <w:r w:rsidRPr="00C77BDE">
        <w:rPr>
          <w:sz w:val="32"/>
          <w:szCs w:val="32"/>
        </w:rPr>
        <w:t>}</w:t>
      </w:r>
    </w:p>
    <w:p w14:paraId="0A02A4F8" w14:textId="77777777" w:rsidR="00C77BDE" w:rsidRPr="00C77BDE" w:rsidRDefault="00C77BDE" w:rsidP="00C77BDE">
      <w:pPr>
        <w:pStyle w:val="ListParagraph"/>
        <w:rPr>
          <w:b/>
          <w:bCs/>
          <w:sz w:val="32"/>
          <w:szCs w:val="32"/>
        </w:rPr>
      </w:pPr>
    </w:p>
    <w:sectPr w:rsidR="00C77BDE" w:rsidRPr="00C7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3D1D"/>
    <w:multiLevelType w:val="hybridMultilevel"/>
    <w:tmpl w:val="58564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8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DE"/>
    <w:rsid w:val="00C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6273"/>
  <w15:chartTrackingRefBased/>
  <w15:docId w15:val="{0D05C342-9276-4F26-95EC-6233BF92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KADAVA MOKSHAGNANJALI</dc:creator>
  <cp:keywords/>
  <dc:description/>
  <cp:lastModifiedBy>KADAVA MOKSHAGNANJALI</cp:lastModifiedBy>
  <cp:revision>1</cp:revision>
  <dcterms:created xsi:type="dcterms:W3CDTF">2024-02-11T14:07:00Z</dcterms:created>
  <dcterms:modified xsi:type="dcterms:W3CDTF">2024-02-11T14:13:00Z</dcterms:modified>
</cp:coreProperties>
</file>