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28A21" w14:textId="77777777" w:rsidR="00A9282F" w:rsidRPr="00A9282F" w:rsidRDefault="00A9282F" w:rsidP="00A9282F">
      <w:pPr>
        <w:rPr>
          <w:b/>
          <w:bCs/>
        </w:rPr>
      </w:pPr>
      <w:r w:rsidRPr="00A9282F">
        <w:rPr>
          <w:b/>
          <w:bCs/>
        </w:rPr>
        <w:t>Weather Information Web Application Documentation</w:t>
      </w:r>
    </w:p>
    <w:p w14:paraId="1469C30C" w14:textId="77777777" w:rsidR="00A9282F" w:rsidRPr="00A9282F" w:rsidRDefault="00A9282F" w:rsidP="00A9282F">
      <w:pPr>
        <w:rPr>
          <w:b/>
          <w:bCs/>
        </w:rPr>
      </w:pPr>
      <w:r w:rsidRPr="00A9282F">
        <w:rPr>
          <w:b/>
          <w:bCs/>
        </w:rPr>
        <w:t>Table of Contents</w:t>
      </w:r>
    </w:p>
    <w:p w14:paraId="386C5989" w14:textId="77777777" w:rsidR="00A9282F" w:rsidRPr="00A9282F" w:rsidRDefault="00A9282F" w:rsidP="00A9282F">
      <w:pPr>
        <w:numPr>
          <w:ilvl w:val="0"/>
          <w:numId w:val="1"/>
        </w:numPr>
      </w:pPr>
      <w:r w:rsidRPr="00A9282F">
        <w:rPr>
          <w:b/>
          <w:bCs/>
        </w:rPr>
        <w:t>Project Overview</w:t>
      </w:r>
    </w:p>
    <w:p w14:paraId="2FB39CC2" w14:textId="77777777" w:rsidR="00A9282F" w:rsidRPr="00A9282F" w:rsidRDefault="00A9282F" w:rsidP="00A9282F">
      <w:pPr>
        <w:numPr>
          <w:ilvl w:val="0"/>
          <w:numId w:val="1"/>
        </w:numPr>
      </w:pPr>
      <w:r w:rsidRPr="00A9282F">
        <w:rPr>
          <w:b/>
          <w:bCs/>
        </w:rPr>
        <w:t>Backend (API) Implementation</w:t>
      </w:r>
    </w:p>
    <w:p w14:paraId="18919CF7" w14:textId="77777777" w:rsidR="00A9282F" w:rsidRPr="00A9282F" w:rsidRDefault="00A9282F" w:rsidP="00A9282F">
      <w:pPr>
        <w:numPr>
          <w:ilvl w:val="1"/>
          <w:numId w:val="1"/>
        </w:numPr>
      </w:pPr>
      <w:r w:rsidRPr="00A9282F">
        <w:t>Architecture</w:t>
      </w:r>
    </w:p>
    <w:p w14:paraId="253F6515" w14:textId="77777777" w:rsidR="00A9282F" w:rsidRPr="00A9282F" w:rsidRDefault="00A9282F" w:rsidP="00A9282F">
      <w:pPr>
        <w:numPr>
          <w:ilvl w:val="1"/>
          <w:numId w:val="1"/>
        </w:numPr>
      </w:pPr>
      <w:r w:rsidRPr="00A9282F">
        <w:t>Endpoints</w:t>
      </w:r>
    </w:p>
    <w:p w14:paraId="0C1596B2" w14:textId="77777777" w:rsidR="00A9282F" w:rsidRPr="00A9282F" w:rsidRDefault="00A9282F" w:rsidP="00A9282F">
      <w:pPr>
        <w:numPr>
          <w:ilvl w:val="1"/>
          <w:numId w:val="1"/>
        </w:numPr>
      </w:pPr>
      <w:r w:rsidRPr="00A9282F">
        <w:t>Error Handling &amp; Validations</w:t>
      </w:r>
    </w:p>
    <w:p w14:paraId="3342E9C1" w14:textId="77777777" w:rsidR="00A9282F" w:rsidRPr="00A9282F" w:rsidRDefault="00A9282F" w:rsidP="00A9282F">
      <w:pPr>
        <w:numPr>
          <w:ilvl w:val="1"/>
          <w:numId w:val="1"/>
        </w:numPr>
      </w:pPr>
      <w:r w:rsidRPr="00A9282F">
        <w:t>AI Tool Usage</w:t>
      </w:r>
    </w:p>
    <w:p w14:paraId="290E68B5" w14:textId="77777777" w:rsidR="00A9282F" w:rsidRPr="00A9282F" w:rsidRDefault="00A9282F" w:rsidP="00A9282F">
      <w:pPr>
        <w:numPr>
          <w:ilvl w:val="0"/>
          <w:numId w:val="1"/>
        </w:numPr>
      </w:pPr>
      <w:r w:rsidRPr="00A9282F">
        <w:rPr>
          <w:b/>
          <w:bCs/>
        </w:rPr>
        <w:t>Frontend Implementation</w:t>
      </w:r>
    </w:p>
    <w:p w14:paraId="28D3A832" w14:textId="77777777" w:rsidR="00A9282F" w:rsidRPr="00A9282F" w:rsidRDefault="00A9282F" w:rsidP="00A9282F">
      <w:pPr>
        <w:numPr>
          <w:ilvl w:val="1"/>
          <w:numId w:val="1"/>
        </w:numPr>
      </w:pPr>
      <w:r w:rsidRPr="00A9282F">
        <w:t>Architecture</w:t>
      </w:r>
    </w:p>
    <w:p w14:paraId="5AE841BB" w14:textId="77777777" w:rsidR="00A9282F" w:rsidRPr="00A9282F" w:rsidRDefault="00A9282F" w:rsidP="00A9282F">
      <w:pPr>
        <w:numPr>
          <w:ilvl w:val="1"/>
          <w:numId w:val="1"/>
        </w:numPr>
      </w:pPr>
      <w:r w:rsidRPr="00A9282F">
        <w:t>User Interface</w:t>
      </w:r>
    </w:p>
    <w:p w14:paraId="1B2E8C49" w14:textId="77777777" w:rsidR="00A9282F" w:rsidRPr="00A9282F" w:rsidRDefault="00A9282F" w:rsidP="00A9282F">
      <w:pPr>
        <w:numPr>
          <w:ilvl w:val="1"/>
          <w:numId w:val="1"/>
        </w:numPr>
      </w:pPr>
      <w:r w:rsidRPr="00A9282F">
        <w:t>Validations</w:t>
      </w:r>
    </w:p>
    <w:p w14:paraId="63C88ED4" w14:textId="77777777" w:rsidR="00A9282F" w:rsidRPr="00A9282F" w:rsidRDefault="00A9282F" w:rsidP="00A9282F">
      <w:pPr>
        <w:numPr>
          <w:ilvl w:val="1"/>
          <w:numId w:val="1"/>
        </w:numPr>
      </w:pPr>
      <w:r w:rsidRPr="00A9282F">
        <w:t>Exception Handling</w:t>
      </w:r>
    </w:p>
    <w:p w14:paraId="201C51B4" w14:textId="77777777" w:rsidR="00A9282F" w:rsidRPr="00A9282F" w:rsidRDefault="00A9282F" w:rsidP="00A9282F">
      <w:pPr>
        <w:numPr>
          <w:ilvl w:val="1"/>
          <w:numId w:val="1"/>
        </w:numPr>
      </w:pPr>
      <w:r w:rsidRPr="00A9282F">
        <w:t>AI Tool Usage</w:t>
      </w:r>
    </w:p>
    <w:p w14:paraId="79773570" w14:textId="77777777" w:rsidR="00A9282F" w:rsidRPr="00A9282F" w:rsidRDefault="00A9282F" w:rsidP="00A9282F">
      <w:pPr>
        <w:numPr>
          <w:ilvl w:val="0"/>
          <w:numId w:val="1"/>
        </w:numPr>
      </w:pPr>
      <w:r w:rsidRPr="00A9282F">
        <w:rPr>
          <w:b/>
          <w:bCs/>
        </w:rPr>
        <w:t>Deployment &amp; Integration</w:t>
      </w:r>
    </w:p>
    <w:p w14:paraId="6D49FBBA" w14:textId="77777777" w:rsidR="00A9282F" w:rsidRPr="00A9282F" w:rsidRDefault="00A9282F" w:rsidP="00A9282F">
      <w:pPr>
        <w:numPr>
          <w:ilvl w:val="1"/>
          <w:numId w:val="1"/>
        </w:numPr>
      </w:pPr>
      <w:r w:rsidRPr="00A9282F">
        <w:t>Git Integration</w:t>
      </w:r>
    </w:p>
    <w:p w14:paraId="4A4AFA18" w14:textId="77777777" w:rsidR="00A9282F" w:rsidRPr="00A9282F" w:rsidRDefault="00A9282F" w:rsidP="00A9282F">
      <w:pPr>
        <w:numPr>
          <w:ilvl w:val="1"/>
          <w:numId w:val="1"/>
        </w:numPr>
      </w:pPr>
      <w:r w:rsidRPr="00A9282F">
        <w:t>Publishing to GitHub</w:t>
      </w:r>
    </w:p>
    <w:p w14:paraId="3969375F" w14:textId="77777777" w:rsidR="00A9282F" w:rsidRPr="00A9282F" w:rsidRDefault="00A9282F" w:rsidP="00A9282F">
      <w:pPr>
        <w:numPr>
          <w:ilvl w:val="0"/>
          <w:numId w:val="1"/>
        </w:numPr>
      </w:pPr>
      <w:r w:rsidRPr="00A9282F">
        <w:rPr>
          <w:b/>
          <w:bCs/>
        </w:rPr>
        <w:t>Conclusion</w:t>
      </w:r>
    </w:p>
    <w:p w14:paraId="2EEC51B6" w14:textId="77777777" w:rsidR="00A9282F" w:rsidRDefault="00A9282F" w:rsidP="00A9282F">
      <w:pPr>
        <w:rPr>
          <w:b/>
          <w:bCs/>
        </w:rPr>
      </w:pPr>
    </w:p>
    <w:p w14:paraId="2A363602" w14:textId="77777777" w:rsidR="00A9282F" w:rsidRDefault="00A9282F" w:rsidP="00A9282F">
      <w:pPr>
        <w:rPr>
          <w:b/>
          <w:bCs/>
        </w:rPr>
      </w:pPr>
    </w:p>
    <w:p w14:paraId="536F6937" w14:textId="77777777" w:rsidR="00A9282F" w:rsidRDefault="00A9282F" w:rsidP="00A9282F">
      <w:pPr>
        <w:rPr>
          <w:b/>
          <w:bCs/>
        </w:rPr>
      </w:pPr>
    </w:p>
    <w:p w14:paraId="2CE21A1A" w14:textId="77777777" w:rsidR="00A9282F" w:rsidRDefault="00A9282F" w:rsidP="00A9282F">
      <w:pPr>
        <w:rPr>
          <w:b/>
          <w:bCs/>
        </w:rPr>
      </w:pPr>
    </w:p>
    <w:p w14:paraId="79F834F4" w14:textId="77777777" w:rsidR="00A9282F" w:rsidRDefault="00A9282F" w:rsidP="00A9282F">
      <w:pPr>
        <w:rPr>
          <w:b/>
          <w:bCs/>
        </w:rPr>
      </w:pPr>
    </w:p>
    <w:p w14:paraId="22247EA3" w14:textId="77777777" w:rsidR="00A9282F" w:rsidRDefault="00A9282F" w:rsidP="00A9282F">
      <w:pPr>
        <w:rPr>
          <w:b/>
          <w:bCs/>
        </w:rPr>
      </w:pPr>
    </w:p>
    <w:p w14:paraId="3E63EB34" w14:textId="77777777" w:rsidR="00A9282F" w:rsidRDefault="00A9282F" w:rsidP="00A9282F">
      <w:pPr>
        <w:rPr>
          <w:b/>
          <w:bCs/>
        </w:rPr>
      </w:pPr>
    </w:p>
    <w:p w14:paraId="1688BEE7" w14:textId="77777777" w:rsidR="00A9282F" w:rsidRDefault="00A9282F" w:rsidP="00A9282F">
      <w:pPr>
        <w:rPr>
          <w:b/>
          <w:bCs/>
        </w:rPr>
      </w:pPr>
    </w:p>
    <w:p w14:paraId="6BF7ECB4" w14:textId="77777777" w:rsidR="00A9282F" w:rsidRDefault="00A9282F" w:rsidP="00A9282F">
      <w:pPr>
        <w:rPr>
          <w:b/>
          <w:bCs/>
        </w:rPr>
      </w:pPr>
    </w:p>
    <w:p w14:paraId="45E8CEFD" w14:textId="77777777" w:rsidR="00A9282F" w:rsidRDefault="00A9282F" w:rsidP="00A9282F">
      <w:pPr>
        <w:rPr>
          <w:b/>
          <w:bCs/>
        </w:rPr>
      </w:pPr>
    </w:p>
    <w:p w14:paraId="7CA57E52" w14:textId="77777777" w:rsidR="00A9282F" w:rsidRDefault="00A9282F" w:rsidP="00A9282F">
      <w:pPr>
        <w:rPr>
          <w:b/>
          <w:bCs/>
        </w:rPr>
      </w:pPr>
    </w:p>
    <w:p w14:paraId="43C9629A" w14:textId="77777777" w:rsidR="00A9282F" w:rsidRDefault="00A9282F" w:rsidP="00A9282F">
      <w:pPr>
        <w:rPr>
          <w:b/>
          <w:bCs/>
        </w:rPr>
      </w:pPr>
    </w:p>
    <w:p w14:paraId="50D27C35" w14:textId="77777777" w:rsidR="00A9282F" w:rsidRPr="00A9282F" w:rsidRDefault="00A9282F" w:rsidP="00A9282F"/>
    <w:p w14:paraId="147E0A63" w14:textId="77777777" w:rsidR="00A9282F" w:rsidRPr="00A9282F" w:rsidRDefault="00A9282F" w:rsidP="00A9282F">
      <w:r w:rsidRPr="00A9282F">
        <w:lastRenderedPageBreak/>
        <w:pict w14:anchorId="5662549F">
          <v:rect id="_x0000_i1055" style="width:0;height:1.5pt" o:hralign="center" o:hrstd="t" o:hr="t" fillcolor="#a0a0a0" stroked="f"/>
        </w:pict>
      </w:r>
    </w:p>
    <w:p w14:paraId="42612765" w14:textId="77777777" w:rsidR="00A9282F" w:rsidRPr="00A9282F" w:rsidRDefault="00A9282F" w:rsidP="00A9282F">
      <w:pPr>
        <w:rPr>
          <w:b/>
          <w:bCs/>
        </w:rPr>
      </w:pPr>
      <w:r w:rsidRPr="00A9282F">
        <w:rPr>
          <w:b/>
          <w:bCs/>
        </w:rPr>
        <w:t>1. Project Overview</w:t>
      </w:r>
    </w:p>
    <w:p w14:paraId="243126B5" w14:textId="77777777" w:rsidR="00A9282F" w:rsidRPr="00A9282F" w:rsidRDefault="00A9282F" w:rsidP="00A9282F">
      <w:r w:rsidRPr="00A9282F">
        <w:t xml:space="preserve">The Weather Information Web Application is designed to fetch and display weather-related data, including current weather, 5-day forecast, and air quality information. Users can retrieve weather data based on city names or </w:t>
      </w:r>
      <w:proofErr w:type="spellStart"/>
      <w:r w:rsidRPr="00A9282F">
        <w:t>pincodes</w:t>
      </w:r>
      <w:proofErr w:type="spellEnd"/>
      <w:r w:rsidRPr="00A9282F">
        <w:t>. The application is developed using .NET for the backend API and Angular for the frontend UI.</w:t>
      </w:r>
    </w:p>
    <w:p w14:paraId="0CA6BF81" w14:textId="77777777" w:rsidR="00A9282F" w:rsidRPr="00A9282F" w:rsidRDefault="00A9282F" w:rsidP="00A9282F">
      <w:r w:rsidRPr="00A9282F">
        <w:pict w14:anchorId="155536EC">
          <v:rect id="_x0000_i1056" style="width:0;height:1.5pt" o:hralign="center" o:hrstd="t" o:hr="t" fillcolor="#a0a0a0" stroked="f"/>
        </w:pict>
      </w:r>
    </w:p>
    <w:p w14:paraId="740D71DB" w14:textId="77777777" w:rsidR="00A9282F" w:rsidRPr="00A9282F" w:rsidRDefault="00A9282F" w:rsidP="00A9282F">
      <w:pPr>
        <w:rPr>
          <w:b/>
          <w:bCs/>
        </w:rPr>
      </w:pPr>
      <w:r w:rsidRPr="00A9282F">
        <w:rPr>
          <w:b/>
          <w:bCs/>
        </w:rPr>
        <w:t>2. Backend (API) Implementation</w:t>
      </w:r>
    </w:p>
    <w:p w14:paraId="42D5CF07" w14:textId="77777777" w:rsidR="00A9282F" w:rsidRPr="00A9282F" w:rsidRDefault="00A9282F" w:rsidP="00A9282F">
      <w:pPr>
        <w:rPr>
          <w:b/>
          <w:bCs/>
        </w:rPr>
      </w:pPr>
      <w:r w:rsidRPr="00A9282F">
        <w:rPr>
          <w:b/>
          <w:bCs/>
        </w:rPr>
        <w:t>Architecture</w:t>
      </w:r>
    </w:p>
    <w:p w14:paraId="1F740BBF" w14:textId="77777777" w:rsidR="00A9282F" w:rsidRPr="00A9282F" w:rsidRDefault="00A9282F" w:rsidP="00A9282F">
      <w:r w:rsidRPr="00A9282F">
        <w:t>The backend is built using ASP.NET Core Web API. The application follows a standard architecture with Controllers to handle HTTP requests and a Repository layer to manage data fetching from external services (</w:t>
      </w:r>
      <w:proofErr w:type="spellStart"/>
      <w:r w:rsidRPr="00A9282F">
        <w:t>OpenWeatherMap</w:t>
      </w:r>
      <w:proofErr w:type="spellEnd"/>
      <w:r w:rsidRPr="00A9282F">
        <w:t xml:space="preserve"> API).</w:t>
      </w:r>
    </w:p>
    <w:p w14:paraId="41F36DD0" w14:textId="77777777" w:rsidR="00A9282F" w:rsidRPr="00A9282F" w:rsidRDefault="00A9282F" w:rsidP="00A9282F">
      <w:pPr>
        <w:rPr>
          <w:b/>
          <w:bCs/>
        </w:rPr>
      </w:pPr>
      <w:r w:rsidRPr="00A9282F">
        <w:rPr>
          <w:b/>
          <w:bCs/>
        </w:rPr>
        <w:t>Endpoints</w:t>
      </w:r>
    </w:p>
    <w:p w14:paraId="32C88CB8" w14:textId="77777777" w:rsidR="00A9282F" w:rsidRPr="00A9282F" w:rsidRDefault="00A9282F" w:rsidP="00A9282F">
      <w:pPr>
        <w:numPr>
          <w:ilvl w:val="0"/>
          <w:numId w:val="2"/>
        </w:numPr>
      </w:pPr>
      <w:r w:rsidRPr="00A9282F">
        <w:rPr>
          <w:b/>
          <w:bCs/>
        </w:rPr>
        <w:t>GET /</w:t>
      </w:r>
      <w:proofErr w:type="spellStart"/>
      <w:r w:rsidRPr="00A9282F">
        <w:rPr>
          <w:b/>
          <w:bCs/>
        </w:rPr>
        <w:t>api</w:t>
      </w:r>
      <w:proofErr w:type="spellEnd"/>
      <w:r w:rsidRPr="00A9282F">
        <w:rPr>
          <w:b/>
          <w:bCs/>
        </w:rPr>
        <w:t>/weather/</w:t>
      </w:r>
      <w:proofErr w:type="spellStart"/>
      <w:r w:rsidRPr="00A9282F">
        <w:rPr>
          <w:b/>
          <w:bCs/>
        </w:rPr>
        <w:t>current?city</w:t>
      </w:r>
      <w:proofErr w:type="spellEnd"/>
      <w:r w:rsidRPr="00A9282F">
        <w:rPr>
          <w:b/>
          <w:bCs/>
        </w:rPr>
        <w:t>={city}</w:t>
      </w:r>
      <w:r w:rsidRPr="00A9282F">
        <w:t>: Fetches current weather data for the specified city.</w:t>
      </w:r>
    </w:p>
    <w:p w14:paraId="52CB459C" w14:textId="77777777" w:rsidR="00A9282F" w:rsidRPr="00A9282F" w:rsidRDefault="00A9282F" w:rsidP="00A9282F">
      <w:pPr>
        <w:numPr>
          <w:ilvl w:val="0"/>
          <w:numId w:val="2"/>
        </w:numPr>
      </w:pPr>
      <w:r w:rsidRPr="00A9282F">
        <w:rPr>
          <w:b/>
          <w:bCs/>
        </w:rPr>
        <w:t>GET /</w:t>
      </w:r>
      <w:proofErr w:type="spellStart"/>
      <w:r w:rsidRPr="00A9282F">
        <w:rPr>
          <w:b/>
          <w:bCs/>
        </w:rPr>
        <w:t>api</w:t>
      </w:r>
      <w:proofErr w:type="spellEnd"/>
      <w:r w:rsidRPr="00A9282F">
        <w:rPr>
          <w:b/>
          <w:bCs/>
        </w:rPr>
        <w:t>/weather/</w:t>
      </w:r>
      <w:proofErr w:type="spellStart"/>
      <w:r w:rsidRPr="00A9282F">
        <w:rPr>
          <w:b/>
          <w:bCs/>
        </w:rPr>
        <w:t>forecast?city</w:t>
      </w:r>
      <w:proofErr w:type="spellEnd"/>
      <w:r w:rsidRPr="00A9282F">
        <w:rPr>
          <w:b/>
          <w:bCs/>
        </w:rPr>
        <w:t>={city}</w:t>
      </w:r>
      <w:r w:rsidRPr="00A9282F">
        <w:t>: Retrieves a 5-day weather forecast for the specified city.</w:t>
      </w:r>
    </w:p>
    <w:p w14:paraId="5B3A588C" w14:textId="77777777" w:rsidR="00A9282F" w:rsidRPr="00A9282F" w:rsidRDefault="00A9282F" w:rsidP="00A9282F">
      <w:pPr>
        <w:numPr>
          <w:ilvl w:val="0"/>
          <w:numId w:val="2"/>
        </w:numPr>
      </w:pPr>
      <w:r w:rsidRPr="00A9282F">
        <w:rPr>
          <w:b/>
          <w:bCs/>
        </w:rPr>
        <w:t>GET /</w:t>
      </w:r>
      <w:proofErr w:type="spellStart"/>
      <w:r w:rsidRPr="00A9282F">
        <w:rPr>
          <w:b/>
          <w:bCs/>
        </w:rPr>
        <w:t>api</w:t>
      </w:r>
      <w:proofErr w:type="spellEnd"/>
      <w:r w:rsidRPr="00A9282F">
        <w:rPr>
          <w:b/>
          <w:bCs/>
        </w:rPr>
        <w:t>/weather/</w:t>
      </w:r>
      <w:proofErr w:type="spellStart"/>
      <w:r w:rsidRPr="00A9282F">
        <w:rPr>
          <w:b/>
          <w:bCs/>
        </w:rPr>
        <w:t>airquality?city</w:t>
      </w:r>
      <w:proofErr w:type="spellEnd"/>
      <w:r w:rsidRPr="00A9282F">
        <w:rPr>
          <w:b/>
          <w:bCs/>
        </w:rPr>
        <w:t>={city}</w:t>
      </w:r>
      <w:r w:rsidRPr="00A9282F">
        <w:t>: Fetches air quality information for the specified city.</w:t>
      </w:r>
    </w:p>
    <w:p w14:paraId="6863DBC2" w14:textId="77777777" w:rsidR="00A9282F" w:rsidRPr="00A9282F" w:rsidRDefault="00A9282F" w:rsidP="00A9282F">
      <w:pPr>
        <w:numPr>
          <w:ilvl w:val="0"/>
          <w:numId w:val="2"/>
        </w:numPr>
      </w:pPr>
      <w:r w:rsidRPr="00A9282F">
        <w:rPr>
          <w:b/>
          <w:bCs/>
        </w:rPr>
        <w:t>GET /</w:t>
      </w:r>
      <w:proofErr w:type="spellStart"/>
      <w:r w:rsidRPr="00A9282F">
        <w:rPr>
          <w:b/>
          <w:bCs/>
        </w:rPr>
        <w:t>api</w:t>
      </w:r>
      <w:proofErr w:type="spellEnd"/>
      <w:r w:rsidRPr="00A9282F">
        <w:rPr>
          <w:b/>
          <w:bCs/>
        </w:rPr>
        <w:t>/weather/</w:t>
      </w:r>
      <w:proofErr w:type="spellStart"/>
      <w:r w:rsidRPr="00A9282F">
        <w:rPr>
          <w:b/>
          <w:bCs/>
        </w:rPr>
        <w:t>currentbypincode?pincode</w:t>
      </w:r>
      <w:proofErr w:type="spellEnd"/>
      <w:r w:rsidRPr="00A9282F">
        <w:rPr>
          <w:b/>
          <w:bCs/>
        </w:rPr>
        <w:t>={</w:t>
      </w:r>
      <w:proofErr w:type="spellStart"/>
      <w:r w:rsidRPr="00A9282F">
        <w:rPr>
          <w:b/>
          <w:bCs/>
        </w:rPr>
        <w:t>pincode</w:t>
      </w:r>
      <w:proofErr w:type="spellEnd"/>
      <w:r w:rsidRPr="00A9282F">
        <w:rPr>
          <w:b/>
          <w:bCs/>
        </w:rPr>
        <w:t>}</w:t>
      </w:r>
      <w:r w:rsidRPr="00A9282F">
        <w:t xml:space="preserve">: Fetches current weather data based on the provided </w:t>
      </w:r>
      <w:proofErr w:type="spellStart"/>
      <w:r w:rsidRPr="00A9282F">
        <w:t>pincode</w:t>
      </w:r>
      <w:proofErr w:type="spellEnd"/>
      <w:r w:rsidRPr="00A9282F">
        <w:t>.</w:t>
      </w:r>
    </w:p>
    <w:p w14:paraId="59F286B4" w14:textId="77777777" w:rsidR="00A9282F" w:rsidRPr="00A9282F" w:rsidRDefault="00A9282F" w:rsidP="00A9282F">
      <w:pPr>
        <w:rPr>
          <w:b/>
          <w:bCs/>
        </w:rPr>
      </w:pPr>
      <w:r w:rsidRPr="00A9282F">
        <w:rPr>
          <w:b/>
          <w:bCs/>
        </w:rPr>
        <w:t>Error Handling &amp; Validations</w:t>
      </w:r>
    </w:p>
    <w:p w14:paraId="48269071" w14:textId="77777777" w:rsidR="00A9282F" w:rsidRPr="00A9282F" w:rsidRDefault="00A9282F" w:rsidP="00A9282F">
      <w:pPr>
        <w:numPr>
          <w:ilvl w:val="0"/>
          <w:numId w:val="3"/>
        </w:numPr>
      </w:pPr>
      <w:r w:rsidRPr="00A9282F">
        <w:t>Each endpoint is wrapped in a try-catch block to handle exceptions such as network errors or invalid API responses.</w:t>
      </w:r>
    </w:p>
    <w:p w14:paraId="0A800BDB" w14:textId="77777777" w:rsidR="00A9282F" w:rsidRPr="00A9282F" w:rsidRDefault="00A9282F" w:rsidP="00A9282F">
      <w:pPr>
        <w:numPr>
          <w:ilvl w:val="0"/>
          <w:numId w:val="3"/>
        </w:numPr>
      </w:pPr>
      <w:r w:rsidRPr="00A9282F">
        <w:t>Validation is performed on the input parameters (e.g., checking if the city name is provided).</w:t>
      </w:r>
    </w:p>
    <w:p w14:paraId="6D538B00" w14:textId="77777777" w:rsidR="00A9282F" w:rsidRPr="00A9282F" w:rsidRDefault="00A9282F" w:rsidP="00A9282F">
      <w:pPr>
        <w:rPr>
          <w:b/>
          <w:bCs/>
        </w:rPr>
      </w:pPr>
      <w:r w:rsidRPr="00A9282F">
        <w:rPr>
          <w:b/>
          <w:bCs/>
        </w:rPr>
        <w:t>AI Tool Usage</w:t>
      </w:r>
    </w:p>
    <w:p w14:paraId="390872EA" w14:textId="77777777" w:rsidR="00A9282F" w:rsidRPr="00A9282F" w:rsidRDefault="00A9282F" w:rsidP="00A9282F">
      <w:pPr>
        <w:numPr>
          <w:ilvl w:val="0"/>
          <w:numId w:val="4"/>
        </w:numPr>
      </w:pPr>
      <w:r w:rsidRPr="00A9282F">
        <w:t>AI assistance was used to generate and refine the code for API endpoints, especially for error handling and validation.</w:t>
      </w:r>
    </w:p>
    <w:p w14:paraId="142D54DA" w14:textId="77777777" w:rsidR="00A9282F" w:rsidRPr="00A9282F" w:rsidRDefault="00A9282F" w:rsidP="00A9282F">
      <w:pPr>
        <w:numPr>
          <w:ilvl w:val="0"/>
          <w:numId w:val="4"/>
        </w:numPr>
      </w:pPr>
      <w:r w:rsidRPr="00A9282F">
        <w:t xml:space="preserve">AI tools helped automate the creation of the repository pattern and simplified the integration with the </w:t>
      </w:r>
      <w:proofErr w:type="spellStart"/>
      <w:r w:rsidRPr="00A9282F">
        <w:t>OpenWeatherMap</w:t>
      </w:r>
      <w:proofErr w:type="spellEnd"/>
      <w:r w:rsidRPr="00A9282F">
        <w:t xml:space="preserve"> API.</w:t>
      </w:r>
    </w:p>
    <w:p w14:paraId="2A1CDA81" w14:textId="77777777" w:rsidR="00A9282F" w:rsidRPr="00A9282F" w:rsidRDefault="00A9282F" w:rsidP="00A9282F">
      <w:r w:rsidRPr="00A9282F">
        <w:pict w14:anchorId="0128C970">
          <v:rect id="_x0000_i1057" style="width:0;height:1.5pt" o:hralign="center" o:hrstd="t" o:hr="t" fillcolor="#a0a0a0" stroked="f"/>
        </w:pict>
      </w:r>
    </w:p>
    <w:p w14:paraId="2FF76041" w14:textId="77777777" w:rsidR="00A9282F" w:rsidRPr="00A9282F" w:rsidRDefault="00A9282F" w:rsidP="00A9282F">
      <w:pPr>
        <w:rPr>
          <w:b/>
          <w:bCs/>
        </w:rPr>
      </w:pPr>
      <w:r w:rsidRPr="00A9282F">
        <w:rPr>
          <w:b/>
          <w:bCs/>
        </w:rPr>
        <w:t>3. Frontend Implementation</w:t>
      </w:r>
    </w:p>
    <w:p w14:paraId="40346BD7" w14:textId="77777777" w:rsidR="00A9282F" w:rsidRPr="00A9282F" w:rsidRDefault="00A9282F" w:rsidP="00A9282F">
      <w:pPr>
        <w:rPr>
          <w:b/>
          <w:bCs/>
        </w:rPr>
      </w:pPr>
      <w:r w:rsidRPr="00A9282F">
        <w:rPr>
          <w:b/>
          <w:bCs/>
        </w:rPr>
        <w:t>Architecture</w:t>
      </w:r>
    </w:p>
    <w:p w14:paraId="3619E2DC" w14:textId="77777777" w:rsidR="00A9282F" w:rsidRPr="00A9282F" w:rsidRDefault="00A9282F" w:rsidP="00A9282F">
      <w:r w:rsidRPr="00A9282F">
        <w:t>The frontend is built using Angular, with a component-based architecture. The main components include:</w:t>
      </w:r>
    </w:p>
    <w:p w14:paraId="1A20DDE7" w14:textId="77777777" w:rsidR="00A9282F" w:rsidRPr="00A9282F" w:rsidRDefault="00A9282F" w:rsidP="00A9282F">
      <w:pPr>
        <w:numPr>
          <w:ilvl w:val="0"/>
          <w:numId w:val="5"/>
        </w:numPr>
      </w:pPr>
      <w:proofErr w:type="spellStart"/>
      <w:r w:rsidRPr="00A9282F">
        <w:rPr>
          <w:b/>
          <w:bCs/>
        </w:rPr>
        <w:lastRenderedPageBreak/>
        <w:t>AppComponent</w:t>
      </w:r>
      <w:proofErr w:type="spellEnd"/>
      <w:r w:rsidRPr="00A9282F">
        <w:t>: Manages the main application logic and user interactions.</w:t>
      </w:r>
    </w:p>
    <w:p w14:paraId="79EDA16F" w14:textId="77777777" w:rsidR="00A9282F" w:rsidRPr="00A9282F" w:rsidRDefault="00A9282F" w:rsidP="00A9282F">
      <w:pPr>
        <w:numPr>
          <w:ilvl w:val="0"/>
          <w:numId w:val="5"/>
        </w:numPr>
      </w:pPr>
      <w:proofErr w:type="spellStart"/>
      <w:r w:rsidRPr="00A9282F">
        <w:rPr>
          <w:b/>
          <w:bCs/>
        </w:rPr>
        <w:t>CurrentWeatherComponent</w:t>
      </w:r>
      <w:proofErr w:type="spellEnd"/>
      <w:r w:rsidRPr="00A9282F">
        <w:t>: Displays current weather information.</w:t>
      </w:r>
    </w:p>
    <w:p w14:paraId="2C571A35" w14:textId="77777777" w:rsidR="00A9282F" w:rsidRPr="00A9282F" w:rsidRDefault="00A9282F" w:rsidP="00A9282F">
      <w:pPr>
        <w:numPr>
          <w:ilvl w:val="0"/>
          <w:numId w:val="5"/>
        </w:numPr>
      </w:pPr>
      <w:proofErr w:type="spellStart"/>
      <w:r w:rsidRPr="00A9282F">
        <w:rPr>
          <w:b/>
          <w:bCs/>
        </w:rPr>
        <w:t>WeatherForecastComponent</w:t>
      </w:r>
      <w:proofErr w:type="spellEnd"/>
      <w:r w:rsidRPr="00A9282F">
        <w:t>: Displays the 5-day weather forecast.</w:t>
      </w:r>
    </w:p>
    <w:p w14:paraId="249538E6" w14:textId="77777777" w:rsidR="00A9282F" w:rsidRPr="00A9282F" w:rsidRDefault="00A9282F" w:rsidP="00A9282F">
      <w:pPr>
        <w:numPr>
          <w:ilvl w:val="0"/>
          <w:numId w:val="5"/>
        </w:numPr>
      </w:pPr>
      <w:proofErr w:type="spellStart"/>
      <w:r w:rsidRPr="00A9282F">
        <w:rPr>
          <w:b/>
          <w:bCs/>
        </w:rPr>
        <w:t>AirQualityComponent</w:t>
      </w:r>
      <w:proofErr w:type="spellEnd"/>
      <w:r w:rsidRPr="00A9282F">
        <w:t>: Displays air quality information.</w:t>
      </w:r>
    </w:p>
    <w:p w14:paraId="0BB49AA3" w14:textId="77777777" w:rsidR="00A9282F" w:rsidRPr="00A9282F" w:rsidRDefault="00A9282F" w:rsidP="00A9282F">
      <w:pPr>
        <w:numPr>
          <w:ilvl w:val="0"/>
          <w:numId w:val="5"/>
        </w:numPr>
      </w:pPr>
      <w:proofErr w:type="spellStart"/>
      <w:r w:rsidRPr="00A9282F">
        <w:rPr>
          <w:b/>
          <w:bCs/>
        </w:rPr>
        <w:t>WeatherByPincodeComponent</w:t>
      </w:r>
      <w:proofErr w:type="spellEnd"/>
      <w:r w:rsidRPr="00A9282F">
        <w:t xml:space="preserve">: Handles weather data based on </w:t>
      </w:r>
      <w:proofErr w:type="spellStart"/>
      <w:r w:rsidRPr="00A9282F">
        <w:t>pincode</w:t>
      </w:r>
      <w:proofErr w:type="spellEnd"/>
      <w:r w:rsidRPr="00A9282F">
        <w:t xml:space="preserve"> input.</w:t>
      </w:r>
    </w:p>
    <w:p w14:paraId="2A9D12D8" w14:textId="77777777" w:rsidR="00A9282F" w:rsidRPr="00A9282F" w:rsidRDefault="00A9282F" w:rsidP="00A9282F">
      <w:pPr>
        <w:rPr>
          <w:b/>
          <w:bCs/>
        </w:rPr>
      </w:pPr>
      <w:r w:rsidRPr="00A9282F">
        <w:rPr>
          <w:b/>
          <w:bCs/>
        </w:rPr>
        <w:t>User Interface</w:t>
      </w:r>
    </w:p>
    <w:p w14:paraId="66E8A1B6" w14:textId="77777777" w:rsidR="00A9282F" w:rsidRPr="00A9282F" w:rsidRDefault="00A9282F" w:rsidP="00A9282F">
      <w:r w:rsidRPr="00A9282F">
        <w:t xml:space="preserve">The UI includes input fields for city names and </w:t>
      </w:r>
      <w:proofErr w:type="spellStart"/>
      <w:r w:rsidRPr="00A9282F">
        <w:t>pincodes</w:t>
      </w:r>
      <w:proofErr w:type="spellEnd"/>
      <w:r w:rsidRPr="00A9282F">
        <w:t>, buttons to trigger data fetching, and sections to display weather data.</w:t>
      </w:r>
    </w:p>
    <w:p w14:paraId="0590BAA2" w14:textId="77777777" w:rsidR="00A9282F" w:rsidRPr="00A9282F" w:rsidRDefault="00A9282F" w:rsidP="00A9282F">
      <w:pPr>
        <w:rPr>
          <w:b/>
          <w:bCs/>
        </w:rPr>
      </w:pPr>
      <w:r w:rsidRPr="00A9282F">
        <w:rPr>
          <w:b/>
          <w:bCs/>
        </w:rPr>
        <w:t>Validations</w:t>
      </w:r>
    </w:p>
    <w:p w14:paraId="1C548177" w14:textId="77777777" w:rsidR="00A9282F" w:rsidRPr="00A9282F" w:rsidRDefault="00A9282F" w:rsidP="00A9282F">
      <w:pPr>
        <w:numPr>
          <w:ilvl w:val="0"/>
          <w:numId w:val="6"/>
        </w:numPr>
      </w:pPr>
      <w:r w:rsidRPr="00A9282F">
        <w:t>The city name input is validated to ensure it's not empty.</w:t>
      </w:r>
    </w:p>
    <w:p w14:paraId="70F776F0" w14:textId="77777777" w:rsidR="00A9282F" w:rsidRPr="00A9282F" w:rsidRDefault="00A9282F" w:rsidP="00A9282F">
      <w:pPr>
        <w:numPr>
          <w:ilvl w:val="0"/>
          <w:numId w:val="6"/>
        </w:numPr>
      </w:pPr>
      <w:r w:rsidRPr="00A9282F">
        <w:t xml:space="preserve">The </w:t>
      </w:r>
      <w:proofErr w:type="spellStart"/>
      <w:r w:rsidRPr="00A9282F">
        <w:t>pincode</w:t>
      </w:r>
      <w:proofErr w:type="spellEnd"/>
      <w:r w:rsidRPr="00A9282F">
        <w:t xml:space="preserve"> input is validated to ensure it's exactly 6 digits.</w:t>
      </w:r>
    </w:p>
    <w:p w14:paraId="609AC4AE" w14:textId="77777777" w:rsidR="00A9282F" w:rsidRPr="00A9282F" w:rsidRDefault="00A9282F" w:rsidP="00A9282F">
      <w:pPr>
        <w:numPr>
          <w:ilvl w:val="0"/>
          <w:numId w:val="6"/>
        </w:numPr>
      </w:pPr>
      <w:r w:rsidRPr="00A9282F">
        <w:t>Validation errors are displayed to the user before making API calls.</w:t>
      </w:r>
    </w:p>
    <w:p w14:paraId="2C782BD7" w14:textId="77777777" w:rsidR="00A9282F" w:rsidRPr="00A9282F" w:rsidRDefault="00A9282F" w:rsidP="00A9282F">
      <w:pPr>
        <w:rPr>
          <w:b/>
          <w:bCs/>
        </w:rPr>
      </w:pPr>
      <w:r w:rsidRPr="00A9282F">
        <w:rPr>
          <w:b/>
          <w:bCs/>
        </w:rPr>
        <w:t>Exception Handling</w:t>
      </w:r>
    </w:p>
    <w:p w14:paraId="1936AEC6" w14:textId="77777777" w:rsidR="00A9282F" w:rsidRPr="00A9282F" w:rsidRDefault="00A9282F" w:rsidP="00A9282F">
      <w:pPr>
        <w:numPr>
          <w:ilvl w:val="0"/>
          <w:numId w:val="7"/>
        </w:numPr>
      </w:pPr>
      <w:r w:rsidRPr="00A9282F">
        <w:t>API errors are caught and displayed to the user with a friendly message.</w:t>
      </w:r>
    </w:p>
    <w:p w14:paraId="61DBA956" w14:textId="77777777" w:rsidR="00A9282F" w:rsidRPr="00A9282F" w:rsidRDefault="00A9282F" w:rsidP="00A9282F">
      <w:pPr>
        <w:numPr>
          <w:ilvl w:val="0"/>
          <w:numId w:val="7"/>
        </w:numPr>
      </w:pPr>
      <w:proofErr w:type="spellStart"/>
      <w:r w:rsidRPr="00A9282F">
        <w:t>Angular's</w:t>
      </w:r>
      <w:proofErr w:type="spellEnd"/>
      <w:r w:rsidRPr="00A9282F">
        <w:t xml:space="preserve"> reactive error handling was leveraged to manage HTTP errors gracefully.</w:t>
      </w:r>
    </w:p>
    <w:p w14:paraId="42FC260D" w14:textId="77777777" w:rsidR="00A9282F" w:rsidRPr="00A9282F" w:rsidRDefault="00A9282F" w:rsidP="00A9282F">
      <w:pPr>
        <w:rPr>
          <w:b/>
          <w:bCs/>
        </w:rPr>
      </w:pPr>
      <w:r w:rsidRPr="00A9282F">
        <w:rPr>
          <w:b/>
          <w:bCs/>
        </w:rPr>
        <w:t>AI Tool Usage</w:t>
      </w:r>
    </w:p>
    <w:p w14:paraId="5E4CAA72" w14:textId="77777777" w:rsidR="00A9282F" w:rsidRPr="00A9282F" w:rsidRDefault="00A9282F" w:rsidP="00A9282F">
      <w:pPr>
        <w:numPr>
          <w:ilvl w:val="0"/>
          <w:numId w:val="8"/>
        </w:numPr>
      </w:pPr>
      <w:r w:rsidRPr="00A9282F">
        <w:t>AI was used to suggest the Angular component structure and optimize data binding practices.</w:t>
      </w:r>
    </w:p>
    <w:p w14:paraId="3E33BC91" w14:textId="77777777" w:rsidR="00A9282F" w:rsidRPr="00A9282F" w:rsidRDefault="00A9282F" w:rsidP="00A9282F">
      <w:pPr>
        <w:numPr>
          <w:ilvl w:val="0"/>
          <w:numId w:val="8"/>
        </w:numPr>
      </w:pPr>
      <w:r w:rsidRPr="00A9282F">
        <w:t>Validation logic for the frontend was refined using AI suggestions, ensuring robust user input handling.</w:t>
      </w:r>
    </w:p>
    <w:p w14:paraId="61D5E8C1" w14:textId="77777777" w:rsidR="00A9282F" w:rsidRPr="00A9282F" w:rsidRDefault="00A9282F" w:rsidP="00A9282F">
      <w:r w:rsidRPr="00A9282F">
        <w:pict w14:anchorId="14C48F07">
          <v:rect id="_x0000_i1058" style="width:0;height:1.5pt" o:hralign="center" o:hrstd="t" o:hr="t" fillcolor="#a0a0a0" stroked="f"/>
        </w:pict>
      </w:r>
    </w:p>
    <w:p w14:paraId="664F2B66" w14:textId="77777777" w:rsidR="00A9282F" w:rsidRPr="00A9282F" w:rsidRDefault="00A9282F" w:rsidP="00A9282F">
      <w:pPr>
        <w:rPr>
          <w:b/>
          <w:bCs/>
        </w:rPr>
      </w:pPr>
      <w:r w:rsidRPr="00A9282F">
        <w:rPr>
          <w:b/>
          <w:bCs/>
        </w:rPr>
        <w:t>4. Deployment &amp; Integration</w:t>
      </w:r>
    </w:p>
    <w:p w14:paraId="0640C87E" w14:textId="77777777" w:rsidR="00A9282F" w:rsidRPr="00A9282F" w:rsidRDefault="00A9282F" w:rsidP="00A9282F">
      <w:pPr>
        <w:rPr>
          <w:b/>
          <w:bCs/>
        </w:rPr>
      </w:pPr>
      <w:r w:rsidRPr="00A9282F">
        <w:rPr>
          <w:b/>
          <w:bCs/>
        </w:rPr>
        <w:t>Git Integration</w:t>
      </w:r>
    </w:p>
    <w:p w14:paraId="7E58347B" w14:textId="77777777" w:rsidR="00A9282F" w:rsidRPr="00A9282F" w:rsidRDefault="00A9282F" w:rsidP="00A9282F">
      <w:pPr>
        <w:numPr>
          <w:ilvl w:val="0"/>
          <w:numId w:val="9"/>
        </w:numPr>
      </w:pPr>
      <w:r w:rsidRPr="00A9282F">
        <w:t xml:space="preserve">Git was used for version control. The project was initialized with git </w:t>
      </w:r>
      <w:proofErr w:type="spellStart"/>
      <w:r w:rsidRPr="00A9282F">
        <w:t>init</w:t>
      </w:r>
      <w:proofErr w:type="spellEnd"/>
      <w:r w:rsidRPr="00A9282F">
        <w:t xml:space="preserve"> in Visual Studio Code.</w:t>
      </w:r>
    </w:p>
    <w:p w14:paraId="18E2410E" w14:textId="77777777" w:rsidR="00A9282F" w:rsidRPr="00A9282F" w:rsidRDefault="00A9282F" w:rsidP="00A9282F">
      <w:pPr>
        <w:numPr>
          <w:ilvl w:val="0"/>
          <w:numId w:val="9"/>
        </w:numPr>
      </w:pPr>
      <w:r w:rsidRPr="00A9282F">
        <w:t>The project version was checked using git --version, and commits were made regularly to track progress.</w:t>
      </w:r>
    </w:p>
    <w:p w14:paraId="3AE67EFE" w14:textId="77777777" w:rsidR="00A9282F" w:rsidRPr="00A9282F" w:rsidRDefault="00A9282F" w:rsidP="00A9282F">
      <w:pPr>
        <w:rPr>
          <w:b/>
          <w:bCs/>
        </w:rPr>
      </w:pPr>
      <w:r w:rsidRPr="00A9282F">
        <w:rPr>
          <w:b/>
          <w:bCs/>
        </w:rPr>
        <w:t>Publishing to GitHub</w:t>
      </w:r>
    </w:p>
    <w:p w14:paraId="37A2A5FF" w14:textId="77777777" w:rsidR="00A9282F" w:rsidRPr="00A9282F" w:rsidRDefault="00A9282F" w:rsidP="00A9282F">
      <w:pPr>
        <w:numPr>
          <w:ilvl w:val="0"/>
          <w:numId w:val="10"/>
        </w:numPr>
      </w:pPr>
      <w:r w:rsidRPr="00A9282F">
        <w:t>The project was pushed to GitHub using the command line interface, allowing for remote collaboration and backup.</w:t>
      </w:r>
    </w:p>
    <w:p w14:paraId="75C70BAA" w14:textId="77777777" w:rsidR="00A9282F" w:rsidRPr="00A9282F" w:rsidRDefault="00A9282F" w:rsidP="00A9282F">
      <w:pPr>
        <w:numPr>
          <w:ilvl w:val="0"/>
          <w:numId w:val="10"/>
        </w:numPr>
      </w:pPr>
      <w:r w:rsidRPr="00A9282F">
        <w:t>AI assisted in setting up Git integration and provided guidance on resolving any Git-related errors.</w:t>
      </w:r>
    </w:p>
    <w:p w14:paraId="70176567" w14:textId="77777777" w:rsidR="00A9282F" w:rsidRPr="00A9282F" w:rsidRDefault="00A9282F" w:rsidP="00A9282F">
      <w:r w:rsidRPr="00A9282F">
        <w:pict w14:anchorId="53AFC201">
          <v:rect id="_x0000_i1059" style="width:0;height:1.5pt" o:hralign="center" o:hrstd="t" o:hr="t" fillcolor="#a0a0a0" stroked="f"/>
        </w:pict>
      </w:r>
    </w:p>
    <w:p w14:paraId="4C9A08F1" w14:textId="77777777" w:rsidR="00A9282F" w:rsidRPr="00A9282F" w:rsidRDefault="00A9282F" w:rsidP="00A9282F">
      <w:pPr>
        <w:rPr>
          <w:b/>
          <w:bCs/>
        </w:rPr>
      </w:pPr>
      <w:r w:rsidRPr="00A9282F">
        <w:rPr>
          <w:b/>
          <w:bCs/>
        </w:rPr>
        <w:lastRenderedPageBreak/>
        <w:t>5. Conclusion</w:t>
      </w:r>
    </w:p>
    <w:p w14:paraId="4C55EE60" w14:textId="77777777" w:rsidR="00A9282F" w:rsidRPr="00A9282F" w:rsidRDefault="00A9282F" w:rsidP="00A9282F">
      <w:r w:rsidRPr="00A9282F">
        <w:t>The development of this weather information web application leveraged both modern development frameworks and AI tools to enhance productivity and code quality. The backend API was constructed to be robust and secure, while the frontend was designed with user-friendly validations and error handling. AI tools were instrumental in optimizing the development process, providing code suggestions, and helping troubleshoot issues.</w:t>
      </w:r>
    </w:p>
    <w:p w14:paraId="4473299B" w14:textId="77777777" w:rsidR="00233D8D" w:rsidRDefault="00233D8D"/>
    <w:sectPr w:rsidR="00233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5198E"/>
    <w:multiLevelType w:val="multilevel"/>
    <w:tmpl w:val="4764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7441E"/>
    <w:multiLevelType w:val="multilevel"/>
    <w:tmpl w:val="D118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B5655"/>
    <w:multiLevelType w:val="multilevel"/>
    <w:tmpl w:val="A9E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95696"/>
    <w:multiLevelType w:val="multilevel"/>
    <w:tmpl w:val="EA08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9385B"/>
    <w:multiLevelType w:val="multilevel"/>
    <w:tmpl w:val="5198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B2762"/>
    <w:multiLevelType w:val="multilevel"/>
    <w:tmpl w:val="0DB8C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05133"/>
    <w:multiLevelType w:val="multilevel"/>
    <w:tmpl w:val="D186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E3BC8"/>
    <w:multiLevelType w:val="multilevel"/>
    <w:tmpl w:val="69D8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04122"/>
    <w:multiLevelType w:val="multilevel"/>
    <w:tmpl w:val="CAA8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C6D84"/>
    <w:multiLevelType w:val="multilevel"/>
    <w:tmpl w:val="5846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119111">
    <w:abstractNumId w:val="5"/>
  </w:num>
  <w:num w:numId="2" w16cid:durableId="708257859">
    <w:abstractNumId w:val="3"/>
  </w:num>
  <w:num w:numId="3" w16cid:durableId="606304548">
    <w:abstractNumId w:val="7"/>
  </w:num>
  <w:num w:numId="4" w16cid:durableId="1119955781">
    <w:abstractNumId w:val="1"/>
  </w:num>
  <w:num w:numId="5" w16cid:durableId="797918307">
    <w:abstractNumId w:val="2"/>
  </w:num>
  <w:num w:numId="6" w16cid:durableId="1495335473">
    <w:abstractNumId w:val="8"/>
  </w:num>
  <w:num w:numId="7" w16cid:durableId="1585067639">
    <w:abstractNumId w:val="6"/>
  </w:num>
  <w:num w:numId="8" w16cid:durableId="1274098571">
    <w:abstractNumId w:val="4"/>
  </w:num>
  <w:num w:numId="9" w16cid:durableId="1342125235">
    <w:abstractNumId w:val="0"/>
  </w:num>
  <w:num w:numId="10" w16cid:durableId="3969007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2F"/>
    <w:rsid w:val="00233D8D"/>
    <w:rsid w:val="008B612E"/>
    <w:rsid w:val="00A9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55A6"/>
  <w15:chartTrackingRefBased/>
  <w15:docId w15:val="{5F2B309A-6BC6-4D90-942B-458808F8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8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8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8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8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8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8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82F"/>
    <w:rPr>
      <w:rFonts w:eastAsiaTheme="majorEastAsia" w:cstheme="majorBidi"/>
      <w:color w:val="272727" w:themeColor="text1" w:themeTint="D8"/>
    </w:rPr>
  </w:style>
  <w:style w:type="paragraph" w:styleId="Title">
    <w:name w:val="Title"/>
    <w:basedOn w:val="Normal"/>
    <w:next w:val="Normal"/>
    <w:link w:val="TitleChar"/>
    <w:uiPriority w:val="10"/>
    <w:qFormat/>
    <w:rsid w:val="00A92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82F"/>
    <w:pPr>
      <w:spacing w:before="160"/>
      <w:jc w:val="center"/>
    </w:pPr>
    <w:rPr>
      <w:i/>
      <w:iCs/>
      <w:color w:val="404040" w:themeColor="text1" w:themeTint="BF"/>
    </w:rPr>
  </w:style>
  <w:style w:type="character" w:customStyle="1" w:styleId="QuoteChar">
    <w:name w:val="Quote Char"/>
    <w:basedOn w:val="DefaultParagraphFont"/>
    <w:link w:val="Quote"/>
    <w:uiPriority w:val="29"/>
    <w:rsid w:val="00A9282F"/>
    <w:rPr>
      <w:i/>
      <w:iCs/>
      <w:color w:val="404040" w:themeColor="text1" w:themeTint="BF"/>
    </w:rPr>
  </w:style>
  <w:style w:type="paragraph" w:styleId="ListParagraph">
    <w:name w:val="List Paragraph"/>
    <w:basedOn w:val="Normal"/>
    <w:uiPriority w:val="34"/>
    <w:qFormat/>
    <w:rsid w:val="00A9282F"/>
    <w:pPr>
      <w:ind w:left="720"/>
      <w:contextualSpacing/>
    </w:pPr>
  </w:style>
  <w:style w:type="character" w:styleId="IntenseEmphasis">
    <w:name w:val="Intense Emphasis"/>
    <w:basedOn w:val="DefaultParagraphFont"/>
    <w:uiPriority w:val="21"/>
    <w:qFormat/>
    <w:rsid w:val="00A9282F"/>
    <w:rPr>
      <w:i/>
      <w:iCs/>
      <w:color w:val="0F4761" w:themeColor="accent1" w:themeShade="BF"/>
    </w:rPr>
  </w:style>
  <w:style w:type="paragraph" w:styleId="IntenseQuote">
    <w:name w:val="Intense Quote"/>
    <w:basedOn w:val="Normal"/>
    <w:next w:val="Normal"/>
    <w:link w:val="IntenseQuoteChar"/>
    <w:uiPriority w:val="30"/>
    <w:qFormat/>
    <w:rsid w:val="00A92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82F"/>
    <w:rPr>
      <w:i/>
      <w:iCs/>
      <w:color w:val="0F4761" w:themeColor="accent1" w:themeShade="BF"/>
    </w:rPr>
  </w:style>
  <w:style w:type="character" w:styleId="IntenseReference">
    <w:name w:val="Intense Reference"/>
    <w:basedOn w:val="DefaultParagraphFont"/>
    <w:uiPriority w:val="32"/>
    <w:qFormat/>
    <w:rsid w:val="00A928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098591">
      <w:bodyDiv w:val="1"/>
      <w:marLeft w:val="0"/>
      <w:marRight w:val="0"/>
      <w:marTop w:val="0"/>
      <w:marBottom w:val="0"/>
      <w:divBdr>
        <w:top w:val="none" w:sz="0" w:space="0" w:color="auto"/>
        <w:left w:val="none" w:sz="0" w:space="0" w:color="auto"/>
        <w:bottom w:val="none" w:sz="0" w:space="0" w:color="auto"/>
        <w:right w:val="none" w:sz="0" w:space="0" w:color="auto"/>
      </w:divBdr>
    </w:div>
    <w:div w:id="85199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600</Words>
  <Characters>3426</Characters>
  <Application>Microsoft Office Word</Application>
  <DocSecurity>0</DocSecurity>
  <Lines>28</Lines>
  <Paragraphs>8</Paragraphs>
  <ScaleCrop>false</ScaleCrop>
  <Company>Capgemini</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Moksha</dc:creator>
  <cp:keywords/>
  <dc:description/>
  <cp:lastModifiedBy>Jain, Moksha</cp:lastModifiedBy>
  <cp:revision>1</cp:revision>
  <dcterms:created xsi:type="dcterms:W3CDTF">2024-09-02T02:42:00Z</dcterms:created>
  <dcterms:modified xsi:type="dcterms:W3CDTF">2024-09-02T02:43:00Z</dcterms:modified>
</cp:coreProperties>
</file>