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9086D84" w:rsidR="005B2106" w:rsidRPr="00AB20AC" w:rsidRDefault="0043326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04-07-24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33C1EC4" w:rsidR="000708AF" w:rsidRPr="00AB20AC" w:rsidRDefault="00E37EA5" w:rsidP="000708AF">
            <w:pPr>
              <w:rPr>
                <w:rFonts w:cstheme="minorHAnsi"/>
              </w:rPr>
            </w:pPr>
            <w:r w:rsidRPr="00E37EA5">
              <w:rPr>
                <w:rFonts w:cstheme="minorHAnsi"/>
              </w:rPr>
              <w:t>SWTID1719938064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66E254B" w:rsidR="000708AF" w:rsidRPr="00AB20AC" w:rsidRDefault="00E37EA5" w:rsidP="000708AF">
            <w:pPr>
              <w:rPr>
                <w:rFonts w:cstheme="minorHAnsi"/>
              </w:rPr>
            </w:pPr>
            <w:r w:rsidRPr="00E37EA5">
              <w:rPr>
                <w:rFonts w:cstheme="minorHAnsi"/>
              </w:rPr>
              <w:t>ShopEZ: E-Commerce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135E3194" w:rsidR="005B2106" w:rsidRPr="00AB20AC" w:rsidRDefault="0043326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47568515" w14:textId="6A571E8F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1C02014F" w:rsidR="000F0ECD" w:rsidRDefault="00E37EA5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3F8FBEF" wp14:editId="06F98E46">
            <wp:extent cx="5730240" cy="4434892"/>
            <wp:effectExtent l="0" t="0" r="3810" b="3810"/>
            <wp:docPr id="45087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71628" name="Picture 4508716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61" cy="45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sectPr w:rsidR="009E4E6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30E05"/>
    <w:rsid w:val="00433262"/>
    <w:rsid w:val="00436F86"/>
    <w:rsid w:val="00465CAC"/>
    <w:rsid w:val="004A787F"/>
    <w:rsid w:val="0054283A"/>
    <w:rsid w:val="005B2106"/>
    <w:rsid w:val="00604389"/>
    <w:rsid w:val="00604AAA"/>
    <w:rsid w:val="006D0A32"/>
    <w:rsid w:val="007208C9"/>
    <w:rsid w:val="007A3AE5"/>
    <w:rsid w:val="007D3B4C"/>
    <w:rsid w:val="008E20B8"/>
    <w:rsid w:val="009067B1"/>
    <w:rsid w:val="009B49DE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C10F42"/>
    <w:rsid w:val="00C457CA"/>
    <w:rsid w:val="00D41C4D"/>
    <w:rsid w:val="00DB6A25"/>
    <w:rsid w:val="00E3776E"/>
    <w:rsid w:val="00E37EA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mokshagna</dc:creator>
  <cp:keywords/>
  <dc:description/>
  <cp:lastModifiedBy>mokshagna vuppala</cp:lastModifiedBy>
  <cp:revision>3</cp:revision>
  <dcterms:created xsi:type="dcterms:W3CDTF">2024-07-06T09:40:00Z</dcterms:created>
  <dcterms:modified xsi:type="dcterms:W3CDTF">2024-07-06T10:47:00Z</dcterms:modified>
</cp:coreProperties>
</file>