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70C77" w14:textId="77777777" w:rsidR="00E3160E" w:rsidRDefault="0000000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1905EA67" w14:textId="77777777" w:rsidR="00E3160E" w:rsidRDefault="0000000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12FE3B9A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3E412FAE" w14:textId="77777777" w:rsidR="00E3160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ShopEZ: E-Commerce Application</w:t>
      </w:r>
    </w:p>
    <w:p w14:paraId="65CEEA8B" w14:textId="77777777" w:rsidR="00E3160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E08C983" w14:textId="43C2BB75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1)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Mokshagna Vuppala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Team Leder</w:t>
      </w:r>
    </w:p>
    <w:p w14:paraId="42277976" w14:textId="30CE914C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2)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Dwijesh Reddy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– 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planning of the project</w:t>
      </w:r>
    </w:p>
    <w:p w14:paraId="7F6B79A8" w14:textId="1C1B2D1B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3)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R. Nikhlesh – Frontend Development</w:t>
      </w:r>
    </w:p>
    <w:p w14:paraId="59272168" w14:textId="7F63DD26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4)</w:t>
      </w:r>
      <w:r w:rsidR="000F3BF7" w:rsidRPr="000F3BF7">
        <w:t xml:space="preserve"> </w:t>
      </w:r>
      <w:r w:rsidR="000F3BF7" w:rsidRP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Maguluri Subhash Sranath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-Backend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Development</w:t>
      </w:r>
    </w:p>
    <w:p w14:paraId="4D398AE4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33922D30" w14:textId="77777777" w:rsidR="00E3160E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ShopEZ aims to be a user-friendly e-commerce platform allowing customers to browse, select, and purchase products online.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09DC548C" w14:textId="77777777" w:rsidR="00E3160E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Features: </w:t>
      </w:r>
      <w:r>
        <w:rPr>
          <w:rFonts w:ascii="Times New Roman" w:hAnsi="Times New Roman" w:cs="Times New Roman"/>
          <w:sz w:val="24"/>
          <w:szCs w:val="24"/>
        </w:rPr>
        <w:t>Secure user registration and login for account creation and access, and Order confirmation, tracking, and account-related order history.</w:t>
      </w:r>
    </w:p>
    <w:p w14:paraId="64A4249F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 w14:paraId="081DD696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BBDDE67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ShopEZ utilizes React, a popular JavaScript library, to build a user-friendly and interactive front-end experience.</w:t>
      </w:r>
    </w:p>
    <w:p w14:paraId="3E0A122D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React's component-based architecture allows for modular development of UI elements like registration forms, product listings, and potentially a future shopping cart interface.</w:t>
      </w:r>
    </w:p>
    <w:p w14:paraId="23680C76" w14:textId="77777777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The front-end likely interacts with the backend API using techniques like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fetch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to make requests for user data, product information, and functionalities like adding items to a cart.</w:t>
      </w:r>
    </w:p>
    <w:p w14:paraId="69B2C29D" w14:textId="77777777" w:rsidR="00E3160E" w:rsidRDefault="00000000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</w:p>
    <w:p w14:paraId="09E0E046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The ShopEZ backend leverages Node.js, a JavaScript runtime environment, to execute server-side logic and handle API requests.</w:t>
      </w:r>
    </w:p>
    <w:p w14:paraId="13088BBD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Express.js, a popular Node.js framework, likely provides the foundation for building the API endpoints responsible for user registration, login, product data retrieval, and order processing.</w:t>
      </w:r>
    </w:p>
    <w:p w14:paraId="49E58EE0" w14:textId="77777777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User credentials and product data are likely stored securely in a database (e.g., MongoDB) with appropriate access control mechanisms implemented within the Node.js backend.</w:t>
      </w:r>
    </w:p>
    <w:p w14:paraId="06A71094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Database: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233B224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MongoDB, a NoSQL document database, is a potential choice for storing ShopEZ's data due to its flexibility and scalability.</w:t>
      </w:r>
    </w:p>
    <w:p w14:paraId="2445E7A5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The database schema would likely consist of two main collections:</w:t>
      </w:r>
    </w:p>
    <w:p w14:paraId="28D4733E" w14:textId="77777777" w:rsidR="00E3160E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Users: Stores user information like email addresses, hashed passwords, and potentially additional user details.</w:t>
      </w:r>
    </w:p>
    <w:p w14:paraId="7955E43E" w14:textId="77777777" w:rsidR="00E3160E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Products: Stores product information like names, descriptions, prices, images and category information.</w:t>
      </w:r>
    </w:p>
    <w:p w14:paraId="6F220CBE" w14:textId="77777777" w:rsidR="00E3160E" w:rsidRDefault="00E316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4FB65C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 w14:paraId="75139919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ShopEZ's backend relies on Node.js for server-side execution and npm as the package manager for installing dependencies and the project likely utilizes MongoDB as the NoSQL database for storing user and product data.</w:t>
      </w:r>
    </w:p>
    <w:p w14:paraId="0BE53E55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Clone &amp; Navigate</w:t>
      </w:r>
      <w:r>
        <w:t>:</w:t>
      </w:r>
    </w:p>
    <w:p w14:paraId="74950C3B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ShopEZ repository using Git</w:t>
      </w:r>
    </w:p>
    <w:p w14:paraId="15032CF8" w14:textId="2091D945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it clone </w:t>
      </w:r>
      <w:r>
        <w:rPr>
          <w:rFonts w:ascii="Times New Roman" w:hAnsi="Times New Roman" w:cs="Times New Roman"/>
          <w:sz w:val="24"/>
          <w:szCs w:val="24"/>
        </w:rPr>
        <w:pict w14:anchorId="5230F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pt;height:3pt"/>
        </w:pict>
      </w:r>
      <w:r>
        <w:rPr>
          <w:rFonts w:ascii="Times New Roman" w:hAnsi="Times New Roman" w:cs="Times New Roman"/>
          <w:sz w:val="24"/>
          <w:szCs w:val="24"/>
        </w:rPr>
        <w:pict w14:anchorId="3B916877">
          <v:shape id="_x0000_i1026" type="#_x0000_t75" style="width:3pt;height:3pt"/>
        </w:pict>
      </w:r>
      <w:r>
        <w:rPr>
          <w:rFonts w:ascii="Times New Roman" w:hAnsi="Times New Roman" w:cs="Times New Roman"/>
          <w:sz w:val="24"/>
          <w:szCs w:val="24"/>
        </w:rPr>
        <w:pict w14:anchorId="546182D5">
          <v:shape id="_x0000_i1027" type="#_x0000_t75" style="width:3pt;height:3pt"/>
        </w:pict>
      </w:r>
      <w:r>
        <w:rPr>
          <w:rFonts w:ascii="Times New Roman" w:hAnsi="Times New Roman" w:cs="Times New Roman"/>
          <w:sz w:val="24"/>
          <w:szCs w:val="24"/>
        </w:rPr>
        <w:pict w14:anchorId="3BE50AE8">
          <v:shape id="_x0000_i1028" type="#_x0000_t75" style="width:3pt;height:3pt"/>
        </w:pict>
      </w:r>
      <w:r w:rsidR="00692F18" w:rsidRPr="00692F18">
        <w:rPr>
          <w:rFonts w:ascii="Times New Roman" w:hAnsi="Times New Roman" w:cs="Times New Roman"/>
          <w:sz w:val="24"/>
          <w:szCs w:val="24"/>
        </w:rPr>
        <w:t>https://github.com/mokshagna-vuppala/ShopEZ-E-Commerce-Application</w:t>
      </w:r>
    </w:p>
    <w:p w14:paraId="35E0F18C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Navigate to the project directory: cd shop-</w:t>
      </w:r>
      <w:proofErr w:type="spellStart"/>
      <w:r>
        <w:rPr>
          <w:rFonts w:ascii="Times New Roman" w:hAnsi="Times New Roman" w:cs="Times New Roman"/>
          <w:sz w:val="24"/>
          <w:szCs w:val="24"/>
        </w:rPr>
        <w:t>ez</w:t>
      </w:r>
      <w:proofErr w:type="spellEnd"/>
    </w:p>
    <w:p w14:paraId="119F5E54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Install all required project dependencies</w:t>
      </w:r>
      <w:r>
        <w:rPr>
          <w:rFonts w:ascii="Times New Roman" w:hAnsi="Times New Roman" w:cs="Times New Roman"/>
          <w:sz w:val="24"/>
          <w:szCs w:val="24"/>
          <w:lang w:val="en-US"/>
        </w:rPr>
        <w:t>/node modules</w:t>
      </w:r>
      <w:r>
        <w:rPr>
          <w:rFonts w:ascii="Times New Roman" w:hAnsi="Times New Roman" w:cs="Times New Roman"/>
          <w:sz w:val="24"/>
          <w:szCs w:val="24"/>
        </w:rPr>
        <w:t>: npm install</w:t>
      </w:r>
    </w:p>
    <w:p w14:paraId="29F28785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 w14:paraId="5845CC56" w14:textId="77777777" w:rsidR="00E3160E" w:rsidRDefault="00000000">
      <w:pPr>
        <w:numPr>
          <w:ilvl w:val="0"/>
          <w:numId w:val="5"/>
        </w:numPr>
        <w:tabs>
          <w:tab w:val="clear" w:pos="4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Frontend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contains app.js,components,pages.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</w:p>
    <w:p w14:paraId="08BCE2FA" w14:textId="77777777" w:rsidR="00E3160E" w:rsidRDefault="00000000">
      <w:pPr>
        <w:numPr>
          <w:ilvl w:val="0"/>
          <w:numId w:val="5"/>
        </w:numPr>
        <w:tabs>
          <w:tab w:val="clear" w:pos="4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Backend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contains index.js,schema.js.</w:t>
      </w:r>
    </w:p>
    <w:p w14:paraId="515C3B3B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5A5918EE" w14:textId="77777777" w:rsidR="00E3160E" w:rsidRDefault="000000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commands to start the frontend and backend servers locally.</w:t>
      </w:r>
    </w:p>
    <w:p w14:paraId="271E3BC7" w14:textId="77777777" w:rsidR="00E3160E" w:rsidRDefault="0000000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npm start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client directory.</w:t>
      </w:r>
    </w:p>
    <w:p w14:paraId="4DE8088D" w14:textId="77777777" w:rsidR="00E3160E" w:rsidRDefault="0000000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node index.js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server directory.</w:t>
      </w:r>
    </w:p>
    <w:p w14:paraId="599CD918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7. API Documentation</w:t>
      </w:r>
    </w:p>
    <w:p w14:paraId="71415FAF" w14:textId="77777777" w:rsidR="00E3160E" w:rsidRDefault="0000000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 all endpoints exposed by the backend.</w:t>
      </w:r>
    </w:p>
    <w:p w14:paraId="7400A0FA" w14:textId="77777777" w:rsidR="00E3160E" w:rsidRDefault="0000000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request methods, parameters, and example responses.</w:t>
      </w:r>
    </w:p>
    <w:p w14:paraId="572C7FF2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8. Authentication</w:t>
      </w:r>
    </w:p>
    <w:p w14:paraId="61353AC2" w14:textId="77777777" w:rsidR="00E3160E" w:rsidRDefault="0000000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non</w:t>
      </w:r>
    </w:p>
    <w:p w14:paraId="521C0821" w14:textId="77777777" w:rsidR="00E3160E" w:rsidRDefault="00E3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870CA29" w14:textId="77777777" w:rsidR="00E3160E" w:rsidRDefault="00E3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A083726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9. User Interface</w:t>
      </w:r>
    </w:p>
    <w:p w14:paraId="41166542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  <w:r w:rsidRPr="000F3BF7">
        <w:rPr>
          <w:noProof/>
        </w:rPr>
        <w:drawing>
          <wp:inline distT="0" distB="0" distL="0" distR="0" wp14:anchorId="52B88185" wp14:editId="275F93AD">
            <wp:extent cx="6385988" cy="3779520"/>
            <wp:effectExtent l="0" t="0" r="0" b="0"/>
            <wp:docPr id="213937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79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118" cy="37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F7">
        <w:rPr>
          <w:noProof/>
        </w:rPr>
        <w:t xml:space="preserve"> </w:t>
      </w:r>
    </w:p>
    <w:p w14:paraId="20CC4F9A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</w:p>
    <w:p w14:paraId="755EC193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</w:p>
    <w:p w14:paraId="683885BE" w14:textId="4FDB17AB" w:rsidR="00E3160E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  <w:r w:rsidRPr="000F3BF7">
        <w:rPr>
          <w:noProof/>
        </w:rPr>
        <w:drawing>
          <wp:inline distT="0" distB="0" distL="0" distR="0" wp14:anchorId="6E1A3C3F" wp14:editId="66FF28DB">
            <wp:extent cx="5663050" cy="3413760"/>
            <wp:effectExtent l="0" t="0" r="0" b="0"/>
            <wp:docPr id="14752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3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713" cy="34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F7">
        <w:rPr>
          <w:noProof/>
        </w:rPr>
        <w:t xml:space="preserve"> </w:t>
      </w:r>
    </w:p>
    <w:p w14:paraId="4C694FCA" w14:textId="550FAEA3" w:rsidR="000F5FBA" w:rsidRDefault="000F5FBA">
      <w:pPr>
        <w:spacing w:before="100" w:beforeAutospacing="1" w:after="100" w:afterAutospacing="1" w:line="240" w:lineRule="auto"/>
        <w:outlineLvl w:val="2"/>
      </w:pPr>
      <w:r w:rsidRPr="000F5FBA">
        <w:rPr>
          <w:noProof/>
        </w:rPr>
        <w:lastRenderedPageBreak/>
        <w:drawing>
          <wp:inline distT="0" distB="0" distL="0" distR="0" wp14:anchorId="55AB94A8" wp14:editId="314F0A70">
            <wp:extent cx="5731510" cy="3356610"/>
            <wp:effectExtent l="0" t="0" r="2540" b="0"/>
            <wp:docPr id="20129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0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BB2A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 w14:paraId="686C1EBC" w14:textId="77777777" w:rsidR="00E3160E" w:rsidRDefault="0000000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explore various parts of website and check for updates.</w:t>
      </w:r>
    </w:p>
    <w:p w14:paraId="16E40264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 w14:paraId="443C85FA" w14:textId="77777777" w:rsidR="00E3160E" w:rsidRDefault="0000000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screenshots or a link to a demo (if available) to showcase the application.</w:t>
      </w:r>
    </w:p>
    <w:p w14:paraId="60ECA4E1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</w:p>
    <w:p w14:paraId="717E3C81" w14:textId="77777777" w:rsidR="00E3160E" w:rsidRDefault="0000000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non</w:t>
      </w:r>
    </w:p>
    <w:p w14:paraId="12E408DE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 w14:paraId="5134E49F" w14:textId="2D35D3EA" w:rsidR="00E3160E" w:rsidRDefault="0000000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Can be made </w:t>
      </w:r>
      <w:r w:rsidR="000F5FB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more interactive and quicker</w:t>
      </w:r>
    </w:p>
    <w:p w14:paraId="75337589" w14:textId="77777777" w:rsidR="00E3160E" w:rsidRDefault="00E3160E"/>
    <w:sectPr w:rsidR="00E31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4BBCB" w14:textId="77777777" w:rsidR="00590B0B" w:rsidRDefault="00590B0B">
      <w:pPr>
        <w:spacing w:line="240" w:lineRule="auto"/>
      </w:pPr>
      <w:r>
        <w:separator/>
      </w:r>
    </w:p>
  </w:endnote>
  <w:endnote w:type="continuationSeparator" w:id="0">
    <w:p w14:paraId="03345893" w14:textId="77777777" w:rsidR="00590B0B" w:rsidRDefault="00590B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Helvetica Neue"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5E409F" w14:textId="77777777" w:rsidR="00590B0B" w:rsidRDefault="00590B0B">
      <w:pPr>
        <w:spacing w:after="0"/>
      </w:pPr>
      <w:r>
        <w:separator/>
      </w:r>
    </w:p>
  </w:footnote>
  <w:footnote w:type="continuationSeparator" w:id="0">
    <w:p w14:paraId="59F48CA4" w14:textId="77777777" w:rsidR="00590B0B" w:rsidRDefault="00590B0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A576505"/>
    <w:multiLevelType w:val="singleLevel"/>
    <w:tmpl w:val="EA57650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A951774"/>
    <w:multiLevelType w:val="multilevel"/>
    <w:tmpl w:val="0A9517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0AF877B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F717C0"/>
    <w:multiLevelType w:val="multilevel"/>
    <w:tmpl w:val="47F717C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D43DF1"/>
    <w:multiLevelType w:val="multilevel"/>
    <w:tmpl w:val="4FD43D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88576C"/>
    <w:multiLevelType w:val="multilevel"/>
    <w:tmpl w:val="538857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E03CAC"/>
    <w:multiLevelType w:val="multilevel"/>
    <w:tmpl w:val="64E03C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7E05A8"/>
    <w:multiLevelType w:val="multilevel"/>
    <w:tmpl w:val="687E05A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0E0215"/>
    <w:multiLevelType w:val="multilevel"/>
    <w:tmpl w:val="690E02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BB7FAD"/>
    <w:multiLevelType w:val="multilevel"/>
    <w:tmpl w:val="6DBB7FA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707139"/>
    <w:multiLevelType w:val="multilevel"/>
    <w:tmpl w:val="767071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553535"/>
    <w:multiLevelType w:val="multilevel"/>
    <w:tmpl w:val="785535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987965">
    <w:abstractNumId w:val="2"/>
  </w:num>
  <w:num w:numId="2" w16cid:durableId="428895259">
    <w:abstractNumId w:val="7"/>
  </w:num>
  <w:num w:numId="3" w16cid:durableId="1983386587">
    <w:abstractNumId w:val="8"/>
  </w:num>
  <w:num w:numId="4" w16cid:durableId="1281497397">
    <w:abstractNumId w:val="9"/>
  </w:num>
  <w:num w:numId="5" w16cid:durableId="358626876">
    <w:abstractNumId w:val="0"/>
  </w:num>
  <w:num w:numId="6" w16cid:durableId="57942791">
    <w:abstractNumId w:val="4"/>
  </w:num>
  <w:num w:numId="7" w16cid:durableId="708720736">
    <w:abstractNumId w:val="1"/>
  </w:num>
  <w:num w:numId="8" w16cid:durableId="185801328">
    <w:abstractNumId w:val="5"/>
  </w:num>
  <w:num w:numId="9" w16cid:durableId="1365590854">
    <w:abstractNumId w:val="11"/>
  </w:num>
  <w:num w:numId="10" w16cid:durableId="1335954854">
    <w:abstractNumId w:val="6"/>
  </w:num>
  <w:num w:numId="11" w16cid:durableId="2048792351">
    <w:abstractNumId w:val="10"/>
  </w:num>
  <w:num w:numId="12" w16cid:durableId="3571272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55B"/>
    <w:rsid w:val="B83FC84B"/>
    <w:rsid w:val="DC9766A3"/>
    <w:rsid w:val="000F3BF7"/>
    <w:rsid w:val="000F5FBA"/>
    <w:rsid w:val="001345FD"/>
    <w:rsid w:val="0016055B"/>
    <w:rsid w:val="002D4F0C"/>
    <w:rsid w:val="004F72FE"/>
    <w:rsid w:val="00590B0B"/>
    <w:rsid w:val="006456EC"/>
    <w:rsid w:val="00692F18"/>
    <w:rsid w:val="00825FD9"/>
    <w:rsid w:val="00AB74CA"/>
    <w:rsid w:val="00AC1919"/>
    <w:rsid w:val="00B10A49"/>
    <w:rsid w:val="00BE0EE9"/>
    <w:rsid w:val="00C57320"/>
    <w:rsid w:val="00CA2708"/>
    <w:rsid w:val="00DD6942"/>
    <w:rsid w:val="00E3160E"/>
    <w:rsid w:val="00E53DF0"/>
    <w:rsid w:val="7FFFB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F2AC7"/>
  <w15:docId w15:val="{D4B03901-9612-473D-9D02-14C8EB87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p1">
    <w:name w:val="p1"/>
    <w:rPr>
      <w:rFonts w:ascii="Helvetica Neue" w:eastAsia="Helvetica Neue" w:hAnsi="Helvetica Neue" w:cs="Gautami"/>
      <w:sz w:val="26"/>
      <w:szCs w:val="2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mokshagna vuppala</cp:lastModifiedBy>
  <cp:revision>4</cp:revision>
  <dcterms:created xsi:type="dcterms:W3CDTF">2024-07-21T19:45:00Z</dcterms:created>
  <dcterms:modified xsi:type="dcterms:W3CDTF">2024-07-22T20:29:00Z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