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D68F" w14:textId="2A8B4C58" w:rsidR="007D4A5A" w:rsidRDefault="005D14B1" w:rsidP="005D14B1">
      <w:pPr>
        <w:pStyle w:val="Title"/>
        <w:jc w:val="center"/>
      </w:pPr>
      <w:r>
        <w:t>ShopEZ Application Demonstration</w:t>
      </w:r>
    </w:p>
    <w:p w14:paraId="40148464" w14:textId="77777777" w:rsidR="005D14B1" w:rsidRPr="005D14B1" w:rsidRDefault="005D14B1" w:rsidP="005D14B1"/>
    <w:p w14:paraId="2CF8A655" w14:textId="173B8654" w:rsidR="005D14B1" w:rsidRPr="005D14B1" w:rsidRDefault="005D14B1" w:rsidP="005D14B1">
      <w:pPr>
        <w:pStyle w:val="Heading2"/>
      </w:pPr>
      <w:r>
        <w:t>Team ID:</w:t>
      </w:r>
      <w:r w:rsidRPr="005D14B1">
        <w:rPr>
          <w:rFonts w:eastAsia="Times New Roman"/>
          <w:lang w:eastAsia="en-IN"/>
        </w:rPr>
        <w:t xml:space="preserve"> </w:t>
      </w:r>
      <w:r w:rsidRPr="00A76250">
        <w:rPr>
          <w:rFonts w:eastAsia="Times New Roman"/>
          <w:lang w:eastAsia="en-IN"/>
        </w:rPr>
        <w:t>SWTID1719938064</w:t>
      </w:r>
    </w:p>
    <w:p w14:paraId="43214B7E" w14:textId="77777777" w:rsidR="005D14B1" w:rsidRDefault="005D14B1" w:rsidP="005D14B1"/>
    <w:p w14:paraId="69EA6AF7" w14:textId="33882843" w:rsidR="005D14B1" w:rsidRPr="005D14B1" w:rsidRDefault="005D14B1" w:rsidP="005D14B1">
      <w:pPr>
        <w:pStyle w:val="Heading1"/>
        <w:rPr>
          <w:u w:val="single"/>
        </w:rPr>
      </w:pPr>
      <w:r w:rsidRPr="005D14B1">
        <w:rPr>
          <w:u w:val="single"/>
        </w:rPr>
        <w:t>https://drive.google.com/drive/folders/1IEq1Xfk3ez09MXlH96cFjtmNXvO-KzqO</w:t>
      </w:r>
    </w:p>
    <w:sectPr w:rsidR="005D14B1" w:rsidRPr="005D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B1"/>
    <w:rsid w:val="00230564"/>
    <w:rsid w:val="003B4FD3"/>
    <w:rsid w:val="003E1994"/>
    <w:rsid w:val="005D14B1"/>
    <w:rsid w:val="007D4A5A"/>
    <w:rsid w:val="009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179F"/>
  <w15:chartTrackingRefBased/>
  <w15:docId w15:val="{BD140D2D-87D4-4BAB-9F43-65922BC9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4B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1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mokshagna vuppala</dc:creator>
  <cp:keywords/>
  <dc:description/>
  <cp:lastModifiedBy>mokshagna vuppala</cp:lastModifiedBy>
  <cp:revision>2</cp:revision>
  <dcterms:created xsi:type="dcterms:W3CDTF">2024-07-22T20:13:00Z</dcterms:created>
  <dcterms:modified xsi:type="dcterms:W3CDTF">2024-07-22T20:13:00Z</dcterms:modified>
</cp:coreProperties>
</file>