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084E3" w14:textId="77777777" w:rsidR="00646216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A26FA17" w14:textId="77777777" w:rsidR="00646216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455277C" w14:textId="77777777" w:rsidR="00646216" w:rsidRDefault="0064621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46216" w14:paraId="4F9ABBB8" w14:textId="77777777">
        <w:tc>
          <w:tcPr>
            <w:tcW w:w="4508" w:type="dxa"/>
          </w:tcPr>
          <w:p w14:paraId="61D8A5CC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4F5D7693" w14:textId="61189D1F" w:rsidR="00646216" w:rsidRDefault="007C45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04-07-24</w:t>
            </w:r>
          </w:p>
        </w:tc>
      </w:tr>
      <w:tr w:rsidR="00646216" w14:paraId="36B2AE6F" w14:textId="77777777">
        <w:tc>
          <w:tcPr>
            <w:tcW w:w="4508" w:type="dxa"/>
          </w:tcPr>
          <w:p w14:paraId="7E206545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3BDA09B1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t>SWTID1719938064</w:t>
            </w:r>
          </w:p>
        </w:tc>
      </w:tr>
      <w:tr w:rsidR="00646216" w14:paraId="5E516E85" w14:textId="77777777">
        <w:tc>
          <w:tcPr>
            <w:tcW w:w="4508" w:type="dxa"/>
          </w:tcPr>
          <w:p w14:paraId="7FDA97B6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FFB1494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t>ShopEZ: E-Commerce Application</w:t>
            </w:r>
          </w:p>
        </w:tc>
      </w:tr>
      <w:tr w:rsidR="00646216" w14:paraId="34C63602" w14:textId="77777777">
        <w:tc>
          <w:tcPr>
            <w:tcW w:w="4508" w:type="dxa"/>
          </w:tcPr>
          <w:p w14:paraId="7509CEC9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44EF97F" w14:textId="085085DB" w:rsidR="00646216" w:rsidRDefault="007C45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3312BF66" w14:textId="77777777" w:rsidR="00646216" w:rsidRDefault="00646216">
      <w:pPr>
        <w:rPr>
          <w:rFonts w:cstheme="minorHAnsi"/>
          <w:b/>
          <w:bCs/>
        </w:rPr>
      </w:pPr>
    </w:p>
    <w:p w14:paraId="71456945" w14:textId="77777777" w:rsidR="0064621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0EE46545" w14:textId="77777777" w:rsidR="00646216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646216" w14:paraId="6720FF7D" w14:textId="77777777">
        <w:trPr>
          <w:trHeight w:val="333"/>
        </w:trPr>
        <w:tc>
          <w:tcPr>
            <w:tcW w:w="926" w:type="dxa"/>
          </w:tcPr>
          <w:p w14:paraId="6B0DBC70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0903139F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561462D9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646216" w14:paraId="09D35F2D" w14:textId="77777777">
        <w:trPr>
          <w:trHeight w:val="489"/>
        </w:trPr>
        <w:tc>
          <w:tcPr>
            <w:tcW w:w="926" w:type="dxa"/>
          </w:tcPr>
          <w:p w14:paraId="77F64462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3DAA6BF9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4DFCF969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1)</w:t>
            </w:r>
            <w:r>
              <w:rPr>
                <w:rFonts w:cstheme="minorHAnsi"/>
              </w:rPr>
              <w:t>Registration through Form</w:t>
            </w:r>
          </w:p>
          <w:p w14:paraId="7CF915B2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2)</w:t>
            </w:r>
            <w:r>
              <w:rPr>
                <w:rFonts w:cstheme="minorHAnsi"/>
              </w:rPr>
              <w:t>Registration through Gmail</w:t>
            </w:r>
          </w:p>
          <w:p w14:paraId="7AC244B9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3)</w:t>
            </w: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US"/>
              </w:rPr>
              <w:t>Phone Number</w:t>
            </w:r>
          </w:p>
        </w:tc>
      </w:tr>
      <w:tr w:rsidR="00646216" w14:paraId="0B8D6A3B" w14:textId="77777777">
        <w:trPr>
          <w:trHeight w:val="489"/>
        </w:trPr>
        <w:tc>
          <w:tcPr>
            <w:tcW w:w="926" w:type="dxa"/>
          </w:tcPr>
          <w:p w14:paraId="0CF6FF77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7AB341F5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49F64A04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1)</w:t>
            </w:r>
            <w:r>
              <w:rPr>
                <w:rFonts w:cstheme="minorHAnsi"/>
              </w:rPr>
              <w:t>Confirmation via Email</w:t>
            </w:r>
          </w:p>
          <w:p w14:paraId="08825898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2)</w:t>
            </w:r>
            <w:r>
              <w:rPr>
                <w:rFonts w:cstheme="minorHAnsi"/>
              </w:rPr>
              <w:t>Confirmation via OTP</w:t>
            </w:r>
          </w:p>
        </w:tc>
      </w:tr>
      <w:tr w:rsidR="00646216" w14:paraId="542AC9EA" w14:textId="77777777">
        <w:trPr>
          <w:trHeight w:val="470"/>
        </w:trPr>
        <w:tc>
          <w:tcPr>
            <w:tcW w:w="926" w:type="dxa"/>
          </w:tcPr>
          <w:p w14:paraId="4B3116F3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54A46FD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Management</w:t>
            </w:r>
          </w:p>
        </w:tc>
        <w:tc>
          <w:tcPr>
            <w:tcW w:w="5248" w:type="dxa"/>
          </w:tcPr>
          <w:p w14:paraId="7D922229" w14:textId="77777777" w:rsidR="00646216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Admins can add new products to the catalog.</w:t>
            </w:r>
          </w:p>
          <w:p w14:paraId="6A357F52" w14:textId="77777777" w:rsidR="00646216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Existing product details can be modified</w:t>
            </w:r>
          </w:p>
          <w:p w14:paraId="21625385" w14:textId="77777777" w:rsidR="00646216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Products can be removed from the system by administrators</w:t>
            </w:r>
          </w:p>
        </w:tc>
      </w:tr>
      <w:tr w:rsidR="00646216" w14:paraId="7764D888" w14:textId="77777777">
        <w:trPr>
          <w:trHeight w:val="489"/>
        </w:trPr>
        <w:tc>
          <w:tcPr>
            <w:tcW w:w="926" w:type="dxa"/>
          </w:tcPr>
          <w:p w14:paraId="0891037B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3E3F479F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Search Functionality</w:t>
            </w:r>
          </w:p>
        </w:tc>
        <w:tc>
          <w:tcPr>
            <w:tcW w:w="5248" w:type="dxa"/>
          </w:tcPr>
          <w:p w14:paraId="1CAB729C" w14:textId="77777777" w:rsidR="00646216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Users can search for products by entering keywords.</w:t>
            </w:r>
          </w:p>
          <w:p w14:paraId="785887F6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2) </w:t>
            </w:r>
            <w:r>
              <w:rPr>
                <w:lang w:val="en-US"/>
              </w:rPr>
              <w:t xml:space="preserve">Advanced search options allow filtering by categories, price </w:t>
            </w:r>
          </w:p>
        </w:tc>
      </w:tr>
      <w:tr w:rsidR="00646216" w14:paraId="6C7927ED" w14:textId="77777777">
        <w:trPr>
          <w:trHeight w:val="489"/>
        </w:trPr>
        <w:tc>
          <w:tcPr>
            <w:tcW w:w="926" w:type="dxa"/>
          </w:tcPr>
          <w:p w14:paraId="72D3D675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 w14:paraId="43D74CDA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t>Shopping Cart</w:t>
            </w:r>
          </w:p>
        </w:tc>
        <w:tc>
          <w:tcPr>
            <w:tcW w:w="5248" w:type="dxa"/>
          </w:tcPr>
          <w:p w14:paraId="35AC14E6" w14:textId="77777777" w:rsidR="00646216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Items can be added to the shopping cart.</w:t>
            </w:r>
          </w:p>
          <w:p w14:paraId="25AA7CE5" w14:textId="77777777" w:rsidR="00646216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2) </w:t>
            </w:r>
            <w:r>
              <w:t>Users can change the quantity of items in their cart.</w:t>
            </w:r>
          </w:p>
          <w:p w14:paraId="18861FA8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 xml:space="preserve">3) </w:t>
            </w:r>
            <w:r>
              <w:t>Items can be removed from the shopping cart.</w:t>
            </w:r>
          </w:p>
        </w:tc>
      </w:tr>
      <w:tr w:rsidR="00646216" w14:paraId="22C090A1" w14:textId="77777777">
        <w:trPr>
          <w:trHeight w:val="489"/>
        </w:trPr>
        <w:tc>
          <w:tcPr>
            <w:tcW w:w="926" w:type="dxa"/>
          </w:tcPr>
          <w:p w14:paraId="7EFD9C44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 w14:paraId="6260CF91" w14:textId="77777777" w:rsidR="00646216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Order Management</w:t>
            </w:r>
          </w:p>
        </w:tc>
        <w:tc>
          <w:tcPr>
            <w:tcW w:w="5248" w:type="dxa"/>
          </w:tcPr>
          <w:p w14:paraId="3707D90D" w14:textId="77777777" w:rsidR="00646216" w:rsidRDefault="00000000">
            <w:pPr>
              <w:numPr>
                <w:ilvl w:val="0"/>
                <w:numId w:val="4"/>
              </w:numPr>
              <w:spacing w:after="0" w:line="240" w:lineRule="auto"/>
            </w:pPr>
            <w:r>
              <w:t>Users can place orders for items in their cart.</w:t>
            </w:r>
          </w:p>
          <w:p w14:paraId="431E865D" w14:textId="77777777" w:rsidR="00646216" w:rsidRDefault="00000000">
            <w:pPr>
              <w:numPr>
                <w:ilvl w:val="0"/>
                <w:numId w:val="4"/>
              </w:numPr>
              <w:spacing w:after="0" w:line="240" w:lineRule="auto"/>
            </w:pPr>
            <w:r>
              <w:t>Order history is available for users to view past purchases.</w:t>
            </w:r>
          </w:p>
          <w:p w14:paraId="051571EF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3)</w:t>
            </w:r>
            <w:r>
              <w:t>Real-time order tracking is available for users.</w:t>
            </w:r>
          </w:p>
        </w:tc>
      </w:tr>
      <w:tr w:rsidR="00646216" w14:paraId="3814AB22" w14:textId="77777777">
        <w:trPr>
          <w:trHeight w:val="489"/>
        </w:trPr>
        <w:tc>
          <w:tcPr>
            <w:tcW w:w="926" w:type="dxa"/>
          </w:tcPr>
          <w:p w14:paraId="507929CF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FR-7</w:t>
            </w:r>
          </w:p>
        </w:tc>
        <w:tc>
          <w:tcPr>
            <w:tcW w:w="3150" w:type="dxa"/>
          </w:tcPr>
          <w:p w14:paraId="5345C250" w14:textId="77777777" w:rsidR="00646216" w:rsidRDefault="00000000"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Payment Processing</w:t>
            </w:r>
          </w:p>
        </w:tc>
        <w:tc>
          <w:tcPr>
            <w:tcW w:w="5248" w:type="dxa"/>
          </w:tcPr>
          <w:p w14:paraId="363C6848" w14:textId="77777777" w:rsidR="00646216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system integrates with payment gateways like PayPal and credit/debit cards.</w:t>
            </w:r>
          </w:p>
          <w:p w14:paraId="4679573D" w14:textId="77777777" w:rsidR="00646216" w:rsidRDefault="00000000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-US"/>
              </w:rPr>
              <w:t>Secure transaction processing is ensured.</w:t>
            </w:r>
          </w:p>
        </w:tc>
      </w:tr>
      <w:tr w:rsidR="00646216" w14:paraId="577A991B" w14:textId="77777777">
        <w:trPr>
          <w:trHeight w:val="489"/>
        </w:trPr>
        <w:tc>
          <w:tcPr>
            <w:tcW w:w="926" w:type="dxa"/>
          </w:tcPr>
          <w:p w14:paraId="0BF60761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FR-8</w:t>
            </w:r>
          </w:p>
        </w:tc>
        <w:tc>
          <w:tcPr>
            <w:tcW w:w="3150" w:type="dxa"/>
          </w:tcPr>
          <w:p w14:paraId="7885C769" w14:textId="77777777" w:rsidR="00646216" w:rsidRDefault="00000000"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User Reviews and Ratings</w:t>
            </w:r>
          </w:p>
        </w:tc>
        <w:tc>
          <w:tcPr>
            <w:tcW w:w="5248" w:type="dxa"/>
          </w:tcPr>
          <w:p w14:paraId="3F4009AC" w14:textId="77777777" w:rsidR="00646216" w:rsidRDefault="00000000">
            <w:pPr>
              <w:numPr>
                <w:ilvl w:val="0"/>
                <w:numId w:val="6"/>
              </w:numPr>
              <w:spacing w:after="0" w:line="240" w:lineRule="auto"/>
            </w:pPr>
            <w:r>
              <w:t>Customers can leave reviews for products they have purchased.</w:t>
            </w:r>
          </w:p>
          <w:p w14:paraId="16BFCF26" w14:textId="77777777" w:rsidR="00646216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2) </w:t>
            </w:r>
            <w:r>
              <w:t>Products can be rated based on customer satisfaction.</w:t>
            </w:r>
          </w:p>
        </w:tc>
      </w:tr>
      <w:tr w:rsidR="00646216" w14:paraId="4704AFA2" w14:textId="77777777">
        <w:trPr>
          <w:trHeight w:val="489"/>
        </w:trPr>
        <w:tc>
          <w:tcPr>
            <w:tcW w:w="926" w:type="dxa"/>
          </w:tcPr>
          <w:p w14:paraId="15507269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FR-9</w:t>
            </w:r>
          </w:p>
        </w:tc>
        <w:tc>
          <w:tcPr>
            <w:tcW w:w="3150" w:type="dxa"/>
          </w:tcPr>
          <w:p w14:paraId="4A41D234" w14:textId="77777777" w:rsidR="00646216" w:rsidRDefault="00000000"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Customer Support</w:t>
            </w:r>
          </w:p>
        </w:tc>
        <w:tc>
          <w:tcPr>
            <w:tcW w:w="5248" w:type="dxa"/>
          </w:tcPr>
          <w:p w14:paraId="5A29E73C" w14:textId="77777777" w:rsidR="00646216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contact form is available for users to reach out with inquiries.</w:t>
            </w:r>
          </w:p>
          <w:p w14:paraId="1498DA8A" w14:textId="77777777" w:rsidR="00646216" w:rsidRDefault="00000000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en-US"/>
              </w:rPr>
              <w:t>Live chat support is provided for instant assistance.</w:t>
            </w:r>
          </w:p>
        </w:tc>
      </w:tr>
      <w:tr w:rsidR="00646216" w14:paraId="2E6CEB70" w14:textId="77777777">
        <w:trPr>
          <w:trHeight w:val="489"/>
        </w:trPr>
        <w:tc>
          <w:tcPr>
            <w:tcW w:w="926" w:type="dxa"/>
          </w:tcPr>
          <w:p w14:paraId="19D2A8FA" w14:textId="77777777" w:rsidR="00646216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FR-10</w:t>
            </w:r>
          </w:p>
        </w:tc>
        <w:tc>
          <w:tcPr>
            <w:tcW w:w="3150" w:type="dxa"/>
          </w:tcPr>
          <w:p w14:paraId="41A95177" w14:textId="77777777" w:rsidR="00646216" w:rsidRDefault="00000000"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Notifications</w:t>
            </w:r>
          </w:p>
        </w:tc>
        <w:tc>
          <w:tcPr>
            <w:tcW w:w="5248" w:type="dxa"/>
          </w:tcPr>
          <w:p w14:paraId="17A7297C" w14:textId="77777777" w:rsidR="00646216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Users receive email notifications for order confirmations, shipping updates, and promotional offers.</w:t>
            </w:r>
          </w:p>
          <w:p w14:paraId="02EF3911" w14:textId="77777777" w:rsidR="00646216" w:rsidRDefault="00000000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SMS notifications keep users updated on their order status.</w:t>
            </w:r>
          </w:p>
        </w:tc>
      </w:tr>
    </w:tbl>
    <w:p w14:paraId="2390EC40" w14:textId="77777777" w:rsidR="00646216" w:rsidRDefault="00646216">
      <w:pPr>
        <w:rPr>
          <w:rFonts w:cstheme="minorHAnsi"/>
        </w:rPr>
      </w:pPr>
    </w:p>
    <w:p w14:paraId="09C42573" w14:textId="77777777" w:rsidR="00646216" w:rsidRDefault="00646216">
      <w:pPr>
        <w:rPr>
          <w:rFonts w:cstheme="minorHAnsi"/>
          <w:b/>
          <w:bCs/>
        </w:rPr>
      </w:pPr>
    </w:p>
    <w:p w14:paraId="44DD6A38" w14:textId="77777777" w:rsidR="00646216" w:rsidRDefault="00646216">
      <w:pPr>
        <w:rPr>
          <w:rFonts w:cstheme="minorHAnsi"/>
          <w:b/>
          <w:bCs/>
        </w:rPr>
      </w:pPr>
    </w:p>
    <w:p w14:paraId="7D40BE15" w14:textId="77777777" w:rsidR="00646216" w:rsidRDefault="00646216">
      <w:pPr>
        <w:rPr>
          <w:rFonts w:cstheme="minorHAnsi"/>
          <w:b/>
          <w:bCs/>
        </w:rPr>
      </w:pPr>
    </w:p>
    <w:p w14:paraId="37C9205E" w14:textId="77777777" w:rsidR="00646216" w:rsidRDefault="00646216">
      <w:pPr>
        <w:rPr>
          <w:rFonts w:cstheme="minorHAnsi"/>
          <w:b/>
          <w:bCs/>
        </w:rPr>
      </w:pPr>
    </w:p>
    <w:p w14:paraId="39EB8FFD" w14:textId="77777777" w:rsidR="00646216" w:rsidRDefault="00646216">
      <w:pPr>
        <w:rPr>
          <w:rFonts w:cstheme="minorHAnsi"/>
          <w:b/>
          <w:bCs/>
        </w:rPr>
      </w:pPr>
    </w:p>
    <w:p w14:paraId="1CFFAE96" w14:textId="77777777" w:rsidR="00646216" w:rsidRDefault="00646216">
      <w:pPr>
        <w:rPr>
          <w:rFonts w:cstheme="minorHAnsi"/>
          <w:b/>
          <w:bCs/>
        </w:rPr>
      </w:pPr>
    </w:p>
    <w:p w14:paraId="17D96385" w14:textId="77777777" w:rsidR="00646216" w:rsidRDefault="00646216">
      <w:pPr>
        <w:rPr>
          <w:rFonts w:cstheme="minorHAnsi"/>
          <w:b/>
          <w:bCs/>
        </w:rPr>
      </w:pPr>
    </w:p>
    <w:p w14:paraId="09CBB38C" w14:textId="77777777" w:rsidR="00646216" w:rsidRDefault="00646216">
      <w:pPr>
        <w:rPr>
          <w:rFonts w:cstheme="minorHAnsi"/>
          <w:b/>
          <w:bCs/>
        </w:rPr>
      </w:pPr>
    </w:p>
    <w:p w14:paraId="66B3A73F" w14:textId="77777777" w:rsidR="0064621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5240E3B" w14:textId="77777777" w:rsidR="00646216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646216" w14:paraId="5640DB36" w14:textId="77777777">
        <w:trPr>
          <w:trHeight w:val="333"/>
        </w:trPr>
        <w:tc>
          <w:tcPr>
            <w:tcW w:w="926" w:type="dxa"/>
          </w:tcPr>
          <w:p w14:paraId="2342A7F4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F321029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4EA2CA89" w14:textId="77777777" w:rsidR="00646216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646216" w14:paraId="6CD3EFF4" w14:textId="77777777">
        <w:trPr>
          <w:trHeight w:val="489"/>
        </w:trPr>
        <w:tc>
          <w:tcPr>
            <w:tcW w:w="926" w:type="dxa"/>
          </w:tcPr>
          <w:p w14:paraId="1126809C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D2099EC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6BD9D85" w14:textId="77777777" w:rsidR="0064621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platform features an intuitive interface.</w:t>
            </w:r>
          </w:p>
          <w:p w14:paraId="2350C64B" w14:textId="77777777" w:rsidR="0064621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Navigation is designed to be user-friendly.</w:t>
            </w:r>
          </w:p>
        </w:tc>
      </w:tr>
      <w:tr w:rsidR="00646216" w14:paraId="283BBBD7" w14:textId="77777777">
        <w:trPr>
          <w:trHeight w:val="489"/>
        </w:trPr>
        <w:tc>
          <w:tcPr>
            <w:tcW w:w="926" w:type="dxa"/>
          </w:tcPr>
          <w:p w14:paraId="19A95323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0FE723FC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15C2BDA" w14:textId="77777777" w:rsidR="00646216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Secure authentication and authorization mechanisms are implemented.</w:t>
            </w:r>
          </w:p>
          <w:p w14:paraId="380B119A" w14:textId="77777777" w:rsidR="00646216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Sensitive data is encrypted.</w:t>
            </w:r>
          </w:p>
          <w:p w14:paraId="1BAF1EC2" w14:textId="77777777" w:rsidR="00646216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The system is protected against common security threats such as SQL injection and XSS.</w:t>
            </w:r>
          </w:p>
        </w:tc>
      </w:tr>
      <w:tr w:rsidR="00646216" w14:paraId="3768BE10" w14:textId="77777777">
        <w:trPr>
          <w:trHeight w:val="470"/>
        </w:trPr>
        <w:tc>
          <w:tcPr>
            <w:tcW w:w="926" w:type="dxa"/>
          </w:tcPr>
          <w:p w14:paraId="16A1E5E6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5BFD6445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22FCA25B" w14:textId="77777777" w:rsidR="00646216" w:rsidRDefault="00000000">
            <w:pPr>
              <w:numPr>
                <w:ilvl w:val="0"/>
                <w:numId w:val="11"/>
              </w:numPr>
              <w:spacing w:after="0" w:line="240" w:lineRule="auto"/>
            </w:pPr>
            <w:r>
              <w:t>The system performs consistently under various conditions.</w:t>
            </w:r>
          </w:p>
          <w:p w14:paraId="50ED3721" w14:textId="77777777" w:rsidR="00646216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t>Proper error handling and recovery mechanisms are in place.</w:t>
            </w:r>
          </w:p>
        </w:tc>
      </w:tr>
      <w:tr w:rsidR="00646216" w14:paraId="7CBB2337" w14:textId="77777777">
        <w:trPr>
          <w:trHeight w:val="489"/>
        </w:trPr>
        <w:tc>
          <w:tcPr>
            <w:tcW w:w="926" w:type="dxa"/>
          </w:tcPr>
          <w:p w14:paraId="485033D2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47E0C81F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156A1605" w14:textId="77777777" w:rsidR="00646216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Webpages load quickly.</w:t>
            </w:r>
          </w:p>
          <w:p w14:paraId="21DB7F9B" w14:textId="77777777" w:rsidR="00646216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Database queries are optimized for efficiency.</w:t>
            </w:r>
          </w:p>
        </w:tc>
      </w:tr>
      <w:tr w:rsidR="00646216" w14:paraId="3AC06612" w14:textId="77777777">
        <w:trPr>
          <w:trHeight w:val="489"/>
        </w:trPr>
        <w:tc>
          <w:tcPr>
            <w:tcW w:w="926" w:type="dxa"/>
          </w:tcPr>
          <w:p w14:paraId="3242E0E1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4AB9E0CB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7F1A968" w14:textId="77777777" w:rsidR="00646216" w:rsidRDefault="00000000">
            <w:pPr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platform is designed for high availability with minimal downtime.</w:t>
            </w:r>
          </w:p>
          <w:p w14:paraId="6CFCD691" w14:textId="77777777" w:rsidR="00646216" w:rsidRDefault="00000000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Backup and disaster recovery processes are established.</w:t>
            </w:r>
          </w:p>
        </w:tc>
      </w:tr>
      <w:tr w:rsidR="00646216" w14:paraId="6B6D9C12" w14:textId="77777777">
        <w:trPr>
          <w:trHeight w:val="489"/>
        </w:trPr>
        <w:tc>
          <w:tcPr>
            <w:tcW w:w="926" w:type="dxa"/>
          </w:tcPr>
          <w:p w14:paraId="0218A1E0" w14:textId="77777777" w:rsidR="00646216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0606BFFB" w14:textId="77777777" w:rsidR="00646216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BFFBD1A" w14:textId="77777777" w:rsidR="00646216" w:rsidRDefault="00000000">
            <w:pPr>
              <w:numPr>
                <w:ilvl w:val="0"/>
                <w:numId w:val="14"/>
              </w:numPr>
              <w:spacing w:after="0" w:line="240" w:lineRule="auto"/>
            </w:pPr>
            <w:r>
              <w:t>The system can handle a growing number of users and transactions.</w:t>
            </w:r>
          </w:p>
          <w:p w14:paraId="2D0672C4" w14:textId="77777777" w:rsidR="00646216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t>The architecture supports scalability to meet future demand.</w:t>
            </w:r>
          </w:p>
        </w:tc>
      </w:tr>
    </w:tbl>
    <w:p w14:paraId="67095AB1" w14:textId="77777777" w:rsidR="00646216" w:rsidRDefault="00646216">
      <w:pPr>
        <w:rPr>
          <w:rFonts w:cstheme="minorHAnsi"/>
        </w:rPr>
      </w:pPr>
    </w:p>
    <w:sectPr w:rsidR="006462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D8121" w14:textId="77777777" w:rsidR="000E259C" w:rsidRDefault="000E259C">
      <w:pPr>
        <w:spacing w:line="240" w:lineRule="auto"/>
      </w:pPr>
      <w:r>
        <w:separator/>
      </w:r>
    </w:p>
  </w:endnote>
  <w:endnote w:type="continuationSeparator" w:id="0">
    <w:p w14:paraId="2B529017" w14:textId="77777777" w:rsidR="000E259C" w:rsidRDefault="000E2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A20DB" w14:textId="77777777" w:rsidR="000E259C" w:rsidRDefault="000E259C">
      <w:pPr>
        <w:spacing w:after="0"/>
      </w:pPr>
      <w:r>
        <w:separator/>
      </w:r>
    </w:p>
  </w:footnote>
  <w:footnote w:type="continuationSeparator" w:id="0">
    <w:p w14:paraId="346AEEE1" w14:textId="77777777" w:rsidR="000E259C" w:rsidRDefault="000E25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041C5B"/>
    <w:multiLevelType w:val="singleLevel"/>
    <w:tmpl w:val="BB041C5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CE761338"/>
    <w:multiLevelType w:val="singleLevel"/>
    <w:tmpl w:val="CE76133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CF5F7F0B"/>
    <w:multiLevelType w:val="singleLevel"/>
    <w:tmpl w:val="CF5F7F0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DBD5C22F"/>
    <w:multiLevelType w:val="singleLevel"/>
    <w:tmpl w:val="DBD5C22F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F3FD334D"/>
    <w:multiLevelType w:val="singleLevel"/>
    <w:tmpl w:val="F3FD334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F7FF7FDC"/>
    <w:multiLevelType w:val="singleLevel"/>
    <w:tmpl w:val="F7FF7FD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FB6EA04B"/>
    <w:multiLevelType w:val="singleLevel"/>
    <w:tmpl w:val="FB6EA04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 w15:restartNumberingAfterBreak="0">
    <w:nsid w:val="FBFA9EBD"/>
    <w:multiLevelType w:val="singleLevel"/>
    <w:tmpl w:val="FBFA9E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 w15:restartNumberingAfterBreak="0">
    <w:nsid w:val="FC5BA9FF"/>
    <w:multiLevelType w:val="singleLevel"/>
    <w:tmpl w:val="FC5BA9F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FEB29694"/>
    <w:multiLevelType w:val="singleLevel"/>
    <w:tmpl w:val="FEB29694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 w15:restartNumberingAfterBreak="0">
    <w:nsid w:val="4BFED560"/>
    <w:multiLevelType w:val="singleLevel"/>
    <w:tmpl w:val="4BFED560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6CBFF0C5"/>
    <w:multiLevelType w:val="singleLevel"/>
    <w:tmpl w:val="6CBFF0C5"/>
    <w:lvl w:ilvl="0">
      <w:start w:val="1"/>
      <w:numFmt w:val="decimal"/>
      <w:suff w:val="space"/>
      <w:lvlText w:val="%1)"/>
      <w:lvlJc w:val="left"/>
    </w:lvl>
  </w:abstractNum>
  <w:abstractNum w:abstractNumId="12" w15:restartNumberingAfterBreak="0">
    <w:nsid w:val="79FEE194"/>
    <w:multiLevelType w:val="singleLevel"/>
    <w:tmpl w:val="79FEE194"/>
    <w:lvl w:ilvl="0">
      <w:start w:val="1"/>
      <w:numFmt w:val="decimal"/>
      <w:suff w:val="space"/>
      <w:lvlText w:val="%1)"/>
      <w:lvlJc w:val="left"/>
    </w:lvl>
  </w:abstractNum>
  <w:abstractNum w:abstractNumId="13" w15:restartNumberingAfterBreak="0">
    <w:nsid w:val="7DBA03CA"/>
    <w:multiLevelType w:val="singleLevel"/>
    <w:tmpl w:val="7DBA03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2083404063">
    <w:abstractNumId w:val="4"/>
  </w:num>
  <w:num w:numId="2" w16cid:durableId="2010712235">
    <w:abstractNumId w:val="12"/>
  </w:num>
  <w:num w:numId="3" w16cid:durableId="1841891413">
    <w:abstractNumId w:val="10"/>
  </w:num>
  <w:num w:numId="4" w16cid:durableId="1665738737">
    <w:abstractNumId w:val="13"/>
  </w:num>
  <w:num w:numId="5" w16cid:durableId="1415472594">
    <w:abstractNumId w:val="3"/>
  </w:num>
  <w:num w:numId="6" w16cid:durableId="1521504829">
    <w:abstractNumId w:val="11"/>
  </w:num>
  <w:num w:numId="7" w16cid:durableId="1612545980">
    <w:abstractNumId w:val="2"/>
  </w:num>
  <w:num w:numId="8" w16cid:durableId="1948535946">
    <w:abstractNumId w:val="5"/>
  </w:num>
  <w:num w:numId="9" w16cid:durableId="680475478">
    <w:abstractNumId w:val="7"/>
  </w:num>
  <w:num w:numId="10" w16cid:durableId="1072311994">
    <w:abstractNumId w:val="6"/>
  </w:num>
  <w:num w:numId="11" w16cid:durableId="734202694">
    <w:abstractNumId w:val="9"/>
  </w:num>
  <w:num w:numId="12" w16cid:durableId="1398016227">
    <w:abstractNumId w:val="1"/>
  </w:num>
  <w:num w:numId="13" w16cid:durableId="747727531">
    <w:abstractNumId w:val="8"/>
  </w:num>
  <w:num w:numId="14" w16cid:durableId="102991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A0E72651"/>
    <w:rsid w:val="000708AF"/>
    <w:rsid w:val="000E259C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B155A"/>
    <w:rsid w:val="00585E01"/>
    <w:rsid w:val="005A4CB0"/>
    <w:rsid w:val="005B2106"/>
    <w:rsid w:val="00604389"/>
    <w:rsid w:val="00604AAA"/>
    <w:rsid w:val="00632D23"/>
    <w:rsid w:val="00646216"/>
    <w:rsid w:val="006D393F"/>
    <w:rsid w:val="00714435"/>
    <w:rsid w:val="00726114"/>
    <w:rsid w:val="007621D5"/>
    <w:rsid w:val="007A3AE5"/>
    <w:rsid w:val="007C45FC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  <w:rsid w:val="1FF634D7"/>
    <w:rsid w:val="3FB39DAA"/>
    <w:rsid w:val="5DEF393F"/>
    <w:rsid w:val="7E62F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D3E7"/>
  <w15:docId w15:val="{6AF9B987-DCC5-4BD6-BE6F-663F037B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mokshagna vuppala</cp:lastModifiedBy>
  <cp:revision>32</cp:revision>
  <cp:lastPrinted>2022-10-03T16:10:00Z</cp:lastPrinted>
  <dcterms:created xsi:type="dcterms:W3CDTF">2022-09-19T03:51:00Z</dcterms:created>
  <dcterms:modified xsi:type="dcterms:W3CDTF">2024-07-06T10:46:00Z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