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{#commitments}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{language}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{/commitments}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