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2810" w14:textId="77777777" w:rsidR="003B5AC8" w:rsidRDefault="003B5AC8" w:rsidP="003B5AC8">
      <w:r>
        <w:t>Визуальная новелла (ВН). Рабочее название "2007"</w:t>
      </w:r>
    </w:p>
    <w:p w14:paraId="7AF3AF4C" w14:textId="77777777" w:rsidR="003B5AC8" w:rsidRDefault="003B5AC8" w:rsidP="003B5AC8"/>
    <w:p w14:paraId="7198ED5E" w14:textId="77777777" w:rsidR="003B5AC8" w:rsidRDefault="003B5AC8" w:rsidP="003B5AC8">
      <w:r>
        <w:t>FAQ</w:t>
      </w:r>
    </w:p>
    <w:p w14:paraId="12D72B9B" w14:textId="77777777" w:rsidR="003B5AC8" w:rsidRDefault="003B5AC8" w:rsidP="003B5AC8"/>
    <w:p w14:paraId="63B0A7E8" w14:textId="77777777" w:rsidR="003B5AC8" w:rsidRDefault="003B5AC8" w:rsidP="003B5AC8">
      <w:r>
        <w:t>Зачем?</w:t>
      </w:r>
    </w:p>
    <w:p w14:paraId="0B265DE1" w14:textId="77777777" w:rsidR="003B5AC8" w:rsidRDefault="003B5AC8" w:rsidP="003B5AC8"/>
    <w:p w14:paraId="59EC381C" w14:textId="77777777" w:rsidR="003B5AC8" w:rsidRDefault="003B5AC8" w:rsidP="003B5AC8">
      <w:r>
        <w:t xml:space="preserve">Для того, чтобы реализовать собственный творческий и интеллектуальный потенциал. Создание видеоигры - </w:t>
      </w:r>
    </w:p>
    <w:p w14:paraId="56316CED" w14:textId="77777777" w:rsidR="003B5AC8" w:rsidRDefault="003B5AC8" w:rsidP="003B5AC8">
      <w:r>
        <w:t>это амбициозный проект, сопряженный с решением целого спектра задач. В ходе разработки мы рассчитываем приобрести навыки работе в комнаде, а также усилить уже</w:t>
      </w:r>
    </w:p>
    <w:p w14:paraId="412CA95F" w14:textId="77777777" w:rsidR="003B5AC8" w:rsidRDefault="003B5AC8" w:rsidP="003B5AC8">
      <w:r>
        <w:t>имеющиеся компетенции. Да и в конце концов, создание ВН - это просто необычное и захватывающее мероприятие.</w:t>
      </w:r>
    </w:p>
    <w:p w14:paraId="696A8337" w14:textId="77777777" w:rsidR="003B5AC8" w:rsidRDefault="003B5AC8" w:rsidP="003B5AC8"/>
    <w:p w14:paraId="3638CFCA" w14:textId="77777777" w:rsidR="003B5AC8" w:rsidRDefault="003B5AC8" w:rsidP="003B5AC8">
      <w:r>
        <w:t>Для кого?</w:t>
      </w:r>
    </w:p>
    <w:p w14:paraId="3C88470F" w14:textId="77777777" w:rsidR="003B5AC8" w:rsidRDefault="003B5AC8" w:rsidP="003B5AC8"/>
    <w:p w14:paraId="531AD9A6" w14:textId="77777777" w:rsidR="003B5AC8" w:rsidRDefault="003B5AC8" w:rsidP="003B5AC8">
      <w:r>
        <w:t>Для души. ВН рассчитана на людей, ностальгирующих по юности, на тех, кто с теплотой вспоминает школьные годы, старых друзей, первую любовь. Содержание данной ВН -</w:t>
      </w:r>
    </w:p>
    <w:p w14:paraId="481C8EEB" w14:textId="77777777" w:rsidR="003B5AC8" w:rsidRDefault="003B5AC8" w:rsidP="003B5AC8">
      <w:r>
        <w:t>проекция душевных переживаний ее создателей.</w:t>
      </w:r>
    </w:p>
    <w:p w14:paraId="0AA3B081" w14:textId="77777777" w:rsidR="003B5AC8" w:rsidRDefault="003B5AC8" w:rsidP="003B5AC8"/>
    <w:p w14:paraId="44B70441" w14:textId="77777777" w:rsidR="003B5AC8" w:rsidRDefault="003B5AC8" w:rsidP="003B5AC8">
      <w:r>
        <w:t>Как?</w:t>
      </w:r>
    </w:p>
    <w:p w14:paraId="3C2AFEB7" w14:textId="77777777" w:rsidR="003B5AC8" w:rsidRDefault="003B5AC8" w:rsidP="003B5AC8"/>
    <w:p w14:paraId="587A88CC" w14:textId="77777777" w:rsidR="003B5AC8" w:rsidRDefault="003B5AC8" w:rsidP="003B5AC8">
      <w:r>
        <w:t>"Долго, дорого, охуенно". Необходимо разработать интересный, качественный и продуманный медиа-продукт. В противном случае не стоит и браться. Успех ВН "Бесконечное</w:t>
      </w:r>
    </w:p>
    <w:p w14:paraId="6FDEDD89" w14:textId="77777777" w:rsidR="003B5AC8" w:rsidRDefault="003B5AC8" w:rsidP="003B5AC8">
      <w:r>
        <w:t>лето" обусловлен тем, насколько серьезно создатели подошли к разработке своего детища. Нечто, слепленное на коленке, не будет радовать ни разработчиков, ни игроков.</w:t>
      </w:r>
    </w:p>
    <w:p w14:paraId="53E5D265" w14:textId="77777777" w:rsidR="003B5AC8" w:rsidRDefault="003B5AC8" w:rsidP="003B5AC8">
      <w:r>
        <w:t>Мы никуда не торопимся и не халтурим. Каждый член команды должен демонстрировать свой максимум, иначе никаким наполеоновским планам сбыться будет не суждено, и</w:t>
      </w:r>
    </w:p>
    <w:p w14:paraId="32C54FD3" w14:textId="77777777" w:rsidR="003B5AC8" w:rsidRDefault="003B5AC8" w:rsidP="003B5AC8">
      <w:r>
        <w:t>наша ВН потонет в болоте игрового шлака, слепленного на коленке.</w:t>
      </w:r>
    </w:p>
    <w:p w14:paraId="5694110A" w14:textId="77777777" w:rsidR="003B5AC8" w:rsidRDefault="003B5AC8" w:rsidP="003B5AC8"/>
    <w:p w14:paraId="095EA01A" w14:textId="77777777" w:rsidR="003B5AC8" w:rsidRDefault="003B5AC8" w:rsidP="003B5AC8">
      <w:r>
        <w:t>Сионпсис</w:t>
      </w:r>
    </w:p>
    <w:p w14:paraId="0E30B567" w14:textId="77777777" w:rsidR="003B5AC8" w:rsidRDefault="003B5AC8" w:rsidP="003B5AC8"/>
    <w:p w14:paraId="7DABED7B" w14:textId="77777777" w:rsidR="003B5AC8" w:rsidRDefault="003B5AC8" w:rsidP="003B5AC8">
      <w:r>
        <w:t>Предполагаемое место действия: провинциальный русский город Центральной России/Поволжья/Урала. Основные события разворачиаются на окраине города в спальном</w:t>
      </w:r>
    </w:p>
    <w:p w14:paraId="47C2894F" w14:textId="77777777" w:rsidR="003B5AC8" w:rsidRDefault="003B5AC8" w:rsidP="003B5AC8">
      <w:r>
        <w:t>районе. Архитектура преимущественно позднего периода советской застройки 80-х и 90-х годов (панельные дома), плотные жилые массивы.</w:t>
      </w:r>
    </w:p>
    <w:p w14:paraId="0D1A7ED5" w14:textId="77777777" w:rsidR="003B5AC8" w:rsidRDefault="003B5AC8" w:rsidP="003B5AC8"/>
    <w:p w14:paraId="4C8070C5" w14:textId="77777777" w:rsidR="003B5AC8" w:rsidRDefault="003B5AC8" w:rsidP="003B5AC8">
      <w:r>
        <w:t xml:space="preserve">Предполагаемое время действия: середина-конец "нулевых". </w:t>
      </w:r>
    </w:p>
    <w:p w14:paraId="767302AA" w14:textId="77777777" w:rsidR="003B5AC8" w:rsidRDefault="003B5AC8" w:rsidP="003B5AC8"/>
    <w:p w14:paraId="353A3071" w14:textId="77777777" w:rsidR="003B5AC8" w:rsidRDefault="003B5AC8" w:rsidP="003B5AC8">
      <w:r>
        <w:t>Время года: осень/весна</w:t>
      </w:r>
    </w:p>
    <w:p w14:paraId="14611C1F" w14:textId="77777777" w:rsidR="003B5AC8" w:rsidRDefault="003B5AC8" w:rsidP="003B5AC8"/>
    <w:p w14:paraId="6C808629" w14:textId="77777777" w:rsidR="003B5AC8" w:rsidRDefault="003B5AC8" w:rsidP="003B5AC8">
      <w:r>
        <w:t>Сразу стоит оговориться, персонажи новеллы - самые обычные люди без сверхспособностей. В игре также отсутствуют мистические события, магия или любые другие</w:t>
      </w:r>
    </w:p>
    <w:p w14:paraId="19A7B5E1" w14:textId="77777777" w:rsidR="003B5AC8" w:rsidRDefault="003B5AC8" w:rsidP="003B5AC8">
      <w:r>
        <w:t>необыкновенные обстоятельства, которые не встречаются или почти не встречаются в реальной жизни. Иными словами, в новелле раскрывается обыденность, жизнь простых</w:t>
      </w:r>
    </w:p>
    <w:p w14:paraId="51F92A44" w14:textId="77777777" w:rsidR="003B5AC8" w:rsidRDefault="003B5AC8" w:rsidP="003B5AC8">
      <w:r>
        <w:t>людей. В связи с тем, что новелла не представляет из себя остросюжетный боевик с приведениями и механическими киборгами-убийцами, акцент будет делаться</w:t>
      </w:r>
    </w:p>
    <w:p w14:paraId="5ED74F03" w14:textId="77777777" w:rsidR="003B5AC8" w:rsidRDefault="003B5AC8" w:rsidP="003B5AC8">
      <w:r>
        <w:t>на атмосферной составляющей: отечественный сеттинг, родной каждому русскому человеку, выразительная графика, ламповый саунд, проработанные романтические образы</w:t>
      </w:r>
    </w:p>
    <w:p w14:paraId="04FF1DE7" w14:textId="77777777" w:rsidR="003B5AC8" w:rsidRDefault="003B5AC8" w:rsidP="003B5AC8">
      <w:r>
        <w:t>персонажей. Конечно, определенные сюжетные фичи также по возможности будут добавлены, дабы новелла не скатилась в унылый симулятор свиданий.</w:t>
      </w:r>
    </w:p>
    <w:p w14:paraId="4A2AEB67" w14:textId="77777777" w:rsidR="003B5AC8" w:rsidRDefault="003B5AC8" w:rsidP="003B5AC8"/>
    <w:p w14:paraId="6B95A901" w14:textId="77777777" w:rsidR="003B5AC8" w:rsidRDefault="003B5AC8" w:rsidP="003B5AC8">
      <w:r>
        <w:t xml:space="preserve">Главный герой - юноша ?? лет, учащийся средней школы (10-11 класс), гетеросексуал. Как-то так повелось, что главные мужские персонажи драматических аниме и новелл </w:t>
      </w:r>
    </w:p>
    <w:p w14:paraId="67817C5A" w14:textId="77777777" w:rsidR="003B5AC8" w:rsidRDefault="003B5AC8" w:rsidP="003B5AC8">
      <w:r>
        <w:t>представляют из себя собирательный образ неуеренного в себе депрессивного затворника-задрота со всеми вытекающими. Такие образы хоть и нередко встречаются</w:t>
      </w:r>
    </w:p>
    <w:p w14:paraId="6D8C8599" w14:textId="77777777" w:rsidR="003B5AC8" w:rsidRDefault="003B5AC8" w:rsidP="003B5AC8">
      <w:r>
        <w:t>в жизни, но уже порядком поднадоели и, к тому же, не особенно вписываются в российские реалии, где такие феномены как АИБ и хиккикомори развиты не столь сильно, как,</w:t>
      </w:r>
    </w:p>
    <w:p w14:paraId="42EE36EB" w14:textId="77777777" w:rsidR="003B5AC8" w:rsidRDefault="003B5AC8" w:rsidP="003B5AC8">
      <w:r>
        <w:t>скажем, в Японии; особенно в нулевых. Поэтому при создании образа ГГ стоит отойти от вышеизложенных штампов и постараться сформировать более "здоровый" типаж юноши.</w:t>
      </w:r>
    </w:p>
    <w:p w14:paraId="47BDA46C" w14:textId="77777777" w:rsidR="003B5AC8" w:rsidRDefault="003B5AC8" w:rsidP="003B5AC8"/>
    <w:p w14:paraId="51598EE9" w14:textId="77777777" w:rsidR="003B5AC8" w:rsidRDefault="003B5AC8" w:rsidP="003B5AC8">
      <w:r>
        <w:t>Игра позиционируется как романтическая новелла (возможно с элементами эроге), следовательно необходимы женские героини (ЖГ), вокруг которых и будет строиться основной</w:t>
      </w:r>
    </w:p>
    <w:p w14:paraId="73CC6C04" w14:textId="77777777" w:rsidR="003B5AC8" w:rsidRDefault="003B5AC8" w:rsidP="003B5AC8">
      <w:r>
        <w:t>квест. Оптимальное количество первостепенных ЖГ варьируется от 3 до 6, это стандартная цифра для наиболее успешных и узнаваемых ВН в этом жанре. Сделать меньше -</w:t>
      </w:r>
    </w:p>
    <w:p w14:paraId="0458BA76" w14:textId="77777777" w:rsidR="003B5AC8" w:rsidRDefault="003B5AC8" w:rsidP="003B5AC8">
      <w:r>
        <w:t>игроку не из чего будет выбирать; сделать больше - перегрузить игру именами, сюжетными ветками и событиями, качество проработки которых обратно пропорционально</w:t>
      </w:r>
    </w:p>
    <w:p w14:paraId="5AF5EEA6" w14:textId="77777777" w:rsidR="003B5AC8" w:rsidRDefault="003B5AC8" w:rsidP="003B5AC8">
      <w:r>
        <w:t>количеству. Каждая ЖГ должна обладать уникальным и узнаваемым характером, обликом, манерой говорить и держаться с ГГ. За основу будут взяты классические архетипы из аниме,</w:t>
      </w:r>
    </w:p>
    <w:p w14:paraId="27D12F79" w14:textId="77777777" w:rsidR="003B5AC8" w:rsidRDefault="003B5AC8" w:rsidP="003B5AC8">
      <w:r>
        <w:t xml:space="preserve">которые в дальнейшем будут правиться по принципу наибольшей аутентичности (сказочные, одномерные и предсказуемые ЖГ не нужны). В идеале игрок должен узнавать своих реальных </w:t>
      </w:r>
    </w:p>
    <w:p w14:paraId="1F16EE48" w14:textId="77777777" w:rsidR="003B5AC8" w:rsidRDefault="003B5AC8" w:rsidP="003B5AC8">
      <w:r>
        <w:t xml:space="preserve">знакомых и подруг в каждой из ЖГ. ЦЕЛЬ - СОЗДАТЬ ПРАВДОПОДОБНЫХ ПЕРСОНАЖЕЙ, КОТОРЫМ ВЕРИШЬ. Для осуществления этой задачи авторы сценария воспользуются образами </w:t>
      </w:r>
    </w:p>
    <w:p w14:paraId="4DBFF1E8" w14:textId="77777777" w:rsidR="003B5AC8" w:rsidRDefault="003B5AC8" w:rsidP="003B5AC8">
      <w:r>
        <w:t>реально существующих девушек из числа своих друзей и знакомых.</w:t>
      </w:r>
    </w:p>
    <w:p w14:paraId="57B0427F" w14:textId="77777777" w:rsidR="003B5AC8" w:rsidRDefault="003B5AC8" w:rsidP="003B5AC8"/>
    <w:p w14:paraId="1FF3ED96" w14:textId="77777777" w:rsidR="003B5AC8" w:rsidRDefault="003B5AC8" w:rsidP="003B5AC8">
      <w:r>
        <w:t>Музыкальное сопровождение. Основной саундтрек будет предположительно выполнен в следующих жанрах: retrowave, vaporwave, chillwave, ambient. Также желательно записать инструментальные</w:t>
      </w:r>
    </w:p>
    <w:p w14:paraId="6BEE5919" w14:textId="77777777" w:rsidR="003B5AC8" w:rsidRDefault="003B5AC8" w:rsidP="003B5AC8">
      <w:r>
        <w:t xml:space="preserve">композиции наподобие тех, что были в БЛ (см. Сергей Ейбог). По задумке музыка призвана создать настроение приятной тоски, пресловутой ностальгии. Акцент делается на </w:t>
      </w:r>
    </w:p>
    <w:p w14:paraId="31DD0A78" w14:textId="77777777" w:rsidR="003B5AC8" w:rsidRDefault="003B5AC8" w:rsidP="003B5AC8">
      <w:r>
        <w:t>легких, ненавязчивых и мечтательных мотивах, которые не будут оттягивать на себя внимание игрока и поспособствуют созданию надлежащего настроения.</w:t>
      </w:r>
    </w:p>
    <w:p w14:paraId="07E77723" w14:textId="77777777" w:rsidR="003B5AC8" w:rsidRDefault="003B5AC8" w:rsidP="003B5AC8"/>
    <w:p w14:paraId="55D22F83" w14:textId="77777777" w:rsidR="003B5AC8" w:rsidRDefault="003B5AC8" w:rsidP="003B5AC8">
      <w:r>
        <w:t>Графика. Все спрайты и декорации должны быть написаны от руки! Отретушированные фотографии по типу "якобы сами нарисовали" не будут использоваться: смотрятся дешево и,</w:t>
      </w:r>
    </w:p>
    <w:p w14:paraId="7B759E76" w14:textId="77777777" w:rsidR="003B5AC8" w:rsidRDefault="003B5AC8" w:rsidP="003B5AC8">
      <w:r>
        <w:t>как не старайся, контрастируют с авторскими артами. В задачу художников входит создание ламповой, уютной атмосферы родного города/района/двора. Это не значит, тем</w:t>
      </w:r>
    </w:p>
    <w:p w14:paraId="6A4D07F4" w14:textId="77777777" w:rsidR="003B5AC8" w:rsidRDefault="003B5AC8" w:rsidP="003B5AC8">
      <w:r>
        <w:t>не менее, что объекты, расположенные на декорациях, должны быть безупречно "вылизаны". Напротив, детали вроде поросших сорняком тротуаров, неровно положенной</w:t>
      </w:r>
    </w:p>
    <w:p w14:paraId="28371BD8" w14:textId="77777777" w:rsidR="003B5AC8" w:rsidRDefault="003B5AC8" w:rsidP="003B5AC8">
      <w:r>
        <w:t xml:space="preserve">плитки, трещин и ям в асфльте приветсвуются. Напоминаю, что сеттинг - спальник провинциального русского города, и выглядеть на картинке он должен соответствующе: </w:t>
      </w:r>
    </w:p>
    <w:p w14:paraId="6533FF23" w14:textId="77777777" w:rsidR="003B5AC8" w:rsidRDefault="003B5AC8" w:rsidP="003B5AC8">
      <w:r>
        <w:t>убогонько, но уютненько. Работы должны выполняться преимущественно в теплых тонах, но без излишнего смака и сока. Примеры того, какого рода арты нам требуются, будут предоставлены</w:t>
      </w:r>
    </w:p>
    <w:p w14:paraId="16CFE178" w14:textId="77777777" w:rsidR="003B5AC8" w:rsidRDefault="003B5AC8" w:rsidP="003B5AC8">
      <w:r>
        <w:t>позднее.</w:t>
      </w:r>
    </w:p>
    <w:p w14:paraId="400986D2" w14:textId="77777777" w:rsidR="003B5AC8" w:rsidRDefault="003B5AC8" w:rsidP="003B5AC8"/>
    <w:p w14:paraId="4885F20B" w14:textId="77777777" w:rsidR="003B5AC8" w:rsidRDefault="003B5AC8" w:rsidP="003B5AC8">
      <w:r>
        <w:t>Техническая сторона. Сборка будет производится при помощи игрового движка Ren'Py. Все скрипты, ход игры, ветвления и т. д. программируются на языке Python. При постановке</w:t>
      </w:r>
    </w:p>
    <w:p w14:paraId="55A35BF9" w14:textId="77777777" w:rsidR="003B5AC8" w:rsidRDefault="003B5AC8" w:rsidP="003B5AC8">
      <w:r>
        <w:t>сцен будут максимально задействованы возможности движка: динамическая анимация, перемещение персонажей по экрану, всевозможные звуковые и визуальные эффекты, призванные</w:t>
      </w:r>
    </w:p>
    <w:p w14:paraId="609BECDA" w14:textId="770C4056" w:rsidR="002A4C8B" w:rsidRPr="003B5AC8" w:rsidRDefault="003B5AC8" w:rsidP="003B5AC8">
      <w:r>
        <w:t>сделать картинку менее статичной и более живой.</w:t>
      </w:r>
      <w:bookmarkStart w:id="0" w:name="_GoBack"/>
      <w:bookmarkEnd w:id="0"/>
    </w:p>
    <w:sectPr w:rsidR="002A4C8B" w:rsidRPr="003B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2A4C8B"/>
    <w:rsid w:val="003B5AC8"/>
    <w:rsid w:val="00D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2</cp:revision>
  <dcterms:created xsi:type="dcterms:W3CDTF">2017-11-11T13:08:00Z</dcterms:created>
  <dcterms:modified xsi:type="dcterms:W3CDTF">2017-11-11T13:08:00Z</dcterms:modified>
</cp:coreProperties>
</file>