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3331" w14:textId="77777777" w:rsidR="008A7C58" w:rsidRPr="008A7C58" w:rsidRDefault="008A7C58" w:rsidP="008A7C58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Одноклассница-</w:t>
      </w:r>
      <w:proofErr w:type="spellStart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аутистка</w:t>
      </w:r>
      <w:proofErr w:type="spellEnd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живущая с батей-</w:t>
      </w:r>
      <w:proofErr w:type="spellStart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алкашом</w:t>
      </w:r>
      <w:proofErr w:type="spellEnd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панельной общаге</w:t>
      </w:r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Девочка влюбляется в </w:t>
      </w:r>
      <w:proofErr w:type="spellStart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гг</w:t>
      </w:r>
      <w:proofErr w:type="spellEnd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рисует его портрет, она гениальный художник</w:t>
      </w:r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далее </w:t>
      </w:r>
      <w:proofErr w:type="spellStart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далее</w:t>
      </w:r>
      <w:proofErr w:type="spellEnd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Это в беседе все развивается</w:t>
      </w:r>
    </w:p>
    <w:p w14:paraId="7EEAAD36" w14:textId="77777777" w:rsidR="008A7C58" w:rsidRDefault="008A7C58" w:rsidP="008A7C58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Олимпиадница</w:t>
      </w:r>
      <w:proofErr w:type="spellEnd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физике из многодетной семьи, ходит в мешковатых обносках старшей сестры</w:t>
      </w:r>
    </w:p>
    <w:p w14:paraId="2BE1C07B" w14:textId="77777777" w:rsidR="008A7C58" w:rsidRDefault="008A7C58" w:rsidP="008A7C58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A7C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Дочь криминального авторитета, у нее всегда новые шмотки и дорогие телефоны, но она ненавидит отца, </w:t>
      </w:r>
      <w:proofErr w:type="gramStart"/>
      <w:r w:rsidRPr="008A7C58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 то что</w:t>
      </w:r>
      <w:proofErr w:type="gramEnd"/>
      <w:r w:rsidRPr="008A7C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он бьет мать</w:t>
      </w:r>
    </w:p>
    <w:p w14:paraId="39BF43E1" w14:textId="77777777" w:rsidR="008A7C58" w:rsidRDefault="008A7C58" w:rsidP="008A7C58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Дочь классной руководительницы, которой плохо даются все предметы, после 9 мать отдала ее в </w:t>
      </w:r>
      <w:proofErr w:type="spellStart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технарский</w:t>
      </w:r>
      <w:proofErr w:type="spellEnd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колледж, но девочка хочет быть художником</w:t>
      </w:r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В колледже ее подсадили на наркоту</w:t>
      </w:r>
    </w:p>
    <w:p w14:paraId="46071CCF" w14:textId="799BE248" w:rsidR="008A7C58" w:rsidRDefault="008A7C58" w:rsidP="008A7C58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Девочка-гимнастка</w:t>
      </w:r>
      <w:proofErr w:type="gramEnd"/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страдающая булимией</w:t>
      </w:r>
      <w:r w:rsidRPr="008A7C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Живет с бабушкой, которая любит приложиться к винищу</w:t>
      </w:r>
    </w:p>
    <w:p w14:paraId="6C44D24C" w14:textId="64C88D30" w:rsidR="008A7C58" w:rsidRPr="008A7C58" w:rsidRDefault="008A7C58" w:rsidP="008A7C58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бы добавил какую-нибудь нелепую неуклюжую истеричку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леру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с глубоким внутренним и нежным миром и трудным детством и свету, которая ничем не увлекается, говорит что тупая, но пишет контры все чуть ли не лучше всех и ест соус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макдаке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через трубочку</w:t>
      </w:r>
      <w:bookmarkStart w:id="0" w:name="_GoBack"/>
      <w:bookmarkEnd w:id="0"/>
    </w:p>
    <w:p w14:paraId="5482C4BC" w14:textId="77777777" w:rsidR="008A7C58" w:rsidRPr="008A7C58" w:rsidRDefault="008A7C58" w:rsidP="008A7C58">
      <w:p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sectPr w:rsidR="008A7C58" w:rsidRPr="008A7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21EB4"/>
    <w:multiLevelType w:val="multilevel"/>
    <w:tmpl w:val="35D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35E98"/>
    <w:multiLevelType w:val="multilevel"/>
    <w:tmpl w:val="79E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6D"/>
    <w:rsid w:val="00420E49"/>
    <w:rsid w:val="004E676D"/>
    <w:rsid w:val="008A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24DA"/>
  <w15:chartTrackingRefBased/>
  <w15:docId w15:val="{D1A38A84-C58C-4B9A-9284-8A183200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17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23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131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29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299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26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Мокшин</dc:creator>
  <cp:keywords/>
  <dc:description/>
  <cp:lastModifiedBy>Дмитрий Мокшин</cp:lastModifiedBy>
  <cp:revision>2</cp:revision>
  <dcterms:created xsi:type="dcterms:W3CDTF">2017-11-11T13:25:00Z</dcterms:created>
  <dcterms:modified xsi:type="dcterms:W3CDTF">2017-11-11T13:26:00Z</dcterms:modified>
</cp:coreProperties>
</file>