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5168" w14:textId="0B1E082F" w:rsidR="00C56A29" w:rsidRDefault="001133DF">
      <w:r>
        <w:t xml:space="preserve">Jenkins is an open source Continuous </w:t>
      </w:r>
      <w:proofErr w:type="gramStart"/>
      <w:r>
        <w:t>Integration(</w:t>
      </w:r>
      <w:proofErr w:type="gramEnd"/>
      <w:r>
        <w:t>CI) and Continuous Delivery(CD) Build tool for software applications.</w:t>
      </w:r>
    </w:p>
    <w:p w14:paraId="407F440E" w14:textId="4D8A8F54" w:rsidR="001133DF" w:rsidRDefault="001133DF">
      <w:r>
        <w:t>This tool developed on java version, hence java installation required.</w:t>
      </w:r>
    </w:p>
    <w:p w14:paraId="19975D40" w14:textId="36FAE237" w:rsidR="001133DF" w:rsidRDefault="001133DF">
      <w:r>
        <w:t>Jenkins is a tool used for both CI and CD</w:t>
      </w:r>
    </w:p>
    <w:p w14:paraId="73E64E45" w14:textId="77777777" w:rsidR="0015784C" w:rsidRPr="0015784C" w:rsidRDefault="0015784C" w:rsidP="00157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78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Why Jenkins used?</w:t>
      </w:r>
    </w:p>
    <w:p w14:paraId="6555AF37" w14:textId="77777777" w:rsidR="0015784C" w:rsidRPr="0015784C" w:rsidRDefault="0015784C" w:rsidP="00157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7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Jenkins is used in application or software development by developers. It helps automatize the process of below tasks for</w:t>
      </w:r>
    </w:p>
    <w:p w14:paraId="232FBE74" w14:textId="77777777" w:rsidR="0015784C" w:rsidRPr="0015784C" w:rsidRDefault="0015784C" w:rsidP="00157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7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module process</w:t>
      </w:r>
    </w:p>
    <w:p w14:paraId="79AA2A13" w14:textId="77777777" w:rsidR="0015784C" w:rsidRPr="0015784C" w:rsidRDefault="0015784C" w:rsidP="00157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7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Development test process that includes unit and integration test</w:t>
      </w:r>
    </w:p>
    <w:p w14:paraId="101D151D" w14:textId="77777777" w:rsidR="0015784C" w:rsidRPr="0015784C" w:rsidRDefault="0015784C" w:rsidP="00157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7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 to end Automation test</w:t>
      </w:r>
    </w:p>
    <w:p w14:paraId="46BFB6E7" w14:textId="77777777" w:rsidR="0015784C" w:rsidRPr="0015784C" w:rsidRDefault="0015784C" w:rsidP="00157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7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Building applications</w:t>
      </w:r>
    </w:p>
    <w:p w14:paraId="43D88CB1" w14:textId="77777777" w:rsidR="0015784C" w:rsidRPr="0015784C" w:rsidRDefault="0015784C" w:rsidP="00157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7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Testing</w:t>
      </w:r>
    </w:p>
    <w:p w14:paraId="659A34CB" w14:textId="77777777" w:rsidR="0015784C" w:rsidRPr="0015784C" w:rsidRDefault="0015784C" w:rsidP="00157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7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Deployment of apps to different environment such as Dev, QA, Stage and Production</w:t>
      </w:r>
    </w:p>
    <w:p w14:paraId="2080DFBB" w14:textId="77777777" w:rsidR="0015784C" w:rsidRPr="0015784C" w:rsidRDefault="0015784C" w:rsidP="00157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78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Jenkin Features</w:t>
      </w:r>
    </w:p>
    <w:p w14:paraId="0B13CD92" w14:textId="77777777" w:rsidR="0015784C" w:rsidRPr="0015784C" w:rsidRDefault="0015784C" w:rsidP="00157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7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triggers a build for every code commit.</w:t>
      </w:r>
    </w:p>
    <w:p w14:paraId="11C21C34" w14:textId="77777777" w:rsidR="0015784C" w:rsidRPr="0015784C" w:rsidRDefault="0015784C" w:rsidP="00157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7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Easy to integrate with Different source git repositories such as GitLab, GitHub and Bitbucket etc.</w:t>
      </w:r>
    </w:p>
    <w:p w14:paraId="5EC0B947" w14:textId="77777777" w:rsidR="0015784C" w:rsidRPr="0015784C" w:rsidRDefault="0015784C" w:rsidP="00157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7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Automates Build and test </w:t>
      </w:r>
      <w:proofErr w:type="gramStart"/>
      <w:r w:rsidRPr="00157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phase</w:t>
      </w:r>
      <w:proofErr w:type="gramEnd"/>
    </w:p>
    <w:p w14:paraId="2290B016" w14:textId="77777777" w:rsidR="0015784C" w:rsidRPr="0015784C" w:rsidRDefault="0015784C" w:rsidP="00157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7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Send notifications about integration status, </w:t>
      </w:r>
      <w:proofErr w:type="gramStart"/>
      <w:r w:rsidRPr="00157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failure</w:t>
      </w:r>
      <w:proofErr w:type="gramEnd"/>
    </w:p>
    <w:p w14:paraId="23C006EC" w14:textId="77777777" w:rsidR="0015784C" w:rsidRPr="0015784C" w:rsidRDefault="0015784C" w:rsidP="00157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7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Support Java, Python and </w:t>
      </w:r>
      <w:proofErr w:type="spellStart"/>
      <w:r w:rsidRPr="00157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157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 tools etc.</w:t>
      </w:r>
    </w:p>
    <w:p w14:paraId="18D657CA" w14:textId="77777777" w:rsidR="0015784C" w:rsidRPr="0015784C" w:rsidRDefault="0015784C" w:rsidP="00157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7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Deployed artifacts</w:t>
      </w:r>
    </w:p>
    <w:p w14:paraId="25EA956B" w14:textId="3F23D91F" w:rsidR="0015784C" w:rsidRDefault="0015784C" w:rsidP="001133DF">
      <w:r>
        <w:t>Jenkins provides two ways of developing a pipeline — scripted and declarative.</w:t>
      </w:r>
    </w:p>
    <w:p w14:paraId="42427F99" w14:textId="0451B4D4" w:rsidR="0015784C" w:rsidRDefault="0015784C" w:rsidP="001133DF">
      <w:r>
        <w:t xml:space="preserve">Traditionally, Jenkins jobs were created using Jenkins UI called freestyle jobs. In Jenkins 2.0, Jenkins introduced a new way to create jobs using the technique called pipeline as code. In the </w:t>
      </w:r>
      <w:r>
        <w:rPr>
          <w:rStyle w:val="Strong"/>
        </w:rPr>
        <w:t>pipeline as code</w:t>
      </w:r>
      <w:r>
        <w:t xml:space="preserve"> technique, jobs are created using a script file that contains the steps to be executed by the job. In Jenkins, that scripted file is called a </w:t>
      </w:r>
      <w:proofErr w:type="spellStart"/>
      <w:r>
        <w:rPr>
          <w:rStyle w:val="Strong"/>
        </w:rPr>
        <w:t>Jenkinsfile</w:t>
      </w:r>
      <w:proofErr w:type="spellEnd"/>
      <w:r>
        <w:t>.</w:t>
      </w:r>
    </w:p>
    <w:p w14:paraId="094DDA96" w14:textId="34300FA0" w:rsidR="0015784C" w:rsidRDefault="0015784C" w:rsidP="001133DF">
      <w:pPr>
        <w:rPr>
          <w:rStyle w:val="Strong"/>
        </w:rPr>
      </w:pPr>
      <w:r>
        <w:t xml:space="preserve">A </w:t>
      </w:r>
      <w:proofErr w:type="spellStart"/>
      <w:r>
        <w:t>Jenkinsfile</w:t>
      </w:r>
      <w:proofErr w:type="spellEnd"/>
      <w:r>
        <w:t xml:space="preserve"> can be written in two aspects — </w:t>
      </w:r>
      <w:r>
        <w:rPr>
          <w:rStyle w:val="Strong"/>
        </w:rPr>
        <w:t>scripted pipeline syntax </w:t>
      </w:r>
      <w:r>
        <w:t xml:space="preserve">and </w:t>
      </w:r>
      <w:r>
        <w:rPr>
          <w:rStyle w:val="Strong"/>
        </w:rPr>
        <w:t>declarative pipeline syntax.</w:t>
      </w:r>
    </w:p>
    <w:p w14:paraId="128D2FDC" w14:textId="77777777" w:rsidR="0015784C" w:rsidRDefault="0015784C" w:rsidP="0015784C">
      <w:pPr>
        <w:pStyle w:val="Heading2"/>
      </w:pPr>
      <w:r>
        <w:t>Jenkins Scripted Pipeline</w:t>
      </w:r>
    </w:p>
    <w:p w14:paraId="2B68D545" w14:textId="46B5E8DB" w:rsidR="0015784C" w:rsidRDefault="00857B2A" w:rsidP="001133DF">
      <w:r>
        <w:t>Jenkins pipelines are traditionally written as scripted pipelines.</w:t>
      </w:r>
    </w:p>
    <w:p w14:paraId="051999F2" w14:textId="6006600B" w:rsidR="00857B2A" w:rsidRDefault="00857B2A" w:rsidP="001133DF">
      <w:r>
        <w:t>The end-to-end scripted pipeline script is written in Groovy.</w:t>
      </w:r>
    </w:p>
    <w:p w14:paraId="6373455D" w14:textId="77777777" w:rsidR="00857B2A" w:rsidRPr="00857B2A" w:rsidRDefault="00857B2A" w:rsidP="00857B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57B2A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57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It</w:t>
      </w:r>
      <w:proofErr w:type="gramEnd"/>
      <w:r w:rsidRPr="00857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requires knowledge of Groovy programming as a prerequisite. </w:t>
      </w:r>
    </w:p>
    <w:p w14:paraId="55B6BEC1" w14:textId="5838E87C" w:rsidR="00857B2A" w:rsidRDefault="00857B2A" w:rsidP="00857B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57B2A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57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The</w:t>
      </w:r>
      <w:proofErr w:type="gramEnd"/>
      <w:r w:rsidRPr="00857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7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Jenkinsfile</w:t>
      </w:r>
      <w:proofErr w:type="spellEnd"/>
      <w:r w:rsidRPr="00857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starts with the word </w:t>
      </w:r>
      <w:r w:rsidRPr="00857B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node</w:t>
      </w:r>
      <w:r w:rsidRPr="00857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9154907" w14:textId="77777777" w:rsidR="00857B2A" w:rsidRDefault="00857B2A" w:rsidP="00857B2A">
      <w:pPr>
        <w:pStyle w:val="Heading3"/>
      </w:pPr>
      <w:r>
        <w:rPr>
          <w:rStyle w:val="Strong"/>
          <w:b w:val="0"/>
          <w:bCs w:val="0"/>
        </w:rPr>
        <w:lastRenderedPageBreak/>
        <w:t>Sample Scripted Pipeline</w:t>
      </w:r>
    </w:p>
    <w:p w14:paraId="0CB7FA98" w14:textId="61CFDF60" w:rsidR="00857B2A" w:rsidRDefault="00857B2A" w:rsidP="00857B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B2A">
        <w:rPr>
          <w:rStyle w:val="HTMLCode"/>
          <w:rFonts w:eastAsiaTheme="minorHAnsi"/>
          <w:noProof/>
        </w:rPr>
        <w:drawing>
          <wp:inline distT="0" distB="0" distL="0" distR="0" wp14:anchorId="7EB95E22" wp14:editId="67407D75">
            <wp:extent cx="2552831" cy="1022403"/>
            <wp:effectExtent l="0" t="0" r="0" b="6350"/>
            <wp:docPr id="143323325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33257" name="Picture 1" descr="A black text on a white background&#10;&#10;Description automatically generated"/>
                    <pic:cNvPicPr/>
                  </pic:nvPicPr>
                  <pic:blipFill>
                    <a:blip r:embed="rId5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688E" w14:textId="5EF28CAA" w:rsidR="00C1306B" w:rsidRDefault="00C1306B" w:rsidP="00857B2A">
      <w:r>
        <w:rPr>
          <w:rStyle w:val="Strong"/>
        </w:rPr>
        <w:t>Node:</w:t>
      </w:r>
      <w:r>
        <w:t xml:space="preserve"> The node is a machine on which Jenkins runs is called a node. A node block is used in scripted pipeline syntax.</w:t>
      </w:r>
    </w:p>
    <w:p w14:paraId="67697CE2" w14:textId="363C8A93" w:rsidR="00C1306B" w:rsidRPr="00C1306B" w:rsidRDefault="00C1306B" w:rsidP="00C130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30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130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node{</w:t>
      </w:r>
      <w:proofErr w:type="gramEnd"/>
      <w:r w:rsidRPr="00C130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</w:t>
      </w:r>
    </w:p>
    <w:p w14:paraId="4AFC3697" w14:textId="77777777" w:rsidR="00C1306B" w:rsidRDefault="00C1306B" w:rsidP="00C1306B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</w:p>
    <w:p w14:paraId="236E4D4A" w14:textId="4929284F" w:rsidR="00C1306B" w:rsidRDefault="00C1306B" w:rsidP="00C1306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30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B7B2B80" w14:textId="77777777" w:rsidR="006D2FB5" w:rsidRPr="006D2FB5" w:rsidRDefault="006D2FB5" w:rsidP="006D2FB5">
      <w:pPr>
        <w:rPr>
          <w:rStyle w:val="Strong"/>
        </w:rPr>
      </w:pPr>
      <w:r w:rsidRPr="006D2FB5">
        <w:rPr>
          <w:rStyle w:val="Strong"/>
        </w:rPr>
        <w:t>parameters</w:t>
      </w:r>
    </w:p>
    <w:p w14:paraId="4F409C06" w14:textId="77777777" w:rsidR="006D2FB5" w:rsidRDefault="006D2FB5" w:rsidP="006D2FB5">
      <w:pPr>
        <w:pStyle w:val="NormalWeb"/>
      </w:pPr>
      <w:r>
        <w:t xml:space="preserve">The </w:t>
      </w:r>
      <w:r>
        <w:rPr>
          <w:rStyle w:val="HTMLCode"/>
        </w:rPr>
        <w:t>parameters </w:t>
      </w:r>
      <w:r>
        <w:t>directive provides a way for Jenkins jobs to interact with Jenkins CI/CD users during the running of the build job.</w:t>
      </w:r>
    </w:p>
    <w:p w14:paraId="7CAE79CD" w14:textId="77777777" w:rsidR="006D2FB5" w:rsidRDefault="006D2FB5" w:rsidP="006D2FB5">
      <w:pPr>
        <w:pStyle w:val="NormalWeb"/>
      </w:pPr>
      <w:r>
        <w:t xml:space="preserve">A parameter can be of the following types: </w:t>
      </w:r>
      <w:r>
        <w:rPr>
          <w:rStyle w:val="HTMLCode"/>
        </w:rPr>
        <w:t>string</w:t>
      </w:r>
      <w:r>
        <w:t xml:space="preserve">, </w:t>
      </w:r>
      <w:r>
        <w:rPr>
          <w:rStyle w:val="HTMLCode"/>
        </w:rPr>
        <w:t>text</w:t>
      </w:r>
      <w:r>
        <w:t xml:space="preserve">, </w:t>
      </w:r>
      <w:proofErr w:type="spellStart"/>
      <w:r>
        <w:rPr>
          <w:rStyle w:val="HTMLCode"/>
        </w:rPr>
        <w:t>booleanParam</w:t>
      </w:r>
      <w:proofErr w:type="spellEnd"/>
      <w:r>
        <w:t xml:space="preserve">, </w:t>
      </w:r>
      <w:r>
        <w:rPr>
          <w:rStyle w:val="HTMLCode"/>
        </w:rPr>
        <w:t>choice</w:t>
      </w:r>
      <w:r>
        <w:t xml:space="preserve">, and </w:t>
      </w:r>
      <w:r>
        <w:rPr>
          <w:rStyle w:val="HTMLCode"/>
        </w:rPr>
        <w:t>password</w:t>
      </w:r>
      <w:r>
        <w:t>.</w:t>
      </w:r>
    </w:p>
    <w:p w14:paraId="4C83B5B1" w14:textId="77777777" w:rsidR="006D2FB5" w:rsidRDefault="006D2FB5" w:rsidP="006D2FB5">
      <w:pPr>
        <w:pStyle w:val="NormalWeb"/>
      </w:pPr>
      <w:r>
        <w:rPr>
          <w:rStyle w:val="Strong"/>
        </w:rPr>
        <w:t>string </w:t>
      </w:r>
      <w:r>
        <w:t>– Accepts a value of String type from Jenkins user.</w:t>
      </w:r>
    </w:p>
    <w:p w14:paraId="73DE29D4" w14:textId="77777777" w:rsidR="006D2FB5" w:rsidRDefault="006D2FB5" w:rsidP="006D2FB5">
      <w:pPr>
        <w:pStyle w:val="NormalWeb"/>
      </w:pPr>
      <w:r>
        <w:t xml:space="preserve">E.g. </w:t>
      </w:r>
      <w:proofErr w:type="gramStart"/>
      <w:r>
        <w:rPr>
          <w:rStyle w:val="HTMLCode"/>
        </w:rPr>
        <w:t>string(</w:t>
      </w:r>
      <w:proofErr w:type="gramEnd"/>
      <w:r>
        <w:rPr>
          <w:rStyle w:val="HTMLCode"/>
        </w:rPr>
        <w:t>name: ‘NAME’, description: ‘Please tell me your name?’)</w:t>
      </w:r>
    </w:p>
    <w:p w14:paraId="2CF7A4C0" w14:textId="77777777" w:rsidR="006D2FB5" w:rsidRDefault="006D2FB5" w:rsidP="006D2FB5">
      <w:pPr>
        <w:pStyle w:val="NormalWeb"/>
      </w:pPr>
      <w:r>
        <w:rPr>
          <w:rStyle w:val="Strong"/>
        </w:rPr>
        <w:t>text</w:t>
      </w:r>
      <w:r>
        <w:t xml:space="preserve"> – Accepts multi line value from Jenkins user E.g. </w:t>
      </w:r>
      <w:proofErr w:type="gramStart"/>
      <w:r>
        <w:rPr>
          <w:rStyle w:val="HTMLCode"/>
        </w:rPr>
        <w:t>text(</w:t>
      </w:r>
      <w:proofErr w:type="gramEnd"/>
      <w:r>
        <w:rPr>
          <w:rStyle w:val="HTMLCode"/>
        </w:rPr>
        <w:t>name: ‘DESC’, description: ‘Describe about the job details’)</w:t>
      </w:r>
    </w:p>
    <w:p w14:paraId="3378219B" w14:textId="77777777" w:rsidR="006D2FB5" w:rsidRDefault="006D2FB5" w:rsidP="006D2FB5">
      <w:pPr>
        <w:pStyle w:val="NormalWeb"/>
      </w:pPr>
      <w:proofErr w:type="spellStart"/>
      <w:r>
        <w:rPr>
          <w:rStyle w:val="Strong"/>
        </w:rPr>
        <w:t>booleanParam</w:t>
      </w:r>
      <w:proofErr w:type="spellEnd"/>
      <w:r>
        <w:t xml:space="preserve"> – Accepts a true/false value from Jenkins user E.g. </w:t>
      </w:r>
      <w:proofErr w:type="spellStart"/>
      <w:proofErr w:type="gramStart"/>
      <w:r>
        <w:rPr>
          <w:rStyle w:val="HTMLCode"/>
        </w:rPr>
        <w:t>booleanParam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name: ‘SKIP_TEST’, description: ‘Want to skip running Test cases?’)</w:t>
      </w:r>
    </w:p>
    <w:p w14:paraId="22AE1891" w14:textId="77777777" w:rsidR="006D2FB5" w:rsidRDefault="006D2FB5" w:rsidP="006D2FB5">
      <w:pPr>
        <w:pStyle w:val="NormalWeb"/>
      </w:pPr>
      <w:r>
        <w:rPr>
          <w:rStyle w:val="Strong"/>
        </w:rPr>
        <w:t>choice </w:t>
      </w:r>
      <w:r>
        <w:t xml:space="preserve">– Jenkins user can choose one among the choices of value provided E.g. </w:t>
      </w:r>
      <w:proofErr w:type="gramStart"/>
      <w:r>
        <w:rPr>
          <w:rStyle w:val="HTMLCode"/>
        </w:rPr>
        <w:t>choice(</w:t>
      </w:r>
      <w:proofErr w:type="gramEnd"/>
      <w:r>
        <w:rPr>
          <w:rStyle w:val="HTMLCode"/>
        </w:rPr>
        <w:t>name: ‘BRANCH’, choices: [‘Master’, ‘Dev’], description: ‘Choose the branch’)</w:t>
      </w:r>
    </w:p>
    <w:p w14:paraId="0BF143AD" w14:textId="77777777" w:rsidR="006D2FB5" w:rsidRDefault="006D2FB5" w:rsidP="006D2FB5">
      <w:pPr>
        <w:pStyle w:val="NormalWeb"/>
        <w:rPr>
          <w:rStyle w:val="HTMLCode"/>
        </w:rPr>
      </w:pPr>
      <w:r>
        <w:rPr>
          <w:rStyle w:val="Strong"/>
        </w:rPr>
        <w:t>password </w:t>
      </w:r>
      <w:r>
        <w:t xml:space="preserve">– Accepts a secret like password from Jenkins user E.g. </w:t>
      </w:r>
      <w:proofErr w:type="gramStart"/>
      <w:r>
        <w:rPr>
          <w:rStyle w:val="HTMLCode"/>
        </w:rPr>
        <w:t>password(</w:t>
      </w:r>
      <w:proofErr w:type="gramEnd"/>
      <w:r>
        <w:rPr>
          <w:rStyle w:val="HTMLCode"/>
        </w:rPr>
        <w:t>name: ‘SONAR_SERVER_PWD’, description: ‘Enter SONAR password’)</w:t>
      </w:r>
    </w:p>
    <w:p w14:paraId="3679296E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pipeline {</w:t>
      </w:r>
    </w:p>
    <w:p w14:paraId="613732EE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agent any</w:t>
      </w:r>
    </w:p>
    <w:p w14:paraId="1DA9C9BA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parameters</w:t>
      </w:r>
    </w:p>
    <w:p w14:paraId="15ACA250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string(</w:t>
      </w:r>
      <w:proofErr w:type="gramEnd"/>
      <w:r>
        <w:rPr>
          <w:rStyle w:val="HTMLCode"/>
          <w:rFonts w:eastAsiaTheme="majorEastAsia"/>
        </w:rPr>
        <w:t>name: 'NAME', description: 'Please tell me your name?')</w:t>
      </w:r>
    </w:p>
    <w:p w14:paraId="1ADBA451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</w:p>
    <w:p w14:paraId="773B7550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text(</w:t>
      </w:r>
      <w:proofErr w:type="gramEnd"/>
      <w:r>
        <w:rPr>
          <w:rStyle w:val="HTMLCode"/>
          <w:rFonts w:eastAsiaTheme="majorEastAsia"/>
        </w:rPr>
        <w:t>name: 'DESC', description: 'Describe about the job details')</w:t>
      </w:r>
    </w:p>
    <w:p w14:paraId="3F107F9D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</w:p>
    <w:p w14:paraId="76FC861E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booleanParam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name: 'SKIP_TEST', description: 'Want to skip running Test cases?')</w:t>
      </w:r>
    </w:p>
    <w:p w14:paraId="50B2362B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</w:p>
    <w:p w14:paraId="5FD4E078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choice(</w:t>
      </w:r>
      <w:proofErr w:type="gramEnd"/>
      <w:r>
        <w:rPr>
          <w:rStyle w:val="HTMLCode"/>
          <w:rFonts w:eastAsiaTheme="majorEastAsia"/>
        </w:rPr>
        <w:t>name: 'BRANCH', choices: ['Master', 'Dev'], description: 'Choose branch')</w:t>
      </w:r>
    </w:p>
    <w:p w14:paraId="04B43510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</w:p>
    <w:p w14:paraId="106455A5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password(</w:t>
      </w:r>
      <w:proofErr w:type="gramEnd"/>
      <w:r>
        <w:rPr>
          <w:rStyle w:val="HTMLCode"/>
          <w:rFonts w:eastAsiaTheme="majorEastAsia"/>
        </w:rPr>
        <w:t>name: 'SONAR_SERVER_PWD', description: 'Enter SONAR password')</w:t>
      </w:r>
    </w:p>
    <w:p w14:paraId="74366292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</w:p>
    <w:p w14:paraId="65706DC1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stages</w:t>
      </w:r>
    </w:p>
    <w:p w14:paraId="252F628D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stage(</w:t>
      </w:r>
      <w:proofErr w:type="gramEnd"/>
      <w:r>
        <w:rPr>
          <w:rStyle w:val="HTMLCode"/>
          <w:rFonts w:eastAsiaTheme="majorEastAsia"/>
        </w:rPr>
        <w:t>'Printing Parameters')</w:t>
      </w:r>
    </w:p>
    <w:p w14:paraId="25E4821B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steps</w:t>
      </w:r>
    </w:p>
    <w:p w14:paraId="4A601934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echo "Hello $params.NAME"</w:t>
      </w:r>
    </w:p>
    <w:p w14:paraId="63B3C019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</w:p>
    <w:p w14:paraId="01DD619E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echo "Job Details: $</w:t>
      </w:r>
      <w:proofErr w:type="spellStart"/>
      <w:proofErr w:type="gramStart"/>
      <w:r>
        <w:rPr>
          <w:rStyle w:val="HTMLCode"/>
          <w:rFonts w:eastAsiaTheme="majorEastAsia"/>
        </w:rPr>
        <w:t>params.DESC</w:t>
      </w:r>
      <w:proofErr w:type="spellEnd"/>
      <w:proofErr w:type="gramEnd"/>
      <w:r>
        <w:rPr>
          <w:rStyle w:val="HTMLCode"/>
          <w:rFonts w:eastAsiaTheme="majorEastAsia"/>
        </w:rPr>
        <w:t>"</w:t>
      </w:r>
    </w:p>
    <w:p w14:paraId="24F69868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</w:p>
    <w:p w14:paraId="2341957E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echo "Skip Running Test </w:t>
      </w:r>
      <w:proofErr w:type="gramStart"/>
      <w:r>
        <w:rPr>
          <w:rStyle w:val="HTMLCode"/>
          <w:rFonts w:eastAsiaTheme="majorEastAsia"/>
        </w:rPr>
        <w:t>case ?</w:t>
      </w:r>
      <w:proofErr w:type="gramEnd"/>
      <w:r>
        <w:rPr>
          <w:rStyle w:val="HTMLCode"/>
          <w:rFonts w:eastAsiaTheme="majorEastAsia"/>
        </w:rPr>
        <w:t>: $</w:t>
      </w:r>
      <w:proofErr w:type="spellStart"/>
      <w:r>
        <w:rPr>
          <w:rStyle w:val="HTMLCode"/>
          <w:rFonts w:eastAsiaTheme="majorEastAsia"/>
        </w:rPr>
        <w:t>params.SKIP_TEST</w:t>
      </w:r>
      <w:proofErr w:type="spellEnd"/>
      <w:r>
        <w:rPr>
          <w:rStyle w:val="HTMLCode"/>
          <w:rFonts w:eastAsiaTheme="majorEastAsia"/>
        </w:rPr>
        <w:t>"</w:t>
      </w:r>
    </w:p>
    <w:p w14:paraId="2610C6BC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</w:p>
    <w:p w14:paraId="6CA4EA78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echo "Branch Choice: $</w:t>
      </w:r>
      <w:proofErr w:type="spellStart"/>
      <w:proofErr w:type="gramStart"/>
      <w:r>
        <w:rPr>
          <w:rStyle w:val="HTMLCode"/>
          <w:rFonts w:eastAsiaTheme="majorEastAsia"/>
        </w:rPr>
        <w:t>params.BRANCH</w:t>
      </w:r>
      <w:proofErr w:type="spellEnd"/>
      <w:proofErr w:type="gramEnd"/>
      <w:r>
        <w:rPr>
          <w:rStyle w:val="HTMLCode"/>
          <w:rFonts w:eastAsiaTheme="majorEastAsia"/>
        </w:rPr>
        <w:t>"</w:t>
      </w:r>
    </w:p>
    <w:p w14:paraId="0DC3E513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</w:p>
    <w:p w14:paraId="2F37B789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echo "SONAR Password: $</w:t>
      </w:r>
      <w:proofErr w:type="spellStart"/>
      <w:proofErr w:type="gramStart"/>
      <w:r>
        <w:rPr>
          <w:rStyle w:val="HTMLCode"/>
          <w:rFonts w:eastAsiaTheme="majorEastAsia"/>
        </w:rPr>
        <w:t>params.SONAR</w:t>
      </w:r>
      <w:proofErr w:type="gramEnd"/>
      <w:r>
        <w:rPr>
          <w:rStyle w:val="HTMLCode"/>
          <w:rFonts w:eastAsiaTheme="majorEastAsia"/>
        </w:rPr>
        <w:t>_SERVER_PWD</w:t>
      </w:r>
      <w:proofErr w:type="spellEnd"/>
      <w:r>
        <w:rPr>
          <w:rStyle w:val="HTMLCode"/>
          <w:rFonts w:eastAsiaTheme="majorEastAsia"/>
        </w:rPr>
        <w:t>"</w:t>
      </w:r>
    </w:p>
    <w:p w14:paraId="0788CE00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</w:p>
    <w:p w14:paraId="26539790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</w:p>
    <w:p w14:paraId="6FEA46AD" w14:textId="77777777" w:rsidR="006E5501" w:rsidRDefault="006E5501" w:rsidP="006E5501">
      <w:pPr>
        <w:pStyle w:val="HTMLPreformatted"/>
        <w:rPr>
          <w:rStyle w:val="HTMLCode"/>
          <w:rFonts w:eastAsiaTheme="majorEastAsia"/>
        </w:rPr>
      </w:pPr>
    </w:p>
    <w:p w14:paraId="09A6531C" w14:textId="77777777" w:rsidR="006E5501" w:rsidRDefault="006E5501" w:rsidP="006E5501">
      <w:pPr>
        <w:pStyle w:val="HTMLPreformatted"/>
      </w:pPr>
      <w:r>
        <w:rPr>
          <w:rStyle w:val="HTMLCode"/>
          <w:rFonts w:eastAsiaTheme="majorEastAsia"/>
        </w:rPr>
        <w:t>}</w:t>
      </w:r>
    </w:p>
    <w:p w14:paraId="1C9537AD" w14:textId="397A18D9" w:rsidR="006E5501" w:rsidRDefault="006E5501" w:rsidP="006D2FB5">
      <w:pPr>
        <w:pStyle w:val="NormalWeb"/>
      </w:pPr>
      <w:r>
        <w:t xml:space="preserve">If a parameters directive is used in the pipeline, Jenkins CI/CD can sense that it needs to accept the user’s input while running the job. Hence, Jenkins will change the </w:t>
      </w:r>
      <w:r>
        <w:rPr>
          <w:rStyle w:val="Strong"/>
        </w:rPr>
        <w:t>Build now</w:t>
      </w:r>
      <w:r>
        <w:t xml:space="preserve"> link in the left side menu to a </w:t>
      </w:r>
      <w:r>
        <w:rPr>
          <w:rStyle w:val="Strong"/>
        </w:rPr>
        <w:t>Build with parameters</w:t>
      </w:r>
      <w:r>
        <w:t xml:space="preserve"> link. </w:t>
      </w:r>
    </w:p>
    <w:p w14:paraId="3B684ACE" w14:textId="57F87959" w:rsidR="006E5501" w:rsidRDefault="006E5501" w:rsidP="006D2FB5">
      <w:pPr>
        <w:pStyle w:val="NormalWeb"/>
      </w:pPr>
      <w:r>
        <w:rPr>
          <w:noProof/>
        </w:rPr>
        <w:drawing>
          <wp:inline distT="0" distB="0" distL="0" distR="0" wp14:anchorId="21A701D5" wp14:editId="6FE5A504">
            <wp:extent cx="3168650" cy="3797300"/>
            <wp:effectExtent l="0" t="0" r="0" b="0"/>
            <wp:docPr id="185087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E60A" w14:textId="2AD9C733" w:rsidR="006E5501" w:rsidRDefault="006E5501" w:rsidP="006D2FB5">
      <w:pPr>
        <w:pStyle w:val="NormalWeb"/>
      </w:pPr>
      <w:r>
        <w:t xml:space="preserve">When we click on the </w:t>
      </w:r>
      <w:r>
        <w:rPr>
          <w:rStyle w:val="Strong"/>
        </w:rPr>
        <w:t>Build with Parameters</w:t>
      </w:r>
      <w:r>
        <w:t xml:space="preserve"> link, Jenkins CI/CD will let us pass values for the parameters we configured in the declarative pipeline. </w:t>
      </w:r>
    </w:p>
    <w:p w14:paraId="7F5138A8" w14:textId="13B1C691" w:rsidR="006E5501" w:rsidRDefault="006E5501" w:rsidP="006D2FB5">
      <w:pPr>
        <w:pStyle w:val="NormalWeb"/>
      </w:pPr>
      <w:r w:rsidRPr="006E5501">
        <w:drawing>
          <wp:inline distT="0" distB="0" distL="0" distR="0" wp14:anchorId="261B71E2" wp14:editId="3D3006B6">
            <wp:extent cx="5731510" cy="2604770"/>
            <wp:effectExtent l="0" t="0" r="2540" b="5080"/>
            <wp:docPr id="311159288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59288" name="Picture 1" descr="A screenshot of a web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5454" w14:textId="060031C7" w:rsidR="006D2FB5" w:rsidRDefault="006E5501" w:rsidP="00C1306B">
      <w:r>
        <w:t xml:space="preserve">Once we enter each parameter’s values, we can hit the </w:t>
      </w:r>
      <w:r>
        <w:rPr>
          <w:rStyle w:val="Strong"/>
        </w:rPr>
        <w:t>Build</w:t>
      </w:r>
      <w:r>
        <w:t xml:space="preserve"> button to run the job.</w:t>
      </w:r>
    </w:p>
    <w:p w14:paraId="1CF31008" w14:textId="77777777" w:rsidR="00F14703" w:rsidRDefault="00F14703" w:rsidP="00F14703">
      <w:pPr>
        <w:spacing w:after="0"/>
      </w:pPr>
      <w:r w:rsidRPr="00F14703">
        <w:rPr>
          <w:rStyle w:val="Strong"/>
        </w:rPr>
        <w:t>script</w:t>
      </w:r>
    </w:p>
    <w:p w14:paraId="33BABD80" w14:textId="77777777" w:rsidR="00F14703" w:rsidRDefault="00F14703" w:rsidP="00F14703">
      <w:pPr>
        <w:pStyle w:val="NormalWeb"/>
      </w:pPr>
      <w:r>
        <w:t xml:space="preserve">The </w:t>
      </w:r>
      <w:r>
        <w:rPr>
          <w:rStyle w:val="HTMLCode"/>
        </w:rPr>
        <w:t>script </w:t>
      </w:r>
      <w:r>
        <w:t xml:space="preserve">block helps us run </w:t>
      </w:r>
      <w:r>
        <w:rPr>
          <w:rStyle w:val="Strong"/>
        </w:rPr>
        <w:t>Groovy</w:t>
      </w:r>
      <w:r>
        <w:t xml:space="preserve"> code inside the Jenkins declarative pipeline.</w:t>
      </w:r>
    </w:p>
    <w:p w14:paraId="3D613285" w14:textId="77777777" w:rsidR="00F14703" w:rsidRDefault="00F14703" w:rsidP="00C1306B"/>
    <w:p w14:paraId="5FCF08B2" w14:textId="77777777" w:rsidR="00857B2A" w:rsidRDefault="00857B2A" w:rsidP="00857B2A">
      <w:pPr>
        <w:pStyle w:val="Heading2"/>
      </w:pPr>
      <w:r>
        <w:t>Declarative Pipeline</w:t>
      </w:r>
    </w:p>
    <w:p w14:paraId="7539A91B" w14:textId="77777777" w:rsidR="00857B2A" w:rsidRPr="00857B2A" w:rsidRDefault="00857B2A" w:rsidP="00857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Declarative Pipeline subsystem in Jenkins Pipeline is relatively new, and provides a simplified, opinionated syntax on top of the Pipeline subsystems.</w:t>
      </w:r>
    </w:p>
    <w:p w14:paraId="40195CA1" w14:textId="77777777" w:rsidR="00857B2A" w:rsidRPr="00857B2A" w:rsidRDefault="00857B2A" w:rsidP="00857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latest addition in Jenkins pipeline job creation technique.</w:t>
      </w:r>
    </w:p>
    <w:p w14:paraId="28037504" w14:textId="77777777" w:rsidR="00857B2A" w:rsidRPr="00857B2A" w:rsidRDefault="00857B2A" w:rsidP="00857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Jenkins declarative pipeline needs to use the predefined constructs to create pipelines. Hence, it is not flexible as a scripted pipeline.</w:t>
      </w:r>
    </w:p>
    <w:p w14:paraId="27ACDCD7" w14:textId="77777777" w:rsidR="00857B2A" w:rsidRPr="00857B2A" w:rsidRDefault="00857B2A" w:rsidP="00857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857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Jenkinsfile</w:t>
      </w:r>
      <w:proofErr w:type="spellEnd"/>
      <w:r w:rsidRPr="00857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starts with the word </w:t>
      </w:r>
      <w:r w:rsidRPr="00857B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pipeline</w:t>
      </w:r>
      <w:r w:rsidRPr="00857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DA0FB66" w14:textId="77777777" w:rsidR="00857B2A" w:rsidRPr="00857B2A" w:rsidRDefault="00857B2A" w:rsidP="00857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Jenkins declarative pipelines should be the preferred way to create a Jenkins job, as they offer a rich set of features, come with less learning curve, and there are no prerequisites to learn a programming language like Groovy just for the sake of writing pipeline code.</w:t>
      </w:r>
    </w:p>
    <w:p w14:paraId="13D942FC" w14:textId="77777777" w:rsidR="00857B2A" w:rsidRPr="00857B2A" w:rsidRDefault="00857B2A" w:rsidP="00857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can also validate the syntax of the declarative pipeline code before running the job. It helps to avoid a lot of runtime issues with the build script.</w:t>
      </w:r>
    </w:p>
    <w:p w14:paraId="39390DF3" w14:textId="4BABD796" w:rsidR="00857B2A" w:rsidRDefault="00857B2A" w:rsidP="00857B2A">
      <w:r w:rsidRPr="00857B2A">
        <w:rPr>
          <w:noProof/>
        </w:rPr>
        <w:drawing>
          <wp:inline distT="0" distB="0" distL="0" distR="0" wp14:anchorId="1A7A8510" wp14:editId="322C9D6E">
            <wp:extent cx="4076910" cy="1587582"/>
            <wp:effectExtent l="0" t="0" r="0" b="0"/>
            <wp:docPr id="81732837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28376" name="Picture 1" descr="A white background with black text&#10;&#10;Description automatically generated"/>
                    <pic:cNvPicPr/>
                  </pic:nvPicPr>
                  <pic:blipFill>
                    <a:blip r:embed="rId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3B80" w14:textId="770A50EF" w:rsidR="00857B2A" w:rsidRDefault="00857B2A" w:rsidP="00857B2A">
      <w:pPr>
        <w:pStyle w:val="HTMLPreformatted"/>
        <w:rPr>
          <w:rStyle w:val="HTMLCode"/>
        </w:rPr>
      </w:pPr>
    </w:p>
    <w:p w14:paraId="7F102273" w14:textId="77777777" w:rsidR="00857B2A" w:rsidRDefault="00857B2A" w:rsidP="00857B2A">
      <w:pPr>
        <w:pStyle w:val="Heading2"/>
      </w:pPr>
      <w:r>
        <w:t>Declarative Pipeline Syntax</w:t>
      </w:r>
    </w:p>
    <w:p w14:paraId="1BA983EA" w14:textId="3F3C398C" w:rsidR="00857B2A" w:rsidRDefault="00857B2A" w:rsidP="00857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r w:rsidRPr="00857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eclarative pipelines contain one or more declarative steps or directives, as explained below.</w:t>
      </w:r>
    </w:p>
    <w:p w14:paraId="75BA5DE0" w14:textId="77777777" w:rsidR="00857B2A" w:rsidRPr="006D2FB5" w:rsidRDefault="00857B2A" w:rsidP="006D2FB5">
      <w:pPr>
        <w:spacing w:after="0"/>
        <w:rPr>
          <w:rStyle w:val="Strong"/>
        </w:rPr>
      </w:pPr>
      <w:r w:rsidRPr="006D2FB5">
        <w:rPr>
          <w:rStyle w:val="Strong"/>
        </w:rPr>
        <w:t>pipeline</w:t>
      </w:r>
    </w:p>
    <w:p w14:paraId="09B04F44" w14:textId="77777777" w:rsidR="00857B2A" w:rsidRDefault="00857B2A" w:rsidP="00857B2A">
      <w:pPr>
        <w:pStyle w:val="NormalWeb"/>
      </w:pPr>
      <w:r>
        <w:t xml:space="preserve">Entire Declarative pipeline script should be written inside the </w:t>
      </w:r>
      <w:r>
        <w:rPr>
          <w:rStyle w:val="HTMLCode"/>
        </w:rPr>
        <w:t>pipeline </w:t>
      </w:r>
      <w:r>
        <w:t xml:space="preserve">block. It’s a </w:t>
      </w:r>
      <w:r>
        <w:rPr>
          <w:rStyle w:val="Strong"/>
        </w:rPr>
        <w:t>mandatory</w:t>
      </w:r>
      <w:r>
        <w:t xml:space="preserve"> block.</w:t>
      </w:r>
    </w:p>
    <w:p w14:paraId="2E89CDD8" w14:textId="123B08C6" w:rsidR="00C1306B" w:rsidRDefault="00C1306B" w:rsidP="00857B2A">
      <w:pPr>
        <w:pStyle w:val="NormalWeb"/>
      </w:pPr>
      <w:r w:rsidRPr="00C1306B">
        <w:t xml:space="preserve">This is the user-defined block, which contains all the processes such as build, test, deploy, etc. it is a group of all the stages in a </w:t>
      </w:r>
      <w:proofErr w:type="spellStart"/>
      <w:r w:rsidRPr="00C1306B">
        <w:t>Jenkins</w:t>
      </w:r>
      <w:r>
        <w:t>f</w:t>
      </w:r>
      <w:r w:rsidRPr="00C1306B">
        <w:t>ile</w:t>
      </w:r>
      <w:proofErr w:type="spellEnd"/>
      <w:r w:rsidRPr="00C1306B">
        <w:t>. All the stages and steps are defined in this block. It is used in declarative pipeline syntax.</w:t>
      </w:r>
    </w:p>
    <w:p w14:paraId="4368EE83" w14:textId="38FA384D" w:rsidR="00C1306B" w:rsidRPr="00C1306B" w:rsidRDefault="00C1306B" w:rsidP="00C130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130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pipeline{</w:t>
      </w:r>
      <w:proofErr w:type="gramEnd"/>
      <w:r w:rsidRPr="00C130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</w:t>
      </w:r>
    </w:p>
    <w:p w14:paraId="236B94F8" w14:textId="34D8DE76" w:rsidR="00C1306B" w:rsidRDefault="00C1306B" w:rsidP="00C1306B">
      <w:pPr>
        <w:pStyle w:val="NormalWeb"/>
      </w:pPr>
      <w:r w:rsidRPr="00C1306B">
        <w:t>}</w:t>
      </w:r>
    </w:p>
    <w:p w14:paraId="4BDDA4F7" w14:textId="77777777" w:rsidR="00857B2A" w:rsidRPr="006D2FB5" w:rsidRDefault="00857B2A" w:rsidP="006D2FB5">
      <w:pPr>
        <w:spacing w:after="0"/>
        <w:rPr>
          <w:rStyle w:val="Strong"/>
        </w:rPr>
      </w:pPr>
      <w:r w:rsidRPr="006D2FB5">
        <w:rPr>
          <w:rStyle w:val="Strong"/>
        </w:rPr>
        <w:t>agent</w:t>
      </w:r>
    </w:p>
    <w:p w14:paraId="110E7997" w14:textId="77777777" w:rsidR="00857B2A" w:rsidRDefault="00857B2A" w:rsidP="00857B2A">
      <w:pPr>
        <w:pStyle w:val="NormalWeb"/>
      </w:pPr>
      <w:r>
        <w:t xml:space="preserve">Specify where the Jenkins build job should run. </w:t>
      </w:r>
      <w:r>
        <w:rPr>
          <w:rStyle w:val="HTMLCode"/>
        </w:rPr>
        <w:t>agent </w:t>
      </w:r>
      <w:r>
        <w:t>can be at pipeline level or stage level. It’s mandatory to define an agent.</w:t>
      </w:r>
    </w:p>
    <w:p w14:paraId="735B51DF" w14:textId="77777777" w:rsidR="00857B2A" w:rsidRDefault="00857B2A" w:rsidP="00857B2A">
      <w:pPr>
        <w:pStyle w:val="Heading4"/>
      </w:pPr>
      <w:r>
        <w:rPr>
          <w:rStyle w:val="Strong"/>
          <w:b w:val="0"/>
          <w:bCs w:val="0"/>
        </w:rPr>
        <w:t>Possible Values</w:t>
      </w:r>
    </w:p>
    <w:p w14:paraId="1160C4D0" w14:textId="77777777" w:rsidR="00857B2A" w:rsidRDefault="00857B2A" w:rsidP="00857B2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any</w:t>
      </w:r>
      <w:r>
        <w:t xml:space="preserve">– Run Job or Stage on any available agent.  </w:t>
      </w:r>
    </w:p>
    <w:p w14:paraId="486B0926" w14:textId="77777777" w:rsidR="00857B2A" w:rsidRDefault="00857B2A" w:rsidP="00857B2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none</w:t>
      </w:r>
      <w:r>
        <w:t xml:space="preserve">– Don’t allocate any agent globally for the pipeline. Every stage should specify their own agent to run. </w:t>
      </w:r>
    </w:p>
    <w:p w14:paraId="074D9194" w14:textId="77777777" w:rsidR="00857B2A" w:rsidRDefault="00857B2A" w:rsidP="00857B2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label </w:t>
      </w:r>
      <w:r>
        <w:t xml:space="preserve">– Run the job in agent which matches the label given here. Remember Jenkins CI/CD can work on Master/Agent architecture. Master nodes can delegate the jobs to run in Agent nodes. Nodes on creation given a name and label to identify them later, e.g., all Linux nodes can be </w:t>
      </w:r>
      <w:proofErr w:type="spellStart"/>
      <w:r>
        <w:t>labeled</w:t>
      </w:r>
      <w:proofErr w:type="spellEnd"/>
      <w:r>
        <w:t xml:space="preserve"> as </w:t>
      </w:r>
      <w:proofErr w:type="spellStart"/>
      <w:r>
        <w:rPr>
          <w:rStyle w:val="HTMLCode"/>
          <w:rFonts w:eastAsiaTheme="minorHAnsi"/>
        </w:rPr>
        <w:t>linux</w:t>
      </w:r>
      <w:proofErr w:type="spellEnd"/>
      <w:r>
        <w:rPr>
          <w:rStyle w:val="HTMLCode"/>
          <w:rFonts w:eastAsiaTheme="minorHAnsi"/>
        </w:rPr>
        <w:t>-machine</w:t>
      </w:r>
      <w:r>
        <w:t xml:space="preserve">. </w:t>
      </w:r>
    </w:p>
    <w:p w14:paraId="1983C34F" w14:textId="61B46B81" w:rsidR="00857B2A" w:rsidRDefault="00857B2A" w:rsidP="00857B2A">
      <w:pPr>
        <w:spacing w:before="100" w:beforeAutospacing="1" w:after="100" w:afterAutospacing="1" w:line="240" w:lineRule="auto"/>
        <w:ind w:left="720"/>
      </w:pPr>
      <w:r w:rsidRPr="00857B2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18D2920" wp14:editId="46CC9994">
            <wp:extent cx="3410125" cy="838243"/>
            <wp:effectExtent l="0" t="0" r="0" b="0"/>
            <wp:docPr id="71754532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45325" name="Picture 1" descr="A black text on a white background&#10;&#10;Description automatically generated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DF66" w14:textId="796A8A6E" w:rsidR="00857B2A" w:rsidRDefault="00857B2A" w:rsidP="00857B2A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857B2A">
        <w:rPr>
          <w:rStyle w:val="HTMLCode"/>
          <w:rFonts w:eastAsiaTheme="minorHAnsi"/>
        </w:rPr>
        <w:t>docker </w:t>
      </w:r>
      <w:r>
        <w:rPr>
          <w:rStyle w:val="Strong"/>
        </w:rPr>
        <w:t>–</w:t>
      </w:r>
      <w:r>
        <w:t xml:space="preserve"> Run the job </w:t>
      </w:r>
      <w:proofErr w:type="gramStart"/>
      <w:r>
        <w:t>in a given</w:t>
      </w:r>
      <w:proofErr w:type="gramEnd"/>
      <w:r>
        <w:t xml:space="preserve"> Docker container.</w:t>
      </w:r>
    </w:p>
    <w:p w14:paraId="382DC505" w14:textId="77777777" w:rsidR="00857B2A" w:rsidRPr="006D2FB5" w:rsidRDefault="00857B2A" w:rsidP="006D2FB5">
      <w:pPr>
        <w:spacing w:after="0"/>
        <w:rPr>
          <w:rStyle w:val="Strong"/>
        </w:rPr>
      </w:pPr>
      <w:r w:rsidRPr="006D2FB5">
        <w:rPr>
          <w:rStyle w:val="Strong"/>
        </w:rPr>
        <w:t>stages</w:t>
      </w:r>
    </w:p>
    <w:p w14:paraId="4EEC32BF" w14:textId="77777777" w:rsidR="00857B2A" w:rsidRDefault="00857B2A" w:rsidP="00857B2A">
      <w:pPr>
        <w:pStyle w:val="NormalWeb"/>
      </w:pPr>
      <w:r>
        <w:t>The</w:t>
      </w:r>
      <w:r>
        <w:rPr>
          <w:rStyle w:val="Strong"/>
        </w:rPr>
        <w:t> </w:t>
      </w:r>
      <w:r>
        <w:rPr>
          <w:rStyle w:val="HTMLCode"/>
          <w:b/>
          <w:bCs/>
        </w:rPr>
        <w:t>stages </w:t>
      </w:r>
      <w:r>
        <w:t xml:space="preserve">block constitutes different executable stage blocks. At least one stage block is mandatory inside the </w:t>
      </w:r>
      <w:r>
        <w:rPr>
          <w:rStyle w:val="HTMLCode"/>
        </w:rPr>
        <w:t>stages </w:t>
      </w:r>
      <w:r>
        <w:t>block.</w:t>
      </w:r>
    </w:p>
    <w:p w14:paraId="6F76B3A5" w14:textId="3A12FCD2" w:rsidR="00857B2A" w:rsidRPr="00857B2A" w:rsidRDefault="00857B2A" w:rsidP="00857B2A">
      <w:pPr>
        <w:spacing w:before="100" w:beforeAutospacing="1" w:after="100" w:afterAutospacing="1" w:line="240" w:lineRule="auto"/>
        <w:jc w:val="center"/>
      </w:pPr>
      <w:r w:rsidRPr="00857B2A">
        <w:rPr>
          <w:noProof/>
        </w:rPr>
        <w:drawing>
          <wp:inline distT="0" distB="0" distL="0" distR="0" wp14:anchorId="0579D704" wp14:editId="2E3A55F3">
            <wp:extent cx="3276768" cy="1301817"/>
            <wp:effectExtent l="0" t="0" r="0" b="0"/>
            <wp:docPr id="140047819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78197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FD97" w14:textId="77777777" w:rsidR="00857B2A" w:rsidRDefault="00857B2A" w:rsidP="00857B2A">
      <w:pPr>
        <w:spacing w:before="100" w:beforeAutospacing="1" w:after="100" w:afterAutospacing="1" w:line="240" w:lineRule="auto"/>
        <w:ind w:left="720"/>
      </w:pPr>
    </w:p>
    <w:p w14:paraId="1E787303" w14:textId="7E94F5D9" w:rsidR="00857B2A" w:rsidRDefault="00C1306B" w:rsidP="00C1306B">
      <w:pPr>
        <w:spacing w:before="100" w:beforeAutospacing="1" w:after="100" w:afterAutospacing="1" w:line="240" w:lineRule="auto"/>
      </w:pPr>
      <w:r>
        <w:rPr>
          <w:rStyle w:val="Strong"/>
        </w:rPr>
        <w:t>Stage:</w:t>
      </w:r>
      <w:r>
        <w:t xml:space="preserve"> This block contains a series of steps in a pipeline. i.e., build, test, and deploy processes all come together in a stage. Generally, a stage block visualizes the Jenkins pipeline process.</w:t>
      </w:r>
    </w:p>
    <w:p w14:paraId="4D864139" w14:textId="4E48659B" w:rsidR="00C1306B" w:rsidRDefault="00C1306B" w:rsidP="00C1306B">
      <w:pPr>
        <w:spacing w:before="100" w:beforeAutospacing="1" w:after="100" w:afterAutospacing="1" w:line="240" w:lineRule="auto"/>
      </w:pPr>
      <w:r>
        <w:t>Let's see an example for multiple stages, where each stage performs a specific task:</w:t>
      </w:r>
    </w:p>
    <w:p w14:paraId="614ACEDF" w14:textId="743EC369" w:rsidR="00C1306B" w:rsidRDefault="00C1306B" w:rsidP="00C13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30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6DB97FF" wp14:editId="53BDD786">
            <wp:extent cx="2425825" cy="4972306"/>
            <wp:effectExtent l="0" t="0" r="0" b="0"/>
            <wp:docPr id="5471378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37856" name="Picture 1" descr="A screenshot of a computer code&#10;&#10;Description automatically generated"/>
                    <pic:cNvPicPr/>
                  </pic:nvPicPr>
                  <pic:blipFill>
                    <a:blip r:embed="rId1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49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EF92" w14:textId="77777777" w:rsidR="006D2FB5" w:rsidRPr="006D2FB5" w:rsidRDefault="006D2FB5" w:rsidP="006D2FB5">
      <w:pPr>
        <w:pStyle w:val="Heading3"/>
        <w:rPr>
          <w:b/>
          <w:bCs/>
        </w:rPr>
      </w:pPr>
      <w:r w:rsidRPr="006D2FB5">
        <w:rPr>
          <w:rStyle w:val="HTMLCode"/>
          <w:rFonts w:eastAsiaTheme="majorEastAsia"/>
          <w:b/>
          <w:bCs/>
        </w:rPr>
        <w:t>steps</w:t>
      </w:r>
    </w:p>
    <w:p w14:paraId="33F0ABC7" w14:textId="77777777" w:rsidR="006D2FB5" w:rsidRDefault="006D2FB5" w:rsidP="006D2FB5">
      <w:pPr>
        <w:pStyle w:val="NormalWeb"/>
      </w:pPr>
      <w:r>
        <w:t xml:space="preserve">The </w:t>
      </w:r>
      <w:r>
        <w:rPr>
          <w:rStyle w:val="HTMLCode"/>
        </w:rPr>
        <w:t>steps </w:t>
      </w:r>
      <w:r>
        <w:t>block contains the actual build step. It’s mandatory to have at least one step block inside a stage block.</w:t>
      </w:r>
    </w:p>
    <w:p w14:paraId="32FAAECF" w14:textId="77777777" w:rsidR="006D2FB5" w:rsidRDefault="006D2FB5" w:rsidP="006D2FB5">
      <w:pPr>
        <w:pStyle w:val="NormalWeb"/>
      </w:pPr>
      <w:r>
        <w:t>Depending on the Agent’s operating system (where the Jenkins job runs), we can use shell, bat, etc., inside the steps command.</w:t>
      </w:r>
    </w:p>
    <w:p w14:paraId="4CE8833E" w14:textId="42CFAA43" w:rsidR="006D2FB5" w:rsidRDefault="006D2FB5" w:rsidP="00C13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2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3C3ABBA" wp14:editId="2ECE98E7">
            <wp:extent cx="4705592" cy="1759040"/>
            <wp:effectExtent l="0" t="0" r="0" b="0"/>
            <wp:docPr id="128028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88036" name=""/>
                    <pic:cNvPicPr/>
                  </pic:nvPicPr>
                  <pic:blipFill>
                    <a:blip r:embed="rId12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ED3B" w14:textId="0D590953" w:rsidR="00857B2A" w:rsidRDefault="00C1306B" w:rsidP="001133DF">
      <w:r>
        <w:rPr>
          <w:rStyle w:val="Strong"/>
        </w:rPr>
        <w:t>Step:</w:t>
      </w:r>
      <w:r>
        <w:t xml:space="preserve"> A step is a single task that executes a specific process at a defined time. A pipeline involves a series of steps defined within a stage block.</w:t>
      </w:r>
    </w:p>
    <w:p w14:paraId="00F9B302" w14:textId="7AB37D10" w:rsidR="00C1306B" w:rsidRDefault="00C1306B" w:rsidP="001133DF">
      <w:r w:rsidRPr="00C1306B">
        <w:drawing>
          <wp:inline distT="0" distB="0" distL="0" distR="0" wp14:anchorId="52D1C161" wp14:editId="6455A2C8">
            <wp:extent cx="2921150" cy="2559182"/>
            <wp:effectExtent l="0" t="0" r="0" b="0"/>
            <wp:docPr id="9859704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7045" name="Picture 1" descr="A computer code with text&#10;&#10;Description automatically generated with medium confidence"/>
                    <pic:cNvPicPr/>
                  </pic:nvPicPr>
                  <pic:blipFill>
                    <a:blip r:embed="rId13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6A89" w14:textId="77777777" w:rsidR="004F4A2F" w:rsidRDefault="004F4A2F" w:rsidP="001133DF"/>
    <w:p w14:paraId="576F0A98" w14:textId="77777777" w:rsidR="004F4A2F" w:rsidRPr="006E5501" w:rsidRDefault="004F4A2F" w:rsidP="004F4A2F">
      <w:pPr>
        <w:spacing w:after="0"/>
        <w:rPr>
          <w:rStyle w:val="Strong"/>
        </w:rPr>
      </w:pPr>
      <w:r w:rsidRPr="006E5501">
        <w:rPr>
          <w:rStyle w:val="Strong"/>
        </w:rPr>
        <w:t>script</w:t>
      </w:r>
    </w:p>
    <w:p w14:paraId="59F64D8C" w14:textId="77777777" w:rsidR="004F4A2F" w:rsidRDefault="004F4A2F" w:rsidP="004F4A2F">
      <w:pPr>
        <w:pStyle w:val="NormalWeb"/>
      </w:pPr>
      <w:r>
        <w:t xml:space="preserve">The </w:t>
      </w:r>
      <w:r>
        <w:rPr>
          <w:rStyle w:val="HTMLCode"/>
        </w:rPr>
        <w:t>script </w:t>
      </w:r>
      <w:r>
        <w:t xml:space="preserve">block helps us run </w:t>
      </w:r>
      <w:r>
        <w:rPr>
          <w:rStyle w:val="Strong"/>
        </w:rPr>
        <w:t>Groovy</w:t>
      </w:r>
      <w:r>
        <w:t xml:space="preserve"> code inside the Jenkins declarative pipeline.</w:t>
      </w:r>
    </w:p>
    <w:p w14:paraId="5909D604" w14:textId="77777777" w:rsidR="004F4A2F" w:rsidRDefault="004F4A2F" w:rsidP="004F4A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pipeline {</w:t>
      </w:r>
    </w:p>
    <w:p w14:paraId="69642F58" w14:textId="77777777" w:rsidR="004F4A2F" w:rsidRDefault="004F4A2F" w:rsidP="004F4A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agent any</w:t>
      </w:r>
    </w:p>
    <w:p w14:paraId="43791F48" w14:textId="77777777" w:rsidR="004F4A2F" w:rsidRDefault="004F4A2F" w:rsidP="004F4A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parameters</w:t>
      </w:r>
    </w:p>
    <w:p w14:paraId="18B1DE9B" w14:textId="77777777" w:rsidR="004F4A2F" w:rsidRDefault="004F4A2F" w:rsidP="004F4A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string(</w:t>
      </w:r>
      <w:proofErr w:type="gramEnd"/>
      <w:r>
        <w:rPr>
          <w:rStyle w:val="HTMLCode"/>
          <w:rFonts w:eastAsiaTheme="majorEastAsia"/>
        </w:rPr>
        <w:t>name: 'NAME', description: 'Please tell me your name')</w:t>
      </w:r>
    </w:p>
    <w:p w14:paraId="7AB5A4CA" w14:textId="77777777" w:rsidR="004F4A2F" w:rsidRDefault="004F4A2F" w:rsidP="004F4A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choice(</w:t>
      </w:r>
      <w:proofErr w:type="gramEnd"/>
      <w:r>
        <w:rPr>
          <w:rStyle w:val="HTMLCode"/>
          <w:rFonts w:eastAsiaTheme="majorEastAsia"/>
        </w:rPr>
        <w:t>name: 'GENDER', choices: ['Male', 'Female'], description: 'Choose Gender')</w:t>
      </w:r>
    </w:p>
    <w:p w14:paraId="257FDA56" w14:textId="77777777" w:rsidR="004F4A2F" w:rsidRDefault="004F4A2F" w:rsidP="004F4A2F">
      <w:pPr>
        <w:pStyle w:val="HTMLPreformatted"/>
        <w:rPr>
          <w:rStyle w:val="HTMLCode"/>
          <w:rFonts w:eastAsiaTheme="majorEastAsia"/>
        </w:rPr>
      </w:pPr>
    </w:p>
    <w:p w14:paraId="34E7DFF2" w14:textId="77777777" w:rsidR="004F4A2F" w:rsidRDefault="004F4A2F" w:rsidP="004F4A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stages {</w:t>
      </w:r>
    </w:p>
    <w:p w14:paraId="3E87246D" w14:textId="77777777" w:rsidR="004F4A2F" w:rsidRDefault="004F4A2F" w:rsidP="004F4A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stage(</w:t>
      </w:r>
      <w:proofErr w:type="gramEnd"/>
      <w:r>
        <w:rPr>
          <w:rStyle w:val="HTMLCode"/>
          <w:rFonts w:eastAsiaTheme="majorEastAsia"/>
        </w:rPr>
        <w:t>'Printing name')</w:t>
      </w:r>
    </w:p>
    <w:p w14:paraId="618D3772" w14:textId="77777777" w:rsidR="004F4A2F" w:rsidRDefault="004F4A2F" w:rsidP="004F4A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steps</w:t>
      </w:r>
    </w:p>
    <w:p w14:paraId="0195060E" w14:textId="77777777" w:rsidR="004F4A2F" w:rsidRDefault="004F4A2F" w:rsidP="004F4A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script</w:t>
      </w:r>
    </w:p>
    <w:p w14:paraId="4D16014E" w14:textId="77777777" w:rsidR="004F4A2F" w:rsidRDefault="004F4A2F" w:rsidP="004F4A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def name = "$params.NAME"</w:t>
      </w:r>
    </w:p>
    <w:p w14:paraId="603CEC58" w14:textId="77777777" w:rsidR="004F4A2F" w:rsidRDefault="004F4A2F" w:rsidP="004F4A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def gender = "$</w:t>
      </w:r>
      <w:proofErr w:type="spellStart"/>
      <w:proofErr w:type="gramStart"/>
      <w:r>
        <w:rPr>
          <w:rStyle w:val="HTMLCode"/>
          <w:rFonts w:eastAsiaTheme="majorEastAsia"/>
        </w:rPr>
        <w:t>params.GENDER</w:t>
      </w:r>
      <w:proofErr w:type="spellEnd"/>
      <w:proofErr w:type="gramEnd"/>
      <w:r>
        <w:rPr>
          <w:rStyle w:val="HTMLCode"/>
          <w:rFonts w:eastAsiaTheme="majorEastAsia"/>
        </w:rPr>
        <w:t>"</w:t>
      </w:r>
    </w:p>
    <w:p w14:paraId="1C43DD90" w14:textId="77777777" w:rsidR="004F4A2F" w:rsidRDefault="004F4A2F" w:rsidP="004F4A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proofErr w:type="gramStart"/>
      <w:r>
        <w:rPr>
          <w:rStyle w:val="HTMLCode"/>
          <w:rFonts w:eastAsiaTheme="majorEastAsia"/>
        </w:rPr>
        <w:t>if(</w:t>
      </w:r>
      <w:proofErr w:type="gramEnd"/>
      <w:r>
        <w:rPr>
          <w:rStyle w:val="HTMLCode"/>
          <w:rFonts w:eastAsiaTheme="majorEastAsia"/>
        </w:rPr>
        <w:t>gender == "Male")</w:t>
      </w:r>
    </w:p>
    <w:p w14:paraId="72979EDF" w14:textId="77777777" w:rsidR="004F4A2F" w:rsidRDefault="004F4A2F" w:rsidP="004F4A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echo "Mr. $name"</w:t>
      </w:r>
    </w:p>
    <w:p w14:paraId="3DB6CEBE" w14:textId="77777777" w:rsidR="004F4A2F" w:rsidRDefault="004F4A2F" w:rsidP="004F4A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else</w:t>
      </w:r>
    </w:p>
    <w:p w14:paraId="29262112" w14:textId="77777777" w:rsidR="004F4A2F" w:rsidRDefault="004F4A2F" w:rsidP="004F4A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echo "Mrs. $name"</w:t>
      </w:r>
    </w:p>
    <w:p w14:paraId="36CF8568" w14:textId="77777777" w:rsidR="004F4A2F" w:rsidRDefault="004F4A2F" w:rsidP="004F4A2F">
      <w:pPr>
        <w:pStyle w:val="HTMLPreformatted"/>
        <w:rPr>
          <w:rStyle w:val="HTMLCode"/>
          <w:rFonts w:eastAsiaTheme="majorEastAsia"/>
        </w:rPr>
      </w:pPr>
    </w:p>
    <w:p w14:paraId="523DC6C3" w14:textId="77777777" w:rsidR="004F4A2F" w:rsidRDefault="004F4A2F" w:rsidP="004F4A2F">
      <w:pPr>
        <w:pStyle w:val="HTMLPreformatted"/>
        <w:rPr>
          <w:rStyle w:val="HTMLCode"/>
          <w:rFonts w:eastAsiaTheme="majorEastAsia"/>
        </w:rPr>
      </w:pPr>
    </w:p>
    <w:p w14:paraId="26FF1AD5" w14:textId="77777777" w:rsidR="004F4A2F" w:rsidRDefault="004F4A2F" w:rsidP="004F4A2F">
      <w:pPr>
        <w:pStyle w:val="HTMLPreformatted"/>
        <w:rPr>
          <w:rStyle w:val="HTMLCode"/>
          <w:rFonts w:eastAsiaTheme="majorEastAsia"/>
        </w:rPr>
      </w:pPr>
    </w:p>
    <w:p w14:paraId="23B517C0" w14:textId="77777777" w:rsidR="004F4A2F" w:rsidRDefault="004F4A2F" w:rsidP="004F4A2F">
      <w:pPr>
        <w:pStyle w:val="HTMLPreformatted"/>
        <w:rPr>
          <w:rStyle w:val="HTMLCode"/>
          <w:rFonts w:eastAsiaTheme="majorEastAsia"/>
        </w:rPr>
      </w:pPr>
    </w:p>
    <w:p w14:paraId="755CE754" w14:textId="77777777" w:rsidR="004F4A2F" w:rsidRDefault="004F4A2F" w:rsidP="004F4A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}</w:t>
      </w:r>
    </w:p>
    <w:p w14:paraId="082385C5" w14:textId="77777777" w:rsidR="004F4A2F" w:rsidRDefault="004F4A2F" w:rsidP="004F4A2F">
      <w:pPr>
        <w:pStyle w:val="HTMLPreformatted"/>
      </w:pPr>
      <w:r>
        <w:rPr>
          <w:rStyle w:val="HTMLCode"/>
          <w:rFonts w:eastAsiaTheme="majorEastAsia"/>
        </w:rPr>
        <w:t>}</w:t>
      </w:r>
    </w:p>
    <w:p w14:paraId="55CF7A9B" w14:textId="77777777" w:rsidR="004F4A2F" w:rsidRDefault="004F4A2F" w:rsidP="004F4A2F">
      <w:r>
        <w:t xml:space="preserve">The </w:t>
      </w:r>
      <w:r>
        <w:rPr>
          <w:rStyle w:val="HTMLCode"/>
          <w:rFonts w:eastAsiaTheme="minorHAnsi"/>
        </w:rPr>
        <w:t>script </w:t>
      </w:r>
      <w:r>
        <w:t xml:space="preserve">block is wrapped inside the </w:t>
      </w:r>
      <w:r>
        <w:rPr>
          <w:rStyle w:val="HTMLCode"/>
          <w:rFonts w:eastAsiaTheme="minorHAnsi"/>
        </w:rPr>
        <w:t>steps </w:t>
      </w:r>
      <w:r>
        <w:t>block. In the above example, we are printing the name passed as parameter prefixed with Mr. or Mrs. based on the gender chosen. </w:t>
      </w:r>
    </w:p>
    <w:p w14:paraId="139F7450" w14:textId="77777777" w:rsidR="004F4A2F" w:rsidRDefault="004F4A2F" w:rsidP="004F4A2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ABBFC0B" wp14:editId="28C120AB">
            <wp:extent cx="5731510" cy="1343025"/>
            <wp:effectExtent l="0" t="0" r="2540" b="9525"/>
            <wp:docPr id="6497602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6028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D908" w14:textId="77777777" w:rsidR="004F4A2F" w:rsidRDefault="004F4A2F" w:rsidP="004F4A2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We used </w:t>
      </w:r>
      <w:r>
        <w:rPr>
          <w:rStyle w:val="Strong"/>
        </w:rPr>
        <w:t>build with parameters</w:t>
      </w:r>
      <w:r>
        <w:t xml:space="preserve"> to pass params at the time of running the job. </w:t>
      </w:r>
    </w:p>
    <w:p w14:paraId="2E7B9E27" w14:textId="77777777" w:rsidR="004F4A2F" w:rsidRDefault="004F4A2F" w:rsidP="001133DF"/>
    <w:sectPr w:rsidR="004F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262"/>
    <w:multiLevelType w:val="multilevel"/>
    <w:tmpl w:val="53DC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0644A"/>
    <w:multiLevelType w:val="multilevel"/>
    <w:tmpl w:val="8032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50F4E"/>
    <w:multiLevelType w:val="multilevel"/>
    <w:tmpl w:val="C620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771DE"/>
    <w:multiLevelType w:val="multilevel"/>
    <w:tmpl w:val="1F78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057134">
    <w:abstractNumId w:val="3"/>
  </w:num>
  <w:num w:numId="2" w16cid:durableId="921139448">
    <w:abstractNumId w:val="1"/>
  </w:num>
  <w:num w:numId="3" w16cid:durableId="520516247">
    <w:abstractNumId w:val="2"/>
  </w:num>
  <w:num w:numId="4" w16cid:durableId="213570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DF"/>
    <w:rsid w:val="001133DF"/>
    <w:rsid w:val="0015784C"/>
    <w:rsid w:val="004F4A2F"/>
    <w:rsid w:val="0051055C"/>
    <w:rsid w:val="006D2FB5"/>
    <w:rsid w:val="006D625E"/>
    <w:rsid w:val="006E5501"/>
    <w:rsid w:val="00735893"/>
    <w:rsid w:val="00811122"/>
    <w:rsid w:val="00857B2A"/>
    <w:rsid w:val="008F7306"/>
    <w:rsid w:val="00A4594F"/>
    <w:rsid w:val="00C1306B"/>
    <w:rsid w:val="00C56A29"/>
    <w:rsid w:val="00F1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7846"/>
  <w15:chartTrackingRefBased/>
  <w15:docId w15:val="{7C1AE21A-FFA7-48E5-A33F-24578FF9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5E"/>
  </w:style>
  <w:style w:type="paragraph" w:styleId="Heading2">
    <w:name w:val="heading 2"/>
    <w:basedOn w:val="Normal"/>
    <w:link w:val="Heading2Char"/>
    <w:uiPriority w:val="9"/>
    <w:qFormat/>
    <w:rsid w:val="001578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B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B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784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7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5784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B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B2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57B2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B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57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6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1180</Words>
  <Characters>6732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Why Jenkins used?</vt:lpstr>
      <vt:lpstr>    Jenkin Features</vt:lpstr>
      <vt:lpstr>    Jenkins Scripted Pipeline</vt:lpstr>
      <vt:lpstr>        Sample Scripted Pipeline</vt:lpstr>
      <vt:lpstr>    Declarative Pipeline</vt:lpstr>
      <vt:lpstr>    Declarative Pipeline Syntax</vt:lpstr>
      <vt:lpstr>        steps</vt:lpstr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Devi A</dc:creator>
  <cp:keywords/>
  <dc:description/>
  <cp:lastModifiedBy>Anjana Devi A</cp:lastModifiedBy>
  <cp:revision>4</cp:revision>
  <dcterms:created xsi:type="dcterms:W3CDTF">2024-01-03T14:25:00Z</dcterms:created>
  <dcterms:modified xsi:type="dcterms:W3CDTF">2024-01-04T00:49:00Z</dcterms:modified>
</cp:coreProperties>
</file>