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ACCA9" w14:textId="77777777" w:rsidR="004B4E12" w:rsidRDefault="004B4E12" w:rsidP="004B4E1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 2: Sketch a Simple Prototype of a Bus Ticket Booking System using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Figma Tool</w:t>
      </w:r>
    </w:p>
    <w:p w14:paraId="589A3BBF" w14:textId="77777777" w:rsidR="004B4E12" w:rsidRDefault="004B4E12" w:rsidP="004B4E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FF2EBC0" w14:textId="77777777" w:rsidR="004B4E12" w:rsidRDefault="004B4E12" w:rsidP="004B4E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1: Open Figma</w:t>
      </w:r>
    </w:p>
    <w:p w14:paraId="154AE4AB" w14:textId="77777777" w:rsidR="004B4E12" w:rsidRDefault="004B4E12" w:rsidP="004B4E1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your browser. </w:t>
      </w:r>
    </w:p>
    <w:p w14:paraId="75332545" w14:textId="77777777" w:rsidR="004B4E12" w:rsidRDefault="004B4E12" w:rsidP="004B4E1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 to Figma  </w:t>
      </w:r>
    </w:p>
    <w:p w14:paraId="4629CE43" w14:textId="77777777" w:rsidR="004B4E12" w:rsidRDefault="004B4E12" w:rsidP="004B4E1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Sign in with your account. </w:t>
      </w:r>
    </w:p>
    <w:p w14:paraId="4CDAC677" w14:textId="77777777" w:rsidR="004B4E12" w:rsidRDefault="004B4E12" w:rsidP="004B4E1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New Design File.</w:t>
      </w:r>
    </w:p>
    <w:p w14:paraId="7FFCB32B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DFD7BE" wp14:editId="43645DFA">
            <wp:extent cx="5715000" cy="2705100"/>
            <wp:effectExtent l="0" t="0" r="0" b="7620"/>
            <wp:docPr id="4246936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93601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728710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</w:p>
    <w:p w14:paraId="70B42FD3" w14:textId="77777777" w:rsidR="004B4E12" w:rsidRDefault="004B4E12" w:rsidP="004B4E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2: Create the First Screen (Home Page)</w:t>
      </w:r>
    </w:p>
    <w:p w14:paraId="4B9BA8A3" w14:textId="77777777" w:rsidR="004B4E12" w:rsidRDefault="004B4E12" w:rsidP="004B4E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2.1 Add Mobile Frame</w:t>
      </w:r>
    </w:p>
    <w:p w14:paraId="2DA16024" w14:textId="77777777" w:rsidR="004B4E12" w:rsidRDefault="004B4E12" w:rsidP="004B4E1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Press F on the keyboard. </w:t>
      </w:r>
    </w:p>
    <w:p w14:paraId="22F20046" w14:textId="77777777" w:rsidR="004B4E12" w:rsidRDefault="004B4E12" w:rsidP="004B4E1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the right panel select: </w:t>
      </w:r>
    </w:p>
    <w:p w14:paraId="390143F0" w14:textId="77777777" w:rsidR="004B4E12" w:rsidRDefault="004B4E12" w:rsidP="004B4E1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Phone </w:t>
      </w:r>
    </w:p>
    <w:p w14:paraId="0098251C" w14:textId="77777777" w:rsidR="004B4E12" w:rsidRDefault="004B4E12" w:rsidP="004B4E1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iPhone 14 (or any mobile frame) </w:t>
      </w:r>
    </w:p>
    <w:p w14:paraId="67D44B42" w14:textId="77777777" w:rsidR="004B4E12" w:rsidRDefault="004B4E12" w:rsidP="004B4E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2.2 Add Heading</w:t>
      </w:r>
    </w:p>
    <w:p w14:paraId="565803A2" w14:textId="77777777" w:rsidR="004B4E12" w:rsidRDefault="004B4E12" w:rsidP="004B4E1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Press T (Text Tool). </w:t>
      </w:r>
    </w:p>
    <w:p w14:paraId="09904F4C" w14:textId="77777777" w:rsidR="004B4E12" w:rsidRDefault="004B4E12" w:rsidP="004B4E1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at the top of the frame. </w:t>
      </w:r>
    </w:p>
    <w:p w14:paraId="003ECA3D" w14:textId="77777777" w:rsidR="004B4E12" w:rsidRDefault="004B4E12" w:rsidP="004B4E1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Type: Bus Ticket Booking System</w:t>
      </w:r>
    </w:p>
    <w:p w14:paraId="03E13F69" w14:textId="77777777" w:rsidR="004B4E12" w:rsidRDefault="004B4E12" w:rsidP="004B4E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2.3 Add Input Boxes</w:t>
      </w:r>
    </w:p>
    <w:p w14:paraId="734A49ED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Press R (Rectangle Tool) and create 3 rectangles.</w:t>
      </w:r>
    </w:p>
    <w:p w14:paraId="04030CD0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Label them:</w:t>
      </w:r>
    </w:p>
    <w:p w14:paraId="040F30B4" w14:textId="77777777" w:rsidR="004B4E12" w:rsidRDefault="004B4E12" w:rsidP="004B4E1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</w:t>
      </w:r>
    </w:p>
    <w:p w14:paraId="55CC1227" w14:textId="77777777" w:rsidR="004B4E12" w:rsidRDefault="004B4E12" w:rsidP="004B4E1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</w:t>
      </w:r>
    </w:p>
    <w:p w14:paraId="10E134D1" w14:textId="77777777" w:rsidR="004B4E12" w:rsidRDefault="004B4E12" w:rsidP="004B4E1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Journey Date </w:t>
      </w:r>
    </w:p>
    <w:p w14:paraId="2AB3F6D1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14:paraId="55106EF1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From: Chennai</w:t>
      </w:r>
    </w:p>
    <w:p w14:paraId="727CE42C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To: Bangalore</w:t>
      </w:r>
    </w:p>
    <w:p w14:paraId="3C4A56E8" w14:textId="77777777" w:rsidR="004B4E12" w:rsidRDefault="004B4E12" w:rsidP="004B4E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Journey Date: 25-07-2026</w:t>
      </w:r>
    </w:p>
    <w:p w14:paraId="0AF4E3EB" w14:textId="77777777" w:rsidR="004B4E12" w:rsidRDefault="004B4E12" w:rsidP="004B4E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FD8557B" w14:textId="77777777" w:rsidR="004B4E12" w:rsidRDefault="004B4E12" w:rsidP="004B4E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2.4 Add Search Button</w:t>
      </w:r>
    </w:p>
    <w:p w14:paraId="595448D7" w14:textId="77777777" w:rsidR="004B4E12" w:rsidRDefault="004B4E12" w:rsidP="004B4E1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another rectangle. </w:t>
      </w:r>
    </w:p>
    <w:p w14:paraId="117B555F" w14:textId="77777777" w:rsidR="004B4E12" w:rsidRDefault="004B4E12" w:rsidP="004B4E12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Type inside:</w:t>
      </w:r>
      <w:r>
        <w:rPr>
          <w:rFonts w:ascii="Times New Roman" w:hAnsi="Times New Roman" w:cs="Times New Roman"/>
          <w:sz w:val="24"/>
          <w:szCs w:val="24"/>
        </w:rPr>
        <w:t xml:space="preserve"> Search Buses</w:t>
      </w:r>
    </w:p>
    <w:p w14:paraId="4386DB41" w14:textId="77777777" w:rsidR="004B4E12" w:rsidRDefault="004B4E12" w:rsidP="004B4E12">
      <w:pPr>
        <w:tabs>
          <w:tab w:val="left" w:pos="720"/>
        </w:tabs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9619DE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76245F" wp14:editId="5B5E4792">
            <wp:extent cx="5257800" cy="3738245"/>
            <wp:effectExtent l="0" t="0" r="0" b="10795"/>
            <wp:docPr id="20551191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19177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6B178A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</w:p>
    <w:p w14:paraId="5B72E452" w14:textId="77777777" w:rsidR="004B4E12" w:rsidRDefault="004B4E12" w:rsidP="004B4E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3: Create Bus List Screen</w:t>
      </w:r>
    </w:p>
    <w:p w14:paraId="61ADF9CD" w14:textId="77777777" w:rsidR="004B4E12" w:rsidRDefault="004B4E12" w:rsidP="004B4E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3.1 Create New Frame</w:t>
      </w:r>
    </w:p>
    <w:p w14:paraId="6A550968" w14:textId="77777777" w:rsidR="004B4E12" w:rsidRDefault="004B4E12" w:rsidP="004B4E1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Press F </w:t>
      </w:r>
    </w:p>
    <w:p w14:paraId="5B56D61D" w14:textId="77777777" w:rsidR="004B4E12" w:rsidRDefault="004B4E12" w:rsidP="004B4E1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Create another mobile frame. </w:t>
      </w:r>
    </w:p>
    <w:p w14:paraId="2D60EFA0" w14:textId="77777777" w:rsidR="004B4E12" w:rsidRDefault="004B4E12" w:rsidP="004B4E1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Rename it: Bus List</w:t>
      </w:r>
    </w:p>
    <w:p w14:paraId="7AD5A5D6" w14:textId="77777777" w:rsidR="004B4E12" w:rsidRDefault="004B4E12" w:rsidP="004B4E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3.2 Add Heading: </w:t>
      </w:r>
      <w:r>
        <w:rPr>
          <w:rFonts w:ascii="Times New Roman" w:hAnsi="Times New Roman" w:cs="Times New Roman"/>
          <w:sz w:val="24"/>
          <w:szCs w:val="24"/>
        </w:rPr>
        <w:t>Available Buses</w:t>
      </w:r>
    </w:p>
    <w:p w14:paraId="71480557" w14:textId="77777777" w:rsidR="004B4E12" w:rsidRDefault="004B4E12" w:rsidP="004B4E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3.3 Create Bus Cards</w:t>
      </w:r>
    </w:p>
    <w:p w14:paraId="7301CB85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rectangles for buses.</w:t>
      </w:r>
    </w:p>
    <w:p w14:paraId="26E9A355" w14:textId="77777777" w:rsidR="004B4E12" w:rsidRDefault="004B4E12" w:rsidP="004B4E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Bus 1</w:t>
      </w:r>
    </w:p>
    <w:p w14:paraId="6C2BAAA6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ABC Travels </w:t>
      </w:r>
    </w:p>
    <w:p w14:paraId="623E9A0A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Departure: 09:00 AM </w:t>
      </w:r>
    </w:p>
    <w:p w14:paraId="16A855AA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Fare: ₹700 </w:t>
      </w:r>
    </w:p>
    <w:p w14:paraId="52EB210A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 Book Now ]</w:t>
      </w:r>
    </w:p>
    <w:p w14:paraId="215F6503" w14:textId="77777777" w:rsidR="004B4E12" w:rsidRDefault="004B4E12" w:rsidP="004B4E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Bus 2</w:t>
      </w:r>
    </w:p>
    <w:p w14:paraId="63B2D88A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XYZ Travels</w:t>
      </w:r>
    </w:p>
    <w:p w14:paraId="5F2A05AA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Departure: 11:00 AM</w:t>
      </w:r>
    </w:p>
    <w:p w14:paraId="6A283B4C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Fare: ₹850 </w:t>
      </w:r>
    </w:p>
    <w:p w14:paraId="2477CC12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 Book Now ]</w:t>
      </w:r>
    </w:p>
    <w:p w14:paraId="22DC92E0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FB6808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EC9E01" wp14:editId="727670C4">
            <wp:extent cx="4381500" cy="4064635"/>
            <wp:effectExtent l="0" t="0" r="7620" b="4445"/>
            <wp:docPr id="18003730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7300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06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2A76B" w14:textId="77777777" w:rsidR="004B4E12" w:rsidRDefault="004B4E12" w:rsidP="004B4E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4: Create Seat Selection Screen</w:t>
      </w:r>
    </w:p>
    <w:p w14:paraId="096D634F" w14:textId="77777777" w:rsidR="004B4E12" w:rsidRDefault="004B4E12" w:rsidP="004B4E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4.1 Create New Frame</w:t>
      </w:r>
    </w:p>
    <w:p w14:paraId="448770FC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another mobile frame.</w:t>
      </w:r>
    </w:p>
    <w:p w14:paraId="1B065AF8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Title: Select Your Seat</w:t>
      </w:r>
    </w:p>
    <w:p w14:paraId="5DDCA12D" w14:textId="77777777" w:rsidR="004B4E12" w:rsidRDefault="004B4E12" w:rsidP="004B4E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4.2 Draw Seats</w:t>
      </w:r>
    </w:p>
    <w:p w14:paraId="74202751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small rectangles.</w:t>
      </w:r>
    </w:p>
    <w:p w14:paraId="109144D1" w14:textId="77777777" w:rsidR="004B4E12" w:rsidRDefault="004B4E12" w:rsidP="004B4E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3009B91A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[A1] [A2]</w:t>
      </w:r>
    </w:p>
    <w:p w14:paraId="000EF69D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[A3] [A4]</w:t>
      </w:r>
    </w:p>
    <w:p w14:paraId="5917822E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[B1] [B2] </w:t>
      </w:r>
    </w:p>
    <w:p w14:paraId="75EA11CD" w14:textId="77777777" w:rsidR="004B4E12" w:rsidRDefault="004B4E12" w:rsidP="004B4E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[B3] [B4]</w:t>
      </w:r>
    </w:p>
    <w:p w14:paraId="2FB9CCF3" w14:textId="77777777" w:rsidR="004B4E12" w:rsidRDefault="004B4E12" w:rsidP="004B4E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4.3 Color Seats</w:t>
      </w:r>
    </w:p>
    <w:tbl>
      <w:tblPr>
        <w:tblW w:w="0" w:type="auto"/>
        <w:tblCellSpacing w:w="15" w:type="dxa"/>
        <w:tblInd w:w="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662"/>
      </w:tblGrid>
      <w:tr w:rsidR="004B4E12" w14:paraId="17BBE6F6" w14:textId="77777777" w:rsidTr="00B24BA5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F85A47" w14:textId="77777777" w:rsidR="004B4E12" w:rsidRDefault="004B4E12" w:rsidP="00B24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Seat 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ABFAA9" w14:textId="77777777" w:rsidR="004B4E12" w:rsidRDefault="004B4E12" w:rsidP="00B24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</w:p>
        </w:tc>
      </w:tr>
      <w:tr w:rsidR="004B4E12" w14:paraId="2E1E9614" w14:textId="77777777" w:rsidTr="00B24BA5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81C5F" w14:textId="77777777" w:rsidR="004B4E12" w:rsidRDefault="004B4E12" w:rsidP="00B24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53A68" w14:textId="77777777" w:rsidR="004B4E12" w:rsidRDefault="004B4E12" w:rsidP="00B24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</w:tr>
      <w:tr w:rsidR="004B4E12" w14:paraId="6078830F" w14:textId="77777777" w:rsidTr="00B24BA5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03F20" w14:textId="77777777" w:rsidR="004B4E12" w:rsidRDefault="004B4E12" w:rsidP="00B24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2A1DD" w14:textId="77777777" w:rsidR="004B4E12" w:rsidRDefault="004B4E12" w:rsidP="00B24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</w:tr>
      <w:tr w:rsidR="004B4E12" w14:paraId="312134D5" w14:textId="77777777" w:rsidTr="00B24BA5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48C652" w14:textId="77777777" w:rsidR="004B4E12" w:rsidRDefault="004B4E12" w:rsidP="00B24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ECF289" w14:textId="77777777" w:rsidR="004B4E12" w:rsidRDefault="004B4E12" w:rsidP="00B24B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Blue</w:t>
            </w:r>
          </w:p>
        </w:tc>
      </w:tr>
    </w:tbl>
    <w:p w14:paraId="61F498A8" w14:textId="77777777" w:rsidR="004B4E12" w:rsidRDefault="004B4E12" w:rsidP="004B4E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F915798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4.4 Add Continue Button: </w:t>
      </w:r>
      <w:r>
        <w:rPr>
          <w:rFonts w:ascii="Times New Roman" w:hAnsi="Times New Roman" w:cs="Times New Roman"/>
          <w:sz w:val="24"/>
          <w:szCs w:val="24"/>
        </w:rPr>
        <w:t>Continue</w:t>
      </w:r>
    </w:p>
    <w:p w14:paraId="05DA5803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D0F854" wp14:editId="1FD3825D">
            <wp:extent cx="4221480" cy="3394710"/>
            <wp:effectExtent l="0" t="0" r="0" b="3810"/>
            <wp:docPr id="12102486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48607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F0CE2" w14:textId="77777777" w:rsidR="004B4E12" w:rsidRDefault="004B4E12" w:rsidP="004B4E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5: Create Passenger Details Screen</w:t>
      </w:r>
    </w:p>
    <w:p w14:paraId="534E10DE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new frame.</w:t>
      </w:r>
    </w:p>
    <w:p w14:paraId="74E9FB86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Title: Passenger Details</w:t>
      </w:r>
    </w:p>
    <w:p w14:paraId="4F632C94" w14:textId="77777777" w:rsidR="004B4E12" w:rsidRDefault="004B4E12" w:rsidP="004B4E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 Input Fields</w:t>
      </w:r>
    </w:p>
    <w:p w14:paraId="2AB20EFF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Passenger Name</w:t>
      </w:r>
    </w:p>
    <w:p w14:paraId="0BF60F54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Age</w:t>
      </w:r>
    </w:p>
    <w:p w14:paraId="79B6AFF3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Gender</w:t>
      </w:r>
    </w:p>
    <w:p w14:paraId="70890472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Mobile Number</w:t>
      </w:r>
    </w:p>
    <w:p w14:paraId="537C7D54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Button</w:t>
      </w:r>
    </w:p>
    <w:p w14:paraId="69E0D95A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Proceed to Payment</w:t>
      </w:r>
    </w:p>
    <w:p w14:paraId="71FF49BA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3CE714" wp14:editId="0B79B413">
            <wp:extent cx="4838700" cy="4343400"/>
            <wp:effectExtent l="0" t="0" r="7620" b="0"/>
            <wp:docPr id="10223139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13963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C6452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</w:p>
    <w:p w14:paraId="7B619273" w14:textId="77777777" w:rsidR="004B4E12" w:rsidRDefault="004B4E12" w:rsidP="004B4E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6: Create Payment Screen</w:t>
      </w:r>
    </w:p>
    <w:p w14:paraId="693C3EDC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another frame.</w:t>
      </w:r>
    </w:p>
    <w:p w14:paraId="47446C24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Title: Payment Add Information</w:t>
      </w:r>
    </w:p>
    <w:p w14:paraId="26F58256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Ticket Fare: ₹700</w:t>
      </w:r>
    </w:p>
    <w:p w14:paraId="3395EE3E" w14:textId="77777777" w:rsidR="004B4E12" w:rsidRDefault="004B4E12" w:rsidP="004B4E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Select Payment Method</w:t>
      </w:r>
    </w:p>
    <w:p w14:paraId="19E18190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○ </w:t>
      </w:r>
      <w:r>
        <w:rPr>
          <w:rFonts w:ascii="Times New Roman" w:hAnsi="Times New Roman" w:cs="Times New Roman"/>
          <w:sz w:val="24"/>
          <w:szCs w:val="24"/>
        </w:rPr>
        <w:t>UPI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, </w:t>
      </w:r>
      <w:r>
        <w:rPr>
          <w:rFonts w:ascii="Times New Roman" w:hAnsi="Times New Roman" w:cs="Times New Roman"/>
          <w:sz w:val="24"/>
          <w:szCs w:val="24"/>
        </w:rPr>
        <w:t>Debit/Credit Card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, </w:t>
      </w:r>
      <w:r>
        <w:rPr>
          <w:rFonts w:ascii="Times New Roman" w:hAnsi="Times New Roman" w:cs="Times New Roman"/>
          <w:sz w:val="24"/>
          <w:szCs w:val="24"/>
        </w:rPr>
        <w:t>Net Banking</w:t>
      </w:r>
    </w:p>
    <w:p w14:paraId="7B343E43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</w:p>
    <w:p w14:paraId="1E457F16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FDED28" wp14:editId="667FF078">
            <wp:extent cx="4256405" cy="3972560"/>
            <wp:effectExtent l="0" t="0" r="10795" b="5080"/>
            <wp:docPr id="17804614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61444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6405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93473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</w:p>
    <w:p w14:paraId="26CE083B" w14:textId="77777777" w:rsidR="004B4E12" w:rsidRDefault="004B4E12" w:rsidP="004B4E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7: Create Confirmation Screen</w:t>
      </w:r>
    </w:p>
    <w:p w14:paraId="491E7B00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final frame.</w:t>
      </w:r>
    </w:p>
    <w:p w14:paraId="3161985A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 </w:t>
      </w:r>
      <w:r>
        <w:rPr>
          <w:rFonts w:ascii="Times New Roman" w:hAnsi="Times New Roman" w:cs="Times New Roman"/>
          <w:sz w:val="24"/>
          <w:szCs w:val="24"/>
        </w:rPr>
        <w:t>Booking Confirmation</w:t>
      </w:r>
    </w:p>
    <w:p w14:paraId="081E7703" w14:textId="77777777" w:rsidR="004B4E12" w:rsidRDefault="004B4E12" w:rsidP="004B4E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 Confirmation Details</w:t>
      </w:r>
    </w:p>
    <w:p w14:paraId="13C8580D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✓</w:t>
      </w:r>
      <w:r>
        <w:rPr>
          <w:rFonts w:ascii="Times New Roman" w:hAnsi="Times New Roman" w:cs="Times New Roman"/>
          <w:sz w:val="24"/>
          <w:szCs w:val="24"/>
        </w:rPr>
        <w:t xml:space="preserve"> Booking Successful</w:t>
      </w:r>
    </w:p>
    <w:p w14:paraId="07E6B9C7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Ticket Number: BUS12345</w:t>
      </w:r>
    </w:p>
    <w:p w14:paraId="3971AC9C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Seat: A2</w:t>
      </w:r>
    </w:p>
    <w:p w14:paraId="58F7A1AE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Route: Chennai → Bangalore</w:t>
      </w:r>
    </w:p>
    <w:p w14:paraId="2F027537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Add Button: </w:t>
      </w:r>
      <w:r>
        <w:rPr>
          <w:rFonts w:ascii="Times New Roman" w:hAnsi="Times New Roman" w:cs="Times New Roman"/>
          <w:sz w:val="24"/>
          <w:szCs w:val="24"/>
        </w:rPr>
        <w:t>Download Ticket</w:t>
      </w:r>
    </w:p>
    <w:p w14:paraId="0C579321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</w:p>
    <w:p w14:paraId="16B40BCB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5391CBC" wp14:editId="0B103CC7">
            <wp:extent cx="5219700" cy="5079365"/>
            <wp:effectExtent l="0" t="0" r="7620" b="10795"/>
            <wp:docPr id="2772790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79081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07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352412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B5784A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D4A01A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</w:p>
    <w:p w14:paraId="510ECA87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</w:p>
    <w:p w14:paraId="3F7C8904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</w:p>
    <w:p w14:paraId="27A12E7A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</w:p>
    <w:p w14:paraId="6D80D7DB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</w:p>
    <w:p w14:paraId="02E5EF16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</w:p>
    <w:p w14:paraId="4A11E2A7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</w:p>
    <w:p w14:paraId="2B30FB56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</w:p>
    <w:p w14:paraId="1126D47B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</w:p>
    <w:p w14:paraId="19B23C0B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</w:p>
    <w:p w14:paraId="344478EC" w14:textId="77777777" w:rsidR="004B4E12" w:rsidRDefault="004B4E12" w:rsidP="004B4E12">
      <w:pPr>
        <w:rPr>
          <w:rFonts w:ascii="Times New Roman" w:hAnsi="Times New Roman" w:cs="Times New Roman"/>
          <w:sz w:val="24"/>
          <w:szCs w:val="24"/>
        </w:rPr>
      </w:pPr>
    </w:p>
    <w:p w14:paraId="682A1E66" w14:textId="77777777" w:rsidR="005D73BB" w:rsidRDefault="005D73BB"/>
    <w:sectPr w:rsidR="005D73BB" w:rsidSect="008B19B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00656"/>
    <w:multiLevelType w:val="multilevel"/>
    <w:tmpl w:val="0770065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rFonts w:ascii="Times New Roman" w:hAnsi="Times New Roman" w:cs="Times New Roman" w:hint="default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rFonts w:ascii="Times New Roman" w:hAnsi="Times New Roman" w:cs="Times New Roman" w:hint="default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rFonts w:ascii="Times New Roman" w:hAnsi="Times New Roman" w:cs="Times New Roman" w:hint="default"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rFonts w:ascii="Times New Roman" w:hAnsi="Times New Roman" w:cs="Times New Roman" w:hint="default"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rFonts w:ascii="Times New Roman" w:hAnsi="Times New Roman" w:cs="Times New Roman" w:hint="default"/>
        <w:sz w:val="24"/>
        <w:szCs w:val="24"/>
      </w:rPr>
    </w:lvl>
  </w:abstractNum>
  <w:abstractNum w:abstractNumId="1" w15:restartNumberingAfterBreak="0">
    <w:nsid w:val="0ADB21D5"/>
    <w:multiLevelType w:val="multilevel"/>
    <w:tmpl w:val="0ADB21D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rFonts w:ascii="Times New Roman" w:hAnsi="Times New Roman" w:cs="Times New Roman" w:hint="default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rFonts w:ascii="Times New Roman" w:hAnsi="Times New Roman" w:cs="Times New Roman" w:hint="default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rFonts w:ascii="Times New Roman" w:hAnsi="Times New Roman" w:cs="Times New Roman" w:hint="default"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rFonts w:ascii="Times New Roman" w:hAnsi="Times New Roman" w:cs="Times New Roman" w:hint="default"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rFonts w:ascii="Times New Roman" w:hAnsi="Times New Roman" w:cs="Times New Roman" w:hint="default"/>
        <w:sz w:val="24"/>
        <w:szCs w:val="24"/>
      </w:rPr>
    </w:lvl>
  </w:abstractNum>
  <w:abstractNum w:abstractNumId="2" w15:restartNumberingAfterBreak="0">
    <w:nsid w:val="18B87875"/>
    <w:multiLevelType w:val="multilevel"/>
    <w:tmpl w:val="18B8787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rFonts w:ascii="Times New Roman" w:hAnsi="Times New Roman" w:cs="Times New Roman" w:hint="default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rFonts w:ascii="Times New Roman" w:hAnsi="Times New Roman" w:cs="Times New Roman" w:hint="default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rFonts w:ascii="Times New Roman" w:hAnsi="Times New Roman" w:cs="Times New Roman" w:hint="default"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rFonts w:ascii="Times New Roman" w:hAnsi="Times New Roman" w:cs="Times New Roman" w:hint="default"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rFonts w:ascii="Times New Roman" w:hAnsi="Times New Roman" w:cs="Times New Roman" w:hint="default"/>
        <w:sz w:val="24"/>
        <w:szCs w:val="24"/>
      </w:rPr>
    </w:lvl>
  </w:abstractNum>
  <w:abstractNum w:abstractNumId="3" w15:restartNumberingAfterBreak="0">
    <w:nsid w:val="28BA131E"/>
    <w:multiLevelType w:val="multilevel"/>
    <w:tmpl w:val="28BA131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rFonts w:ascii="Times New Roman" w:hAnsi="Times New Roman" w:cs="Times New Roman" w:hint="default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rFonts w:ascii="Times New Roman" w:hAnsi="Times New Roman" w:cs="Times New Roman" w:hint="default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rFonts w:ascii="Times New Roman" w:hAnsi="Times New Roman" w:cs="Times New Roman" w:hint="default"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rFonts w:ascii="Times New Roman" w:hAnsi="Times New Roman" w:cs="Times New Roman" w:hint="default"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rFonts w:ascii="Times New Roman" w:hAnsi="Times New Roman" w:cs="Times New Roman" w:hint="default"/>
        <w:sz w:val="24"/>
        <w:szCs w:val="24"/>
      </w:rPr>
    </w:lvl>
  </w:abstractNum>
  <w:abstractNum w:abstractNumId="4" w15:restartNumberingAfterBreak="0">
    <w:nsid w:val="2BF62D5B"/>
    <w:multiLevelType w:val="multilevel"/>
    <w:tmpl w:val="2BF62D5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rFonts w:ascii="Times New Roman" w:hAnsi="Times New Roman" w:cs="Times New Roman" w:hint="default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rFonts w:ascii="Times New Roman" w:hAnsi="Times New Roman" w:cs="Times New Roman" w:hint="default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rFonts w:ascii="Times New Roman" w:hAnsi="Times New Roman" w:cs="Times New Roman" w:hint="default"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rFonts w:ascii="Times New Roman" w:hAnsi="Times New Roman" w:cs="Times New Roman" w:hint="default"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rFonts w:ascii="Times New Roman" w:hAnsi="Times New Roman" w:cs="Times New Roman" w:hint="default"/>
        <w:sz w:val="24"/>
        <w:szCs w:val="24"/>
      </w:rPr>
    </w:lvl>
  </w:abstractNum>
  <w:abstractNum w:abstractNumId="5" w15:restartNumberingAfterBreak="0">
    <w:nsid w:val="3B5F6D59"/>
    <w:multiLevelType w:val="multilevel"/>
    <w:tmpl w:val="3B5F6D5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57B33219"/>
    <w:multiLevelType w:val="multilevel"/>
    <w:tmpl w:val="57B3321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rFonts w:ascii="Times New Roman" w:hAnsi="Times New Roman" w:cs="Times New Roman" w:hint="default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rFonts w:ascii="Times New Roman" w:hAnsi="Times New Roman" w:cs="Times New Roman" w:hint="default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rFonts w:ascii="Times New Roman" w:hAnsi="Times New Roman" w:cs="Times New Roman" w:hint="default"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rFonts w:ascii="Times New Roman" w:hAnsi="Times New Roman" w:cs="Times New Roman" w:hint="default"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rFonts w:ascii="Times New Roman" w:hAnsi="Times New Roman" w:cs="Times New Roman" w:hint="default"/>
        <w:sz w:val="24"/>
        <w:szCs w:val="24"/>
      </w:rPr>
    </w:lvl>
  </w:abstractNum>
  <w:abstractNum w:abstractNumId="7" w15:restartNumberingAfterBreak="0">
    <w:nsid w:val="767E1CBB"/>
    <w:multiLevelType w:val="multilevel"/>
    <w:tmpl w:val="767E1C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78EC5A5B"/>
    <w:multiLevelType w:val="multilevel"/>
    <w:tmpl w:val="78EC5A5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rFonts w:ascii="Times New Roman" w:hAnsi="Times New Roman" w:cs="Times New Roman" w:hint="default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rFonts w:ascii="Times New Roman" w:hAnsi="Times New Roman" w:cs="Times New Roman" w:hint="default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rFonts w:ascii="Times New Roman" w:hAnsi="Times New Roman" w:cs="Times New Roman" w:hint="default"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rFonts w:ascii="Times New Roman" w:hAnsi="Times New Roman" w:cs="Times New Roman" w:hint="default"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rFonts w:ascii="Times New Roman" w:hAnsi="Times New Roman" w:cs="Times New Roman" w:hint="default"/>
        <w:sz w:val="24"/>
        <w:szCs w:val="24"/>
      </w:rPr>
    </w:lvl>
  </w:abstractNum>
  <w:abstractNum w:abstractNumId="9" w15:restartNumberingAfterBreak="0">
    <w:nsid w:val="7D766FAE"/>
    <w:multiLevelType w:val="multilevel"/>
    <w:tmpl w:val="7D766FA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rFonts w:ascii="Times New Roman" w:hAnsi="Times New Roman" w:cs="Times New Roman" w:hint="default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rFonts w:ascii="Times New Roman" w:hAnsi="Times New Roman" w:cs="Times New Roman" w:hint="default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rFonts w:ascii="Times New Roman" w:hAnsi="Times New Roman" w:cs="Times New Roman" w:hint="default"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rFonts w:ascii="Times New Roman" w:hAnsi="Times New Roman" w:cs="Times New Roman" w:hint="default"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rFonts w:ascii="Times New Roman" w:hAnsi="Times New Roman" w:cs="Times New Roman" w:hint="default"/>
        <w:sz w:val="24"/>
        <w:szCs w:val="24"/>
      </w:rPr>
    </w:lvl>
  </w:abstractNum>
  <w:num w:numId="1" w16cid:durableId="19673528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955241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014806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53846204">
    <w:abstractNumId w:val="7"/>
  </w:num>
  <w:num w:numId="5" w16cid:durableId="208051699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42294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187057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346633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38566832">
    <w:abstractNumId w:val="5"/>
  </w:num>
  <w:num w:numId="10" w16cid:durableId="3188528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E12"/>
    <w:rsid w:val="00020D7F"/>
    <w:rsid w:val="00203D65"/>
    <w:rsid w:val="004B4E12"/>
    <w:rsid w:val="005D73BB"/>
    <w:rsid w:val="008B19BE"/>
    <w:rsid w:val="00BD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94E4D"/>
  <w15:chartTrackingRefBased/>
  <w15:docId w15:val="{46718433-7A01-4859-8055-C8BE8F6AA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E12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4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Karrthik Namasani</dc:creator>
  <cp:keywords/>
  <dc:description/>
  <cp:lastModifiedBy>Karrthik Namasani</cp:lastModifiedBy>
  <cp:revision>1</cp:revision>
  <dcterms:created xsi:type="dcterms:W3CDTF">2026-10-07T15:40:00Z</dcterms:created>
  <dcterms:modified xsi:type="dcterms:W3CDTF">2026-10-07T15:41:00Z</dcterms:modified>
</cp:coreProperties>
</file>