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4D" w:rsidRPr="0074264D" w:rsidRDefault="0074264D" w:rsidP="0074264D">
      <w:pPr>
        <w:rPr>
          <w:sz w:val="48"/>
          <w:szCs w:val="48"/>
        </w:rPr>
      </w:pPr>
      <w:r>
        <w:rPr>
          <w:sz w:val="48"/>
          <w:szCs w:val="48"/>
        </w:rPr>
        <w:t>Experiment-1</w:t>
      </w:r>
      <w:bookmarkStart w:id="0" w:name="_GoBack"/>
      <w:bookmarkEnd w:id="0"/>
    </w:p>
    <w:p w:rsidR="0074264D" w:rsidRDefault="0074264D" w:rsidP="0074264D"/>
    <w:p w:rsidR="0074264D" w:rsidRDefault="0074264D" w:rsidP="0074264D"/>
    <w:p w:rsidR="0074264D" w:rsidRDefault="0074264D" w:rsidP="0074264D">
      <w:r>
        <w:t>#include &lt;</w:t>
      </w:r>
      <w:proofErr w:type="spellStart"/>
      <w:r>
        <w:t>stdio.h</w:t>
      </w:r>
      <w:proofErr w:type="spellEnd"/>
      <w:r>
        <w:t>&gt;</w:t>
      </w:r>
    </w:p>
    <w:p w:rsidR="0074264D" w:rsidRDefault="0074264D" w:rsidP="0074264D">
      <w:r>
        <w:t>#include &lt;</w:t>
      </w:r>
      <w:proofErr w:type="spellStart"/>
      <w:r>
        <w:t>unistd.h</w:t>
      </w:r>
      <w:proofErr w:type="spellEnd"/>
      <w:r>
        <w:t xml:space="preserve">&gt;   // for </w:t>
      </w:r>
      <w:proofErr w:type="gramStart"/>
      <w:r>
        <w:t>fork(</w:t>
      </w:r>
      <w:proofErr w:type="gramEnd"/>
      <w:r>
        <w:t xml:space="preserve">), </w:t>
      </w:r>
      <w:proofErr w:type="spellStart"/>
      <w:r>
        <w:t>getpid</w:t>
      </w:r>
      <w:proofErr w:type="spellEnd"/>
      <w:r>
        <w:t xml:space="preserve">(), </w:t>
      </w:r>
      <w:proofErr w:type="spellStart"/>
      <w:r>
        <w:t>getppid</w:t>
      </w:r>
      <w:proofErr w:type="spellEnd"/>
      <w:r>
        <w:t>()</w:t>
      </w:r>
    </w:p>
    <w:p w:rsidR="0074264D" w:rsidRDefault="0074264D" w:rsidP="0074264D"/>
    <w:p w:rsidR="0074264D" w:rsidRDefault="0074264D" w:rsidP="0074264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4264D" w:rsidRDefault="0074264D" w:rsidP="0074264D">
      <w:r>
        <w:t xml:space="preserve">    </w:t>
      </w:r>
      <w:proofErr w:type="spellStart"/>
      <w:proofErr w:type="gramStart"/>
      <w: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>;</w:t>
      </w:r>
    </w:p>
    <w:p w:rsidR="0074264D" w:rsidRDefault="0074264D" w:rsidP="0074264D"/>
    <w:p w:rsidR="0074264D" w:rsidRDefault="0074264D" w:rsidP="0074264D">
      <w:r>
        <w:t xml:space="preserve">    // </w:t>
      </w:r>
      <w:proofErr w:type="gramStart"/>
      <w:r>
        <w:t>Create</w:t>
      </w:r>
      <w:proofErr w:type="gramEnd"/>
      <w:r>
        <w:t xml:space="preserve"> a new process</w:t>
      </w:r>
    </w:p>
    <w:p w:rsidR="0074264D" w:rsidRDefault="0074264D" w:rsidP="0074264D">
      <w:r>
        <w:t xml:space="preserve">    </w:t>
      </w:r>
      <w:proofErr w:type="spellStart"/>
      <w:proofErr w:type="gramStart"/>
      <w:r>
        <w:t>pid</w:t>
      </w:r>
      <w:proofErr w:type="spellEnd"/>
      <w:proofErr w:type="gramEnd"/>
      <w:r>
        <w:t xml:space="preserve"> = fork();</w:t>
      </w:r>
    </w:p>
    <w:p w:rsidR="0074264D" w:rsidRDefault="0074264D" w:rsidP="0074264D"/>
    <w:p w:rsidR="0074264D" w:rsidRDefault="0074264D" w:rsidP="0074264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&lt; 0) {</w:t>
      </w:r>
    </w:p>
    <w:p w:rsidR="0074264D" w:rsidRDefault="0074264D" w:rsidP="0074264D">
      <w:r>
        <w:t xml:space="preserve">        // Error in process creation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failed!\n");</w:t>
      </w:r>
    </w:p>
    <w:p w:rsidR="0074264D" w:rsidRDefault="0074264D" w:rsidP="0074264D">
      <w:r>
        <w:t xml:space="preserve">    } </w:t>
      </w:r>
    </w:p>
    <w:p w:rsidR="0074264D" w:rsidRDefault="0074264D" w:rsidP="0074264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pid</w:t>
      </w:r>
      <w:proofErr w:type="spellEnd"/>
      <w:r>
        <w:t xml:space="preserve"> == 0) {</w:t>
      </w:r>
    </w:p>
    <w:p w:rsidR="0074264D" w:rsidRDefault="0074264D" w:rsidP="0074264D">
      <w:r>
        <w:t xml:space="preserve">        // Child process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Process:\n");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%d\n", </w:t>
      </w:r>
      <w:proofErr w:type="spellStart"/>
      <w:r>
        <w:t>getpid</w:t>
      </w:r>
      <w:proofErr w:type="spellEnd"/>
      <w:r>
        <w:t>());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PID: %d\n", </w:t>
      </w:r>
      <w:proofErr w:type="spellStart"/>
      <w:r>
        <w:t>getppid</w:t>
      </w:r>
      <w:proofErr w:type="spellEnd"/>
      <w:r>
        <w:t>());</w:t>
      </w:r>
    </w:p>
    <w:p w:rsidR="0074264D" w:rsidRDefault="0074264D" w:rsidP="0074264D">
      <w:r>
        <w:t xml:space="preserve">    } </w:t>
      </w:r>
    </w:p>
    <w:p w:rsidR="0074264D" w:rsidRDefault="0074264D" w:rsidP="0074264D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74264D" w:rsidRDefault="0074264D" w:rsidP="0074264D">
      <w:r>
        <w:t xml:space="preserve">        // Parent process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Process:\n");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"PID: %d\n", </w:t>
      </w:r>
      <w:proofErr w:type="spellStart"/>
      <w:r>
        <w:t>getpid</w:t>
      </w:r>
      <w:proofErr w:type="spellEnd"/>
      <w:r>
        <w:t>());</w:t>
      </w:r>
    </w:p>
    <w:p w:rsidR="0074264D" w:rsidRDefault="0074264D" w:rsidP="0074264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PID: %d\n", </w:t>
      </w:r>
      <w:proofErr w:type="spellStart"/>
      <w:r>
        <w:t>pid</w:t>
      </w:r>
      <w:proofErr w:type="spellEnd"/>
      <w:r>
        <w:t>);</w:t>
      </w:r>
    </w:p>
    <w:p w:rsidR="0074264D" w:rsidRDefault="0074264D" w:rsidP="0074264D">
      <w:r>
        <w:lastRenderedPageBreak/>
        <w:t xml:space="preserve">    }</w:t>
      </w:r>
    </w:p>
    <w:p w:rsidR="0074264D" w:rsidRDefault="0074264D" w:rsidP="0074264D"/>
    <w:p w:rsidR="0074264D" w:rsidRDefault="0074264D" w:rsidP="0074264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6688" w:rsidRDefault="0074264D" w:rsidP="0074264D">
      <w:r>
        <w:t>}</w:t>
      </w:r>
    </w:p>
    <w:sectPr w:rsidR="00D2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4D"/>
    <w:rsid w:val="0074264D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2025-09-11T08:47:00Z</dcterms:created>
  <dcterms:modified xsi:type="dcterms:W3CDTF">2025-09-11T09:04:00Z</dcterms:modified>
</cp:coreProperties>
</file>