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9BCA" w14:textId="77777777" w:rsidR="00CF6E0A" w:rsidRDefault="00CF6E0A" w:rsidP="00CF6E0A">
      <w:pPr>
        <w:ind w:left="720" w:hanging="360"/>
      </w:pPr>
    </w:p>
    <w:p w14:paraId="07D892CF" w14:textId="1DEEF41B" w:rsidR="00CF6E0A" w:rsidRPr="00CF6E0A" w:rsidRDefault="00CF6E0A" w:rsidP="00CF6E0A">
      <w:pPr>
        <w:pStyle w:val="ListParagraph"/>
        <w:numPr>
          <w:ilvl w:val="0"/>
          <w:numId w:val="1"/>
        </w:numPr>
      </w:pPr>
      <w:r w:rsidRPr="00CF6E0A">
        <w:t>#include &lt;</w:t>
      </w:r>
      <w:proofErr w:type="spellStart"/>
      <w:r w:rsidRPr="00CF6E0A">
        <w:t>stdio.h</w:t>
      </w:r>
      <w:proofErr w:type="spellEnd"/>
      <w:r w:rsidRPr="00CF6E0A">
        <w:t>&gt;</w:t>
      </w:r>
    </w:p>
    <w:p w14:paraId="1A84B916" w14:textId="77777777" w:rsidR="00CF6E0A" w:rsidRPr="00CF6E0A" w:rsidRDefault="00CF6E0A" w:rsidP="00CF6E0A">
      <w:r w:rsidRPr="00CF6E0A">
        <w:t>#include &lt;sys/</w:t>
      </w:r>
      <w:proofErr w:type="spellStart"/>
      <w:r w:rsidRPr="00CF6E0A">
        <w:t>types.h</w:t>
      </w:r>
      <w:proofErr w:type="spellEnd"/>
      <w:r w:rsidRPr="00CF6E0A">
        <w:t>&gt;</w:t>
      </w:r>
    </w:p>
    <w:p w14:paraId="70BD4912" w14:textId="77777777" w:rsidR="00CF6E0A" w:rsidRPr="00CF6E0A" w:rsidRDefault="00CF6E0A" w:rsidP="00CF6E0A">
      <w:r w:rsidRPr="00CF6E0A">
        <w:t>#include &lt;sys/</w:t>
      </w:r>
      <w:proofErr w:type="spellStart"/>
      <w:r w:rsidRPr="00CF6E0A">
        <w:t>stat.h</w:t>
      </w:r>
      <w:proofErr w:type="spellEnd"/>
      <w:r w:rsidRPr="00CF6E0A">
        <w:t>&gt;</w:t>
      </w:r>
    </w:p>
    <w:p w14:paraId="28A92DB4" w14:textId="77777777" w:rsidR="00CF6E0A" w:rsidRPr="00CF6E0A" w:rsidRDefault="00CF6E0A" w:rsidP="00CF6E0A"/>
    <w:p w14:paraId="7D4B1719" w14:textId="77777777" w:rsidR="00CF6E0A" w:rsidRPr="00CF6E0A" w:rsidRDefault="00CF6E0A" w:rsidP="00CF6E0A">
      <w:r w:rsidRPr="00CF6E0A">
        <w:t xml:space="preserve">int </w:t>
      </w:r>
      <w:proofErr w:type="gramStart"/>
      <w:r w:rsidRPr="00CF6E0A">
        <w:t>main(</w:t>
      </w:r>
      <w:proofErr w:type="gramEnd"/>
      <w:r w:rsidRPr="00CF6E0A">
        <w:t>)</w:t>
      </w:r>
    </w:p>
    <w:p w14:paraId="44C20993" w14:textId="77777777" w:rsidR="00CF6E0A" w:rsidRPr="00CF6E0A" w:rsidRDefault="00CF6E0A" w:rsidP="00CF6E0A">
      <w:r w:rsidRPr="00CF6E0A">
        <w:t>{</w:t>
      </w:r>
    </w:p>
    <w:p w14:paraId="62F63107" w14:textId="77777777" w:rsidR="00CF6E0A" w:rsidRPr="00CF6E0A" w:rsidRDefault="00CF6E0A" w:rsidP="00CF6E0A">
      <w:r w:rsidRPr="00CF6E0A">
        <w:t>    if (</w:t>
      </w:r>
      <w:proofErr w:type="spellStart"/>
      <w:proofErr w:type="gramStart"/>
      <w:r w:rsidRPr="00CF6E0A">
        <w:t>mkfifo</w:t>
      </w:r>
      <w:proofErr w:type="spellEnd"/>
      <w:r w:rsidRPr="00CF6E0A">
        <w:t>(</w:t>
      </w:r>
      <w:proofErr w:type="gramEnd"/>
      <w:r w:rsidRPr="00CF6E0A">
        <w:t>"</w:t>
      </w:r>
      <w:proofErr w:type="spellStart"/>
      <w:r w:rsidRPr="00CF6E0A">
        <w:t>myfifo</w:t>
      </w:r>
      <w:proofErr w:type="spellEnd"/>
      <w:r w:rsidRPr="00CF6E0A">
        <w:t>", 0666) == -1)</w:t>
      </w:r>
    </w:p>
    <w:p w14:paraId="19C3D793" w14:textId="77777777" w:rsidR="00CF6E0A" w:rsidRPr="00CF6E0A" w:rsidRDefault="00CF6E0A" w:rsidP="00CF6E0A">
      <w:r w:rsidRPr="00CF6E0A">
        <w:t>    {</w:t>
      </w:r>
    </w:p>
    <w:p w14:paraId="0931E9D0" w14:textId="77777777" w:rsidR="00CF6E0A" w:rsidRPr="00CF6E0A" w:rsidRDefault="00CF6E0A" w:rsidP="00CF6E0A">
      <w:r w:rsidRPr="00CF6E0A">
        <w:t xml:space="preserve">        </w:t>
      </w:r>
      <w:proofErr w:type="spellStart"/>
      <w:r w:rsidRPr="00CF6E0A">
        <w:t>perror</w:t>
      </w:r>
      <w:proofErr w:type="spellEnd"/>
      <w:r w:rsidRPr="00CF6E0A">
        <w:t>("</w:t>
      </w:r>
      <w:proofErr w:type="spellStart"/>
      <w:r w:rsidRPr="00CF6E0A">
        <w:t>mkfifo</w:t>
      </w:r>
      <w:proofErr w:type="spellEnd"/>
      <w:r w:rsidRPr="00CF6E0A">
        <w:t>");</w:t>
      </w:r>
    </w:p>
    <w:p w14:paraId="5AE38802" w14:textId="77777777" w:rsidR="00CF6E0A" w:rsidRPr="00CF6E0A" w:rsidRDefault="00CF6E0A" w:rsidP="00CF6E0A">
      <w:r w:rsidRPr="00CF6E0A">
        <w:t>        return 1;</w:t>
      </w:r>
    </w:p>
    <w:p w14:paraId="65E59E73" w14:textId="77777777" w:rsidR="00CF6E0A" w:rsidRPr="00CF6E0A" w:rsidRDefault="00CF6E0A" w:rsidP="00CF6E0A">
      <w:r w:rsidRPr="00CF6E0A">
        <w:t>    }</w:t>
      </w:r>
    </w:p>
    <w:p w14:paraId="34FC86EE" w14:textId="77777777" w:rsidR="00CF6E0A" w:rsidRPr="00CF6E0A" w:rsidRDefault="00CF6E0A" w:rsidP="00CF6E0A"/>
    <w:p w14:paraId="56D13A8A" w14:textId="77777777" w:rsidR="00CF6E0A" w:rsidRPr="00CF6E0A" w:rsidRDefault="00CF6E0A" w:rsidP="00CF6E0A">
      <w:r w:rsidRPr="00CF6E0A">
        <w:t xml:space="preserve">    </w:t>
      </w:r>
      <w:proofErr w:type="spellStart"/>
      <w:proofErr w:type="gramStart"/>
      <w:r w:rsidRPr="00CF6E0A">
        <w:t>printf</w:t>
      </w:r>
      <w:proofErr w:type="spellEnd"/>
      <w:r w:rsidRPr="00CF6E0A">
        <w:t>(</w:t>
      </w:r>
      <w:proofErr w:type="gramEnd"/>
      <w:r w:rsidRPr="00CF6E0A">
        <w:t>"FIFO created\n");</w:t>
      </w:r>
    </w:p>
    <w:p w14:paraId="33BFB76B" w14:textId="77777777" w:rsidR="00CF6E0A" w:rsidRPr="00CF6E0A" w:rsidRDefault="00CF6E0A" w:rsidP="00CF6E0A"/>
    <w:p w14:paraId="5CEC644D" w14:textId="77777777" w:rsidR="00CF6E0A" w:rsidRPr="00CF6E0A" w:rsidRDefault="00CF6E0A" w:rsidP="00CF6E0A">
      <w:r w:rsidRPr="00CF6E0A">
        <w:t>    return 0;</w:t>
      </w:r>
    </w:p>
    <w:p w14:paraId="73D0D568" w14:textId="77777777" w:rsidR="00CF6E0A" w:rsidRPr="00CF6E0A" w:rsidRDefault="00CF6E0A" w:rsidP="00CF6E0A">
      <w:r w:rsidRPr="00CF6E0A">
        <w:t>}</w:t>
      </w:r>
    </w:p>
    <w:p w14:paraId="2D97E527" w14:textId="77777777" w:rsidR="00CF6E0A" w:rsidRPr="00CF6E0A" w:rsidRDefault="00CF6E0A" w:rsidP="00CF6E0A"/>
    <w:p w14:paraId="40E51B0F" w14:textId="5B9B5BF1" w:rsidR="00FD7637" w:rsidRDefault="00CF6E0A" w:rsidP="00CF6E0A">
      <w:pPr>
        <w:pStyle w:val="ListParagraph"/>
        <w:numPr>
          <w:ilvl w:val="0"/>
          <w:numId w:val="1"/>
        </w:numPr>
      </w:pPr>
      <w:r>
        <w:t>FIFO_READ</w:t>
      </w:r>
    </w:p>
    <w:p w14:paraId="4FB7776E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4C6D8D8A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fcntl.h</w:t>
      </w:r>
      <w:proofErr w:type="spell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21DBCFBC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unistd.h</w:t>
      </w:r>
      <w:proofErr w:type="spell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08BD28A8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CD61D6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2F4068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3CC6C4AD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fd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073F418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char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F6E0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buffer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F6E0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6B680EFD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13EAB0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fd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myfifo</w:t>
      </w:r>
      <w:proofErr w:type="spell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O_RDONLY);</w:t>
      </w:r>
    </w:p>
    <w:p w14:paraId="211F0F45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999FC9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fd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buffer, </w:t>
      </w:r>
      <w:proofErr w:type="spellStart"/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(buffer));</w:t>
      </w:r>
    </w:p>
    <w:p w14:paraId="0393B412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6FC60B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"Received: </w:t>
      </w:r>
      <w:r w:rsidRPr="00CF6E0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%s</w:t>
      </w:r>
      <w:r w:rsidRPr="00CF6E0A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buffer);</w:t>
      </w:r>
    </w:p>
    <w:p w14:paraId="5F0D73FA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2731D0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fd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4AEB2EE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134168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F6E0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6C110AA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67A93A73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39FF29" w14:textId="52C28921" w:rsidR="00CF6E0A" w:rsidRDefault="00CF6E0A" w:rsidP="00CF6E0A">
      <w:pPr>
        <w:pStyle w:val="ListParagraph"/>
        <w:numPr>
          <w:ilvl w:val="0"/>
          <w:numId w:val="1"/>
        </w:numPr>
      </w:pPr>
      <w:proofErr w:type="spellStart"/>
      <w:r>
        <w:t>FIFO_write.c</w:t>
      </w:r>
      <w:proofErr w:type="spellEnd"/>
    </w:p>
    <w:p w14:paraId="662660FF" w14:textId="77777777" w:rsidR="00CF6E0A" w:rsidRDefault="00CF6E0A" w:rsidP="00CF6E0A">
      <w:pPr>
        <w:pStyle w:val="ListParagraph"/>
      </w:pPr>
    </w:p>
    <w:p w14:paraId="448770C3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1AFDD0C5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fcntl.h</w:t>
      </w:r>
      <w:proofErr w:type="spell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163EC693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unistd.h</w:t>
      </w:r>
      <w:proofErr w:type="spell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0154A0F1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26AEDF1F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B26A21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9E2600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2E24C46D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fd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390537A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char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message</w:t>
      </w:r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F6E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]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 from Writer"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2DF4CE7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96351A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fd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myfifo</w:t>
      </w:r>
      <w:proofErr w:type="spell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O_WRONLY);</w:t>
      </w:r>
    </w:p>
    <w:p w14:paraId="3C7FF199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645B8B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fd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message, </w:t>
      </w:r>
      <w:proofErr w:type="spellStart"/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(message) </w:t>
      </w:r>
      <w:r w:rsidRPr="00CF6E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C1898A0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A3DD49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fd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776D04F8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649AED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F6E0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"Message sent</w:t>
      </w:r>
      <w:r w:rsidRPr="00CF6E0A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CF6E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A984141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0C1535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F6E0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F6E0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0966DBE" w14:textId="77777777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F6E0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5FCE38C" w14:textId="2A31D37F" w:rsidR="00CF6E0A" w:rsidRPr="00CF6E0A" w:rsidRDefault="008B345C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New terminal</w:t>
      </w:r>
    </w:p>
    <w:p w14:paraId="3B8E78AA" w14:textId="69B18BEC" w:rsidR="00CF6E0A" w:rsidRDefault="008B345C" w:rsidP="00CF6E0A">
      <w:pPr>
        <w:pStyle w:val="ListParagraph"/>
      </w:pPr>
      <w:r w:rsidRPr="008B345C">
        <w:drawing>
          <wp:inline distT="0" distB="0" distL="0" distR="0" wp14:anchorId="5B51D212" wp14:editId="1F99D9C3">
            <wp:extent cx="5731510" cy="2081530"/>
            <wp:effectExtent l="0" t="0" r="2540" b="0"/>
            <wp:docPr id="88184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4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8482" w14:textId="77777777" w:rsidR="00EC3AAA" w:rsidRDefault="00EC3AAA" w:rsidP="00CF6E0A">
      <w:pPr>
        <w:pStyle w:val="ListParagraph"/>
      </w:pPr>
    </w:p>
    <w:p w14:paraId="57C6982F" w14:textId="70F63755" w:rsidR="00EC3AAA" w:rsidRDefault="00EC3AAA" w:rsidP="00CF6E0A">
      <w:pPr>
        <w:pStyle w:val="ListParagraph"/>
      </w:pPr>
      <w:proofErr w:type="gramStart"/>
      <w:r>
        <w:t>Other</w:t>
      </w:r>
      <w:proofErr w:type="gramEnd"/>
      <w:r>
        <w:t xml:space="preserve"> terminal</w:t>
      </w:r>
    </w:p>
    <w:p w14:paraId="464710AB" w14:textId="2E8076C2" w:rsidR="00EC3AAA" w:rsidRDefault="00EC3AAA" w:rsidP="00CF6E0A">
      <w:pPr>
        <w:pStyle w:val="ListParagraph"/>
      </w:pPr>
      <w:r w:rsidRPr="00EC3AAA">
        <w:lastRenderedPageBreak/>
        <w:drawing>
          <wp:inline distT="0" distB="0" distL="0" distR="0" wp14:anchorId="1158A96D" wp14:editId="0DD6E204">
            <wp:extent cx="5731510" cy="4861560"/>
            <wp:effectExtent l="0" t="0" r="2540" b="0"/>
            <wp:docPr id="2545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66627"/>
    <w:multiLevelType w:val="hybridMultilevel"/>
    <w:tmpl w:val="996AF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9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0A"/>
    <w:rsid w:val="00663C11"/>
    <w:rsid w:val="00734D8F"/>
    <w:rsid w:val="008B345C"/>
    <w:rsid w:val="00CF6E0A"/>
    <w:rsid w:val="00EC3AA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6B5D"/>
  <w15:chartTrackingRefBased/>
  <w15:docId w15:val="{9CF92F9D-DE07-4684-B95B-63DD58EB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mokshitha putti</cp:lastModifiedBy>
  <cp:revision>2</cp:revision>
  <dcterms:created xsi:type="dcterms:W3CDTF">2026-09-11T07:09:00Z</dcterms:created>
  <dcterms:modified xsi:type="dcterms:W3CDTF">2026-09-11T07:09:00Z</dcterms:modified>
</cp:coreProperties>
</file>